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【欧洲拼小团】西班牙巴塞罗那5日之旅--绝美海岸线-邂逅艺术与中世纪古城行程单</w:t>
      </w:r>
    </w:p>
    <w:p>
      <w:pPr>
        <w:jc w:val="center"/>
        <w:spacing w:after="100"/>
      </w:pPr>
      <w:r>
        <w:rPr>
          <w:rFonts w:ascii="宋体" w:hAnsi="宋体" w:eastAsia="宋体" w:cs="宋体"/>
          <w:sz w:val="20"/>
          <w:szCs w:val="20"/>
        </w:rPr>
        <w:t xml:space="preserve">巴塞罗那起止 | 逢周三发团 | 1 人铁发 | 1-6 人拼小团，可独立成团</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EU20260413002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巴塞罗那</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巴塞罗那</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*【1-6 人拼小团】5-9 座轿车或奔驰商务车和中文司兼导全程为您服务，甄选 4 晚四钻酒店；
                <w:br/>
                * 达利艺术全景巡礼 沉浸式解锁超现实美学
                <w:br/>
                【菲拉格斯・达利剧院博物馆】：达利打造的 “超现实艺术殿堂”，每走一步都像闯入达利的奇趣脑洞。
                <w:br/>
                【卡达克斯・白色小镇】：这里是达利的故乡，是他早期创作灵感的发源地，随手定格都是氛围感画面。
                <w:br/>
                * 中世纪与影视 IP 碰撞 穿越时空的城镇漫游
                <w:br/>
                【赫罗纳】：2000 多年的中世纪宝藏小镇，迷宫般的街巷、随手一拍都是复古大片。《权力的游戏》的取景地，走在古街上，仿佛一秒穿越到剧中场景；
                <w:br/>
                【托萨】：布拉瓦海岸的 “隐秘仙境”，既是《蓝色大海的传说》的取景地，也是拥有古罗马到中世纪历史痕迹的 “露天博物馆”；
                <w:br/>
                【佩尼斯科拉】：《权力的游戏》的取景地之一！走在城堡的巨石之间，剧本里的画面瞬间复活。
                <w:br/>
                * 自然与人文交织 小众又治愈的在地体验
                <w:br/>
                【蒙塞拉特 “圣山” 朝圣】：加泰罗尼亚人的 “精神圣地”，修道院的哥特式建筑本身极具艺术价值。
                <w:br/>
                【锡切斯 “艺术之城” 慢生活】：聚集着艺术爱好者的海滨小镇，海角上的玫瑰色教堂像盛开的鲜花；
                <w:br/>
                【波夫莱特修道院】：加泰罗尼亚地区著名的中世纪修道院，被誉为“宗教、军事与皇家权力的完美结合”。
                <w:br/>
                【所含门票】：达利剧院博物馆、蒙特塞拉特修道院、波夫莱特修道院、塔拉戈那露天剧场，含司导服务小费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【星期三 】巴塞罗那 Barcelona(142 公里）菲拉格斯 Figueres(35KM)卡达克斯 Cadaqués(70 公里） 赫罗娜 Girona
                <w:br/>
                今日行程高亮：今天走进二十世纪最负盛名的超现实主义画家——达利的出生地菲格拉斯及其故乡卡达克斯。卡达克斯是西班牙东北角的白色孤岛小镇，一边靠海，一边藏山。没有商场、没有喧嚣，只有画一样的街道和一眼望不到尽头的蔚蓝。 连达利都说：“这是世界上最美的地方。” 他在这里住了半辈子，把疯癫的灵感全都交给了这片海。
                <w:br/>
                <w:br/>
                早上巴塞罗那集合后前往达利的出生地菲格拉斯，参观【达利剧院博物馆】；后前往海边白色小镇卡达克斯，白墙红瓦，依山临海，这里也是著名西班牙超现实主义画家达利的故乡。达利在这里度过了他的童年，早期他的作品灵感都是围绕着小镇的海湾景色。下午抵达赫罗纳，入住酒店。
                <w:br/>
                【达利剧院博物馆】（约 60 分钟，含门票），达利剧院博物馆是达利打造的超现实主义世界，是达利亲自设计的“艺术品”，达利死后也葬在这里。博物馆在达利有生之年已经对外开放，他希望进来参观的人自由的欣赏他的作品，因此所有作品不按创作年份摆放，并且没有标注作品名称与创作年份。标注与玻璃保护框都是后期加入的。博物馆内收藏有达利的绘画作品、雕塑、装置艺术、甚至是与迪士尼合作的动画片，还有他自己的收藏品，身处其中，时刻都会被出人意料的奇思怪想所吸引。
                <w:br/>
                【卡达克斯】（游览约 2 小时），是西班牙加泰罗尼亚赫罗纳省的一个迷人的渔村小镇，这里也是著名西班牙超现实主义画家达利的故乡。达利在这里度过了他的童年，早期他的作品灵感都是围绕着小镇的海湾景色。 这座小镇一座座白色房屋和种满五颜六色鲜花的狭窄鹅卵石的古城街道是必看景色之一。傍晚时分走一走 Riba des Poal 海滨长廊，从不同的角度欣赏卡达克斯的美景，体验别样的浪漫。
                <w:br/>
                【达利海边故居】（外观），是西班牙著名画家达利生前居住的地方，故居靠着海岸，风景秀美，故居内部陈列摆放都是按照生前的样子。
                <w:br/>
                交通：5-9 座轿车或奔驰商务车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赫罗纳或邻近小城</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【星期四 】赫罗娜 Girona（38 公里）滨海托萨 Tossa de Mar(86 公里）巴塞罗那 Barcelona
                <w:br/>
                今日行程高亮：Tossa de Mar 是西班牙加泰罗尼亚大区赫罗纳省的滨海小镇，以韩剧《蓝色大海的传说》取景地而闻名。中世纪城堡遗迹、湛蓝的地中海、幽静的马蹄石小巷，每一处都特别治愈。走在鹅软石小巷和石砌建筑间，有种走进古老童话的感觉。
                <w:br/>
                <w:br/>
                早上游览权游取景地赫罗纳，漫步老城；游罢前往童话海滨小镇托萨；傍晚返回巴塞罗那入住酒店休息。
                <w:br/>
                【赫罗纳】（游览约 2 小时）保存完好的中世纪小镇之一，翁亚尔河（Onyar）穿城而过，小城有美丽的中世纪建筑和迷宫般的街巷，满布城中的石阶路旁绿树成荫。赫罗那在巴塞罗那北上约 100 公里的位置，是加泰罗尼亚区第二大城市，拥有 2000 多年的历史。不少知名影视剧，电影都来这里拍摄过。比如有《权利的游戏》第 6 季，《香水》等。
                <w:br/>
                【滨海托萨】（游览约共 2.5 小时），被誉为全球最美的 25 个滨海小镇之一，以其碧蓝的海水和古老的城堡闻名。是《权利的游戏》和《蓝色大海的传说》的取景地，这里有众多网红打卡点，比如“狗洞”，比如油画框 Remnants of Gothic Church 等。
                <w:br/>
                交通：5-9 座轿车或奔驰商务车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巴塞罗那或邻近小城</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【星期五 】巴塞罗那 Barcelona(60 公里）蒙塞拉特 Montserrat（72 公里）锡切斯 Stiges（62 公里） 巴塞罗那 Barcelona
                <w:br/>
                今日行程高亮：这里是锡切斯 Stiges，是地中海私藏的彩色梦境，是连风都带着慵懒气息的度假天堂，走在 Sitges的街巷，像闯进了打翻的调色盘。老城区的房子清一色刷着马卡龙色，薄荷绿的窗台爬满三角梅，鹅黄色的墙面上挂着复古路灯，就连街角的咖啡馆遮阳伞，都是饱和度刚好的克莱因蓝。随意拐进一条小巷，石板路尽头可能突然露出一片海，蓝得晃眼，风里裹着咸湿的气息，瞬间把旅途的疲惫都吹走。
                <w:br/>
                <w:br/>
                上午前往著名的蒙特塞拉特山区游览，这里的「蒙特塞拉特修道院」是加泰罗尼亚最重要的宗教圣地。随后前往地中海彩色小镇锡切斯。傍晚入住酒店。
                <w:br/>
                【蒙特塞拉特修道院】（约 1.5 小时，含门票），这座修道院紧靠山腰，是本笃会修道士的隐居之所，也是加泰罗尼亚最重要的宗教圣地之一，瞻仰加泰罗尼亚的守护神黑圣母。
                <w:br/>
                【锡切斯】（参观约 3 小时），锡切斯位于巴塞罗那南部 37 公里处，在这座令人憧憬的小城里，一切都那么美丽动人。一座玫瑰色的教堂位于伸出的海角上，被周围雪白的房屋簇拥着，好似一朵盛开的鲜花。这里是高级阶级的别墅区，聚集着许多钟爱艺术的有钱人，而这些有钱人周围大多聚集着五花八门的艺术家，这也是这里被称为艺术之城的原因。
                <w:br/>
                交通：5-9 座轿车或奔驰商务车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巴塞罗那或邻近城市</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【星期六 】巴塞罗那 Barcelona（125 公里）波夫莱特 Poblet（45 公里）塔拉戈那 Tarragona（130 公里）佩尼斯科拉 Peniscola
                <w:br/>
                今日行程高亮：塔拉戈纳是一座拥有两千年历史的文化之城，她既是罗马文明的见证者，也是地中海生活方式的践行者。无论你是历史爱好者、美食探索者，还是海岸漫步者，这座城市都将带你领略加泰罗尼亚最真实、最古老、最阳光灿烂的一面。
                <w:br/>
                <w:br/>
                早晨出发前往参观波夫莱特修道院，这座美丽的中世纪修道院，周围环绕着城墙，环境优美，是世界上保存完好的中世纪修道院之一，也是联合国世界文化遗产。游罢前往加泰罗尼亚南部港口城市：塔拉戈纳，参观古罗马遗址、城墙、露天剧场、竞技场等世界文化遗产。
                <w:br/>
                【波夫莱特修道院（Monasterio de Poblet）】（游览约 1.5 小时，含门票），位于西班牙加泰罗尼亚地区，是一座融合了宗教、历史与建筑艺术的宏伟杰作。作为欧洲规模最大、保存最完好的西多会修道院之一，它不仅是信仰的圣地，更是中世纪文化遗产的璀璨明珠。修道院的建筑风格以罗马式和哥特式为主，展现了中世纪建筑的庄严与简约。1991 年，修道院被联合国教科文组织列为世界文化遗产，成为全球游客与信徒的朝圣之地。
                <w:br/>
                 【塔拉戈那】（游览约 2.5 小时，含露天剧场门票），位于西班牙加泰罗尼亚南部，坐落在风景迷人的黄金海岸（Costa Daurada），是一座将古罗马辉煌、宗教遗产和地中海生活方式完美融合的历史城市。作为昔日罗马帝国在伊比利亚半岛的重要城邦塔拉科（Tarraco），这座城市如今保存着大量令人惊叹的古迹，古罗马时代的城墙、露天剧场（入内）、竞技场（外观）等，被联合国教科文组织列为世界文化遗产。
                <w:br/>
                交通：5-9 座轿车或奔驰商务车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佩尼斯科拉或邻近城市</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【星期日 】佩尼斯科拉 Peniscola（220 公里）巴塞罗那 Barcelona
                <w:br/>
                今日行程高亮：佩尼斯科拉被称为”西班牙版圣托里尼“，简直像从童话里走出来的一样——白墙小巷、古堡悬崖、蓝到不真实的地中海，每一步都能拍出明信片！每个角落都像是走进《权游》片场，又像误入欧洲童话镇。在这里你不需要滤镜，阳光和海风会帮你搞定一切。
                <w:br/>
                <w:br/>
                 早上游览美剧《权力的游戏》取景地--海边蓝白小镇佩尼斯科拉，其拥有悠久的历史和独特的地理位置，以其壮丽的古城堡和美丽的海滩而闻名。下午返回巴塞罗那，于傍晚时分抵达巴塞罗那散团。
                <w:br/>
                【佩尼斯科拉】（游览约 3 小时）是位于西班牙瓦伦西亚自治区的一座滨海小镇，坐落在地中海的沿岸。 这座城市最著名的地标是佩尼斯科拉城堡（外观），也被称为“教皇堡垒”是由圣殿骑士团于 14世纪建造的。这座城堡適不仅是一个防御工事，还是中世纪时期教皇本笃十三世（Pedrode Luna）的避难居所，他曾在此地居住并统治；城堡是美剧《权力游戏》的取景地。佩尼斯科拉迷人的老城区，狭窄的石板街道两旁是白色的房屋，街头巷尾充满了地中海风情。
                <w:br/>
                交通：5-9 座轿车或奔驰商务车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【酒店】：当地标准 4 星酒店 booking 评分 7.6 以上（巴塞罗那市区 8 公里范围，如遇展会将拉远），2 人一间房，共 4 晚；
                <w:br/>
                2. 【餐飲】: 酒店内自助早餐；
                <w:br/>
                3. 【税费】：游客城市税、进城费、住宿税、司机导游餐补及各类旅游税等行程内执行费用；
                <w:br/>
                4. 【交通】：1-2 人采用 5 座轿车，3-6 人采用 7-9 座奔驰商务旅行车；
                <w:br/>
                5. 【导游】：全程中文司机兼导游服务，含服务小费（司机兼导游提供酒店到景点，各城市之间交通服务，介绍当地旅游项目，餐厅推荐等，游客到达景区后自行游览，服务人员在景区外等候，敬请谅解）；
                <w:br/>
                6. 【行李】：1 件 23 公斤的托运行李及 1 件随身行李；
                <w:br/>
                7. 【门票】：行程中所含的首道门票：达利剧院博物馆、蒙特塞拉特修道院、波夫莱特修道院、塔拉戈那露天剧场（其他为免费对外开放或外观景点或需自费景点）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护照及签证费：个人护照费用及行程中所列旅游国家所需的观光签证费用；
                <w:br/>
                2. 全程单间差费用：300 欧元/人。注：酒店单房差仅指普通单人间（如团友要求大床单间或单独一人住标双，单房差另议）；拼小团不设拼房服务，单人报名的客人需交单间差。
                <w:br/>
                3. 保险：旅游保险费用，强烈建议客人提前自行购买个人旅游意外险，以便保障自身利益；（如行程中涉及高风险运动，请核实旅游保险是否涵盖该项运动）；
                <w:br/>
                4. 餐饮：行程中不包含午餐和晚餐的费用；
                <w:br/>
                5. 门票：行程中未注明费用包含的景点（包括但不限于行程中标注为“外观参观”的景点，以及所有标注为“推荐”“可选”“体验”等且未提及费用包含的项目，如游客需参观，费用请自理）；
                <w:br/>
                6. 延长住宿：行程之外额外延长的住宿、交通、观光费用；
                <w:br/>
                7. 个人消费：如饮料酒类、出租车费、电话费等个人消费支出；
                <w:br/>
                8. 其他交通：除包含 5 座轿车或商务旅行车外，费用包含中未提及的其他交通费用，例如威尼斯贡多拉，以及车辆限行区的观光火车、电瓶出租车等费用，请自行承担；
                <w:br/>
                9. 自由活动：游客夜间自行游览及行程中的推荐项目，以及产生的交通、餐饮、门票、购物等费用；
                <w:br/>
                10. 体验活动：行程中未包含的各项旅游体验活动；
                <w:br/>
                11. 其他费用：费用包含中未提及的费用。如因自然灾害、战争、罢工等不可抗力因素，以及因交通延误、航班取消或更改时间、使馆签证发放延误、人数不足等特殊情况，或其他非本公司原因所导致的额外费用（如境外签证延期费用、住宿、餐饮及交通费用、国家航空运价调整等），本公司有权追加差价。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《个人消费预算指引》
                <w:br/>
                团友可按个人喜好选择用餐餐厅、行程不含的景点购票入场，无需额外付小费；景点票价经常有变，最终票价以景点现场公布为准。
                <w:br/>
                《集合地点/时间》
                <w:br/>
                当地参团，参团贵宾将享受司机上门接送参团和离团服务（限市区 15 公里范围内）。或参团者可自行前往规定集合地点登车出发，请提早十分钟前到达集合地点。
                <w:br/>
                星期三，早上八点半 08:30
                <w:br/>
                巴塞罗那国际机场 T1
                <w:br/>
                Barcelona El Prat Airport T1
                <w:br/>
                等候位置：1 号航站楼入境大堂 Sixt 租车公司前 Arrivals Hall T1, in front of SIXT Car Rental
                <w:br/>
                地址：Terminal 1 &amp; 2 Llegadas, 08820, Barcelona,Spain（集合后，不游览巴塞罗那，启程市区接上其他客人后前往菲拉格斯）
                <w:br/>
                #黄线、橙线，2 线汇合点#
                <w:br/>
                星期三，早上九时正 09:00
                <w:br/>
                巴塞罗那西班牙广场
                <w:br/>
                Barcelona Plaça Espanya
                <w:br/>
                等候位置：威尼斯塔旁边 Torres Venecianes (Venetian Towers)
                <w:br/>
                地址: Av. de la Reina Maria Cristina, Sants-Montjuïc, 08004 Barcelona, Spain
                <w:br/>
                （集合后，不游览巴塞罗那，直接启程前往菲拉格斯）
                <w:br/>
                《离团地点/时间》
                <w:br/>
                每星期日，参考时间：18：30
                <w:br/>
                巴塞罗那哥伦布广场旁停车点
                <w:br/>
                Columbus Monument Parking Spot
                <w:br/>
                地址:Av. del Paral·lel, 16, Ciutat Vella, 08001 Barcelona, Spain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《额外费用》
                <w:br/>
                参团前后额外住宿：
                <w:br/>
                入团前一晚或完团当晚如需增加额外住宿（当地四星标准），收费如下：
                <w:br/>
                *双人房€180 欧元/间/晚（含 2 人早餐）
                <w:br/>
                *单人房€160 欧元/间/晚（含 1 人早餐）
                <w:br/>
                （机场）接送服务：每程 200 欧元
                <w:br/>
                为方便参加者前往集合地点或前往团前或团后住宿酒店，可以额外预订私人接送服务，收费如下：*每程 200 欧元（1-6 人内）
                <w:br/>
                &gt;特别说明：
                <w:br/>
                *此线路接送服务的收费仅适用于以下机场：Barcelona El Prat Airport (BCN) *所列之接送服务收费仅限于早上 07:00 至晚上 22:00 之间，此时间以外，收费需增加 30%
                <w:br/>
                *此项服务仅限于参团日期 15 天前报名，并于参团日期 7 天前提供航班信息，否则无法提供服务，请谅解。
                <w:br/>
                *其它机场或其它接送地点和时间段之收费，欢迎另外查询，我们均可代为安排。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1.因客人个人原因提出取消行程，需要根据以下标准支付已经发生的旅游费用：
                <w:br/>
                (1)出发日前 16 天或以上，双方可作任何更改提前或延期出发，不作任何费用扣除；
                <w:br/>
                (2)出发日前 15-08 天内，需扣除全数团费 50%；
                <w:br/>
                (3)出发日前 7 天内，需扣除全数团费 100%；
                <w:br/>
                如按上述约定比例扣除的必要的费用低于实际发生的费用，旅游者按照实际发生的费用支付，但最高额不应当超过旅游费用总额。
                <w:br/>
                2.退费说明
                <w:br/>
                (1) 如遇天气、战争、罢工、地震等人力不可抗力因素无法游览，我社将按照旅行社协议，退还未产生的费用，但赠送项目费用不退；
                <w:br/>
                (2) 由于行程中所有住宿、用车等均为旅行社打包整体销售，因此若您因自身原因未能游览参观的项目视为自动放弃，我公司将无任何费用退还予您，希望您能够谅解。
                <w:br/>
                (3) 团员如在旅途中突然退出或不参与已安排好的团体活动（如膳食或入内参观门票），需由本人填写并签字我公司提供的《中途退团声明书》，所缴费用不予退还。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《特别说明》
                <w:br/>
                &lt;关于导游&gt;
                <w:br/>
                1. 导游服务随着游览的开始而开启，在您预定的额外住宿期间和自由活动时，以及在旅行包含的火车/或其他常规交通工具上，都不包含导游服务。
                <w:br/>
                2. 在许多城市，根据当地法规规定，我们的导游无法在车外，给您提供讲解。因此导游会在您离开车前，向您提供游览讯息，供您自由活动时参考。
                <w:br/>
                &lt;关于行李&gt;
                <w:br/>
                鉴于 5 座轿车或 7-9 座商务车行李舱空间有限，每位乘客只可携带一件随车行李，行李不得超过 25 公斤，
                <w:br/>
                三边之和不超过 158 厘米)，如携带超过一件行李，司机有权拒绝存放，不便之处，敬请谅解!
                <w:br/>
                &lt;关于气温与着装&gt;
                <w:br/>
                【春秋】平均气温 5°C-20°C 左右着装建议：风衣、毛衣、防水外套、长袖衬衫、休闲长裤【夏季】平均气温 20°C-30°C 左右着装建议：短袖衬衫、薄长裤、薄外套、太阳帽、墨镜【冬季】平均气温 2°C-8°C 左右着装建议：厚外套、毛衣、围巾、手套、帽子
                <w:br/>
                &lt;关于酒店&gt;
                <w:br/>
                1. 每家酒店规定的入住和退房时间会有所不同。但是在大部分情况下，酒店的入住时间通常是下午 2 点/或 3 点，当您到达酒店时，请在前台出示您的出团通知书；退房时间通常是上午 12 点。
                <w:br/>
                2. 无法保证所有酒店都可以提供双人住大床房。某些酒店双床房通常由一张大床和一张沙发床/或加床构成。
                <w:br/>
                3. 无法保证您的延住酒店与团队酒店相同，延住酒店会在临近时确定。
                <w:br/>
                4. 欧洲酒店均含早餐，但仅以简单式的欧陆式早餐为主；（欧陆式早餐定义：咖啡或茶、果汁、面包、果酱）。
                <w:br/>
                5. 欧洲酒店房间空间较小、设施配备及服务等情况都比亚洲美加国家较低，请客人自备日常梳洗用品。
                <w:br/>
                6. 欧洲昼夜温差大，每年平均温度超过摄氏 30°C 的情况不超过两个月，且欧洲各国环保意识强，故至今
                <w:br/>
                欧洲部分酒店并不配备冷气空调，并非酒店设施不达标准，敬请谅解。
                <w:br/>
                &lt;交通说明&gt;
                <w:br/>
                1. 行程中所注明的城市间距离，仅供参考，我公司有权视当地交通状况进行调整。
                <w:br/>
                2. 欧洲法律规定，司机开车时间不得超过 10 小时/天，每天必须有至少连续 12 小时休息；司机每行驶两小时后必须休息 20 分钟。
                <w:br/>
                3. 欧洲相关法律对于工作时间有严格的限制，如果您有额外服务的要求而导致需要司机超时工作，需要征得司机的同意，同时要支付 50-200 欧元或英镑/小时的超时服务费用。请您尊重并配合导游司机的工作，请勿迟到，以便行程的顺利进行。
                <w:br/>
                4. 欧洲注重环保，为避免空气污染，规定司机停车时不许开空调，请您谅解。
                <w:br/>
                5. 为了您的安全，请您在旅游车行驶途中，请系好安全带，如果因此造成的伤害，我公司及车公司不承担任何责任。
                <w:br/>
                &lt;购物及退税说明&gt;
                <w:br/>
                1. 全程不强制购物；
                <w:br/>
                2. 请您拿取到自己购买的商品后，在现场仔细地核查商品的数量、型号、质量。若离开后才发现问题，无论是更换还是退还商品都会手续繁复，且能否实现更换或退还也要视具体情况而定；
                <w:br/>
                3. 购物退税是欧洲国家的一项政策。为了保证您的利益。届时，导游会向您具体介绍，希望您认真听取导游的建议；
                <w:br/>
                4. 购物为个人行为，如果由于商店和海关无合同或机场原因（飞机晚点、银行关门、海关检查时间紧迫等）
                <w:br/>
                不能及时退税的，我公司不负责办理退税业务。
                <w:br/>
                5. 欧洲购物可以享受约 8%-16%的退税。任何一种退税方式都存在风险，请务必详细阅读《欧洲购物退税相关提示》，并自行完成退税手续。能否退税成功并不取决于导游或旅行社甚至商店，因此我公司对退税失败导致的损失不承担任何赔偿。
                <w:br/>
                &lt;接送机注意事项&gt;
                <w:br/>
                1. 加订的接送机服务包括 机场往团前或团后酒店及机场与集合点或散团点的接送。
                <w:br/>
                2. 请预订了接机服务的客人在拿到凭票后, 第一时间确认下自己报名时提供的姓名和手机电话号码是否正确, 且电话可在欧洲漫游接听。
                <w:br/>
                3. 客人航班到达后在取行李及过海关过程中最少需时 30-45 分钟，司机到达机场时间为客人飞机到达时间的 30 分钟后。
                <w:br/>
                4. 若客人知悉所乘搭的航班将会延误或更改或取消等情况，请马上知会 voucher 上的联系人进行更改, 我们会尽可能为客人更改接机时间。但无法保证一定可以更改，一旦无法更改，费用亦无法退还，客人需自行向航空公司索赔。客人抵达后如需协助，请致电紧急电话联络我们。
                <w:br/>
                5. 接机服务的司机等候时间以航班的抵达时间后不超过 90 分钟为准，如超出等候时间，司机离去无责!
                <w:br/>
                如需司机重返接机，则需重新收费。如遇航空公司临时延误，导致来不及通知司机，费用将不退还，客人需自行向航空公司索赔。
                <w:br/>
                6. 送机服务将以航班起飞时间提前 4 小时安排, 以免客人错失航班。如在送机过程中，路况出现塞车等意外或者无法控制的情况，我们定当尽力协助客人解决紧急情况，但因此缘故而导致客人无法及时乘搭航班离开的，概一律与本公司绝无关系及不需负任何责任。
                <w:br/>
                &lt;团前后住宿注意事项&gt;
                <w:br/>
                1. 预订了团前住宿之客人，请留意客人去到团队酒店后，客人自行到酒店前台办理入住，并提供客人的酒店 Voucher，还有护照办理入住即可。
                <w:br/>
                2. 请注意，国际酒店惯例，尤其欧洲酒店一般都是下午三点才能入住，如果客人提早抵达，酒店房间因尚在清理而未能提前提供房间，请先在酒店大堂休息或客人可以把行李寄放在柜台，自行逛街，下午三点再回来办理入住。谢谢客人谅解!
                <w:br/>
                3. 预订了团后住宿之客人，请无需担心离团后的住宿安排，我们的导游和团队都会直接送客人去到团后住宿之酒店，安排好客人入住的团后住宿，如若客人第二天还有送机服务，导游也会一并和客人告知清楚第二天的大堂等候时间和情况，请留意。
                <w:br/>
                4. 团前/团后住宿仅属额外配套服务, 因此我们无法协助客人拼房, 请客人谅解。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2026-06-13T11:36:20+08:00</dcterms:created>
  <dcterms:modified xsi:type="dcterms:W3CDTF">2026-06-13T11:36:20+08:00</dcterms:modified>
</cp:coreProperties>
</file>

<file path=docProps/custom.xml><?xml version="1.0" encoding="utf-8"?>
<Properties xmlns="http://schemas.openxmlformats.org/officeDocument/2006/custom-properties" xmlns:vt="http://schemas.openxmlformats.org/officeDocument/2006/docPropsVTypes"/>
</file>