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【中旅1号】法国诺曼底浪漫风情+卢瓦尔河谷城堡群 5 日之旅行程单</w:t>
      </w:r>
    </w:p>
    <w:p>
      <w:pPr>
        <w:jc w:val="center"/>
        <w:spacing w:after="100"/>
      </w:pPr>
      <w:r>
        <w:rPr>
          <w:rFonts w:ascii="宋体" w:hAnsi="宋体" w:eastAsia="宋体" w:cs="宋体"/>
          <w:sz w:val="20"/>
          <w:szCs w:val="20"/>
        </w:rPr>
        <w:t xml:space="preserve">巴黎起止 | 逢周一发团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EU20260414001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巴黎</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4 晚四钻酒店；
                <w:br/>
                *【朝圣大师故居】亲临吉维尼莫奈花园，置身于莫奈笔下色彩斑斓的实景画作；
                <w:br/>
                *【捕捉自然奇观】埃特勒塔象鼻山，感受令莫奈也为之倾倒的壮丽海景与变幻光线；
                <w:br/>
                *【贞德之城的光影】鲁昂，欣赏莫奈画过无数次的鲁昂大教堂夜景，寻找历史的痕迹；
                <w:br/>
                *【漫步印象派摇篮】邂逅翁弗勒尔古老渔港，港口色彩斑斓的木船与建筑，依然是画布上的模样；
                <w:br/>
                *【征服海上仙山】世界文化遗产圣米歇尔山，看潮汐将这座哥特式修道院幻化为海上孤岛，感受自然与信仰的双重震撼；
                <w:br/>
                *【城墙下的自由漫步】在圣马洛，感受海盗之城的历史与布列塔尼的粗犷海风；
                <w:br/>
                *【女士的城堡：舍农索】欣赏唯一一座建在水上的城堡，倾听它历任女主人的传奇故事，漫步于优雅的花园中；
                <w:br/>
                *【皇家的居所：昂布瓦兹】 - 探访法国国王的城堡，从城堡俯瞰整个小镇美景；
                <w:br/>
                *【邂逅艺术小镇】 造访巴比松画派村，这里是印象派的先驱，米勒等大师曾生活创作的地方，感受艺术村的宁静与传承。
                <w:br/>
                *【所含门票】：莫奈花园、圣米歇尔修道院、舍农索城堡、香波堡、昂布瓦斯城堡，含司导服务小费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【星期一】巴黎 Paris（75 公里）吉维尼莫奈花园 Monet's Garden in Giverny（145 公里）象鼻山 Étretat（90 公里）鲁昂 Rouen
                <w:br/>
                今日行程高亮：今天带您探访法国著名画家莫奈(Monet)的故居，身处于莫奈花园，仿佛置身于一幅流动的画卷中，斑斓的花卉、静谧的池塘、小桥流水；之后前往法国诺曼底海岸的宝藏景点——象鼻山，白色悬崖+碧海蓝天的组合简直像走进了莫奈的画里。
                <w:br/>
                <w:br/>
                 早上巴黎集合后前往游览莫奈花园，游罢前往诺曼底海滨和滩涂海地，游览象鼻山风景。下午抵达鲁昂，市区游览，后入住酒店。
                <w:br/>
                【莫奈花园】（约 1.5 小时，含门票），莫奈一半的人生在这里度过，创作了无数著作。莫奈自称“花园是我最美的作品”，从 4 月开园时的郁金香，到盛夏最著名的睡莲，10 月闭馆前的菊花，你在这里可以找到莫奈画中的色彩（莫奈花园故居冬季关闭，每年自四月初起至十月末参观，具体开放时间以莫奈花园故居官网通知为准。莫奈花园关闭期间，改为游览梵高小镇 Auvers-sur-Oise）。
                <w:br/>
                【象鼻山】（游览约 1 小时）风光美丽奇特，吸引了一大批重要的印象派画家聚集于此。这里变幻莫测的天气和斑斓跳跃的光线给画家们带来了丰富的灵感，象鼻山有三座，人们根据大小，分成了小象山，母象山和公象山。
                <w:br/>
                【鲁昂】（游览约 1 小时）这座被称为“百钟之城”的诺曼底明珠，众多历史名人与其有着千丝万缕的联系，英雄圣女贞德、印象派大师莫奈、小说家福楼拜、戏剧家高乃依，他们或生于此或逝于此或战于此或在此悟得艺术之真谛。鲁昂大教堂、钟楼街 &amp; 大时钟、圣女贞德广场皆是打卡地。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鲁昂或邻近小城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【星期二】鲁昂 Rouen（80 公里）翁弗勒尔 Honfleur（20 公里）特鲁维尔 Trouville-sur-Mer&amp;多 维尔 Deauville（60 公里）卡昂 Caen
                <w:br/>
                今日行程高亮：今日继续深度游览诺曼底海岸线：翁弗勒尔是一座连莫奈、布丹、库尔贝这些印象派大师都爱过的港口小镇；及保留完整城市的诺曼-盎格鲁建筑群的双子之城——特鲁维尔和多维尔。小镇石板路 + 五彩斑斓的木屋，一边走一边拍照，氛围感满分，超有画意。
                <w:br/>
                <w:br/>
                早上前往翁弗勒尔 Honfleur，之后前往游览保留完整城市的诺曼-盎格鲁建筑群的双子之城——特鲁维尔和多维尔。傍晚入住酒店休息。
                <w:br/>
                【翁弗勒尔】（游览约 1.5 小时），这里是塞纳河的入海口，位于法国诺曼底大区的渔港城市，港口周围的房子皆是以蓝灰色的石板为主调，周董的《圣诞星》MV 在此取景。
                <w:br/>
                【多维尔&amp;特鲁维尔】（游览约共 3 小时）， 多维尔这座在旅游杂志和建筑杂志上反复出现的城市，拥有至今保留最完整的诺曼-盎格鲁建筑群，沿岸处处可见老式的诺曼底样式、木质骨架结构的宅邸；坐落在图克河入海口的诺曼底小镇特鲁维尔，毗邻多维尔，但两座城市的风格不尽相同。多维尔是大师手笔名流云集，显得宫廷贵气，而特鲁维尔的优雅、海滨景致，童话般的彩色城堡。两城共同构成了诺曼-盎格鲁建筑群保护区。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卡昂或邻近城市</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【星期三】卡昂 Caen (130 公里）圣米歇尔山 Mont-Saint-Michel（60 公里）圣马洛 Saint-Malo （222 公里）勒芒 Le Mans
                <w:br/>
                今日行程高亮：今天探访法国版的天空之城——圣米歇尔山，它是世界文化遗产之一，涨潮时孤悬海上，退潮露出神秘滩涂，仿佛踏入中世纪的魔法世界。漫步在圣马洛老城中，狭窄的小巷，古老的建筑让人仿佛置身中世纪的古城。
                <w:br/>
                <w:br/>
                上午前往诺曼底海滩的独立小岛——圣米歇尔山，游览圣山风景区和圣山隐修修道院，随后前往海盗城——圣马洛，游览圣马洛老城及海滨城中区，随后入住酒店。
                <w:br/>
                【圣米歇尔山】（1979 年列为世界文化遗产），法国大文豪雨果曾描述其如同“西方胡夫的海上金字塔”，称其为世界第八大奇迹。
                <w:br/>
                【圣米歇尔修道院】（游览约 1 小时，含门票），拥有罗曼式、哥特式和火焰哥特式三种建筑风格的修道院形成了特有的风格，修道院顶上的金色大天使在阳光的照耀下分外夺目耀眼。修道院那悠久的历史，奇异的建筑风格和非凡的宗教意义使得圣米歇尔山成了世人眼中的奇迹。
                <w:br/>
                【圣马洛】（游览约 1 小时）圣马洛是保存完好的中世纪风格，这里曾经因为要抵御海盗的袭击，故又称为“海盗城”，现在在港口中还停靠着很多古代帆船。今天，圣马洛是一所美食之城，古城中心四平方公里的古建筑屋内全部是各种各样的美食餐厅。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勒芒或邻近城市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【星期四】勒芒 Le Mans（145 公里）舍农索城堡 Château de Chenonceau（15 公里）昂布瓦斯 Amboise （30 公里）图尔 Tours
                <w:br/>
                今日行程高亮：世界文化遗产——卢瓦尔河谷城堡区，卢瓦尔河谷城堡群，展现着法兰西最古典与传统的风情，卢瓦尔河谷作为法国最大的旅游景区，为您提供了一条长达 280 公里的旅游线路。有人说“卢瓦河是另一个银河，而城堡是那些星星”。
                <w:br/>
                <w:br/>
                早上前往舍农索城堡，游毕，前往昂布瓦斯。之后参观法兰西谷地之城——图尔，一座以古老的宫堡见证法兰西文明的城市。
                <w:br/>
                【舍农索城堡】（游览约 1.5 小时，含门票），它是法国卢瓦尔河谷浪漫与女性气质並存的城堡。横跨在谢尔河之上，如同一座优雅与轻盈的白色长廊倒映在水中。 它也被称为“六位女性的城堡（LeChâteau des Dames）。
                <w:br/>
                【昂布瓦斯】（游览约 1.5 小时）它位于卢瓦尔河的南岸，是一个优雅美丽的小镇，15 世纪瓦鲁瓦王朝在此建造皇家城堡，弗朗索瓦一世和他的继承人在这里度过了他们的童年。这里更是文艺复兴大师达·芬奇最后长眠的地方。
                <w:br/>
                【昂布瓦兹皇家城堡 】（Château d'Amboise）（入内含门票）。14 世纪起，昂布瓦斯城堡成为了法兰西王国皇室的城堡。很多法国国王在这里出生或生活过：查理八世的出生，佛朗索瓦一世在这里长大、亨利二世和美第奇的孩子的童年等。弗朗索瓦一世在 1516 年邀请达·芬奇来到昂布瓦兹，达·芬奇在这里度过了人生最后三年，他在这里去世，并葬在城堡里的圣于贝尔礼拜堂。
                <w:br/>
                【图尔】（游览约 1 小时）这座曾是法兰西王国首都的城市，完美展现了法国的生活艺术，是文化与美食之城。来一场 CityWalk，是探索图尔的最佳方式。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图尔或邻近城市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【星期五】图尔 Tours(65 公里）布卢瓦 Blois(15 公里）香波堡 Chambord（150 公里）巴比松 Barbizon （60 公里）巴黎 Paris
                <w:br/>
                今日行程高亮：香波堡卢瓦尔河谷城堡群中最大的一个，是法国君王狩猎的行宫。布卢瓦老石板路藏着百年的脚步声，每一块砖缝里都嵌着法兰西的旧时光。文艺复兴风格的城堡在光影里流转，哥特式的尖拱与文艺复兴的圆窗轻轻相拥，像一场跨越世纪的低语。
                <w:br/>
                <w:br/>
                 早上北上沿途参观布卢瓦老城，之后游览全法兰西最恢弘的城堡--香波堡，下午抵达巴黎市郊的巴比松画家村，于傍晚时分抵达巴黎散团。
                <w:br/>
                【布卢瓦老城】（游览约 1.5 小时）在二战时几乎被毁于一旦，但修复后的城市建筑依然非常值得一看。尤其是教堂的钟鼓楼，教堂对面是杂技演员之家，装饰着中世纪滑稽戏中的小丑木雕，是战争中幸存下来的为数不多的 15 世纪古屋。
                <w:br/>
                【香波堡】（游览约 1.5 小时，含门票），有「堡王」称誉，此堡是法国国王弗朗索瓦一世为炫耀皇权及国势在一五一九年下令兴建的狩猎行宫，他从意大利请来了艺术大师达芬奇等人，把意大利文艺复兴时期的辉煌艺术和建筑风格移植到法国。香波堡被法国人视为国宝，一九八一年被列入世界文化遗产名录。
                <w:br/>
                【巴比松画家村】（游览约 1 小时），它是法国前印象派绘画的传奇之地之一 。漫步在鹅卵石街道上，街道两旁充满艺术画廊，博物馆和法式小店，还有被做成陶瓷装饰画各艺术家的代表作，让整个小镇艺术气息十分浓厚，充满活力，但与又非常安静舒适，像极了田园童话小镇。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 booking 评分 7.6 以上（鲁昂、图尔市区 6 公里范围，如遇展会将拉远），2 人一间房，共 4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【门票】：行程中所含的首道门票：莫奈花园、圣米歇尔修道院、舍农索城堡、香波堡、昂布瓦斯城堡（其他为免费对外开放或外观景点或需自费景点）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全程单间差费用：300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 7-9 座商务旅行车外，费用包含中未提及的其他交通费用，例如威尼斯贡多拉，以及车辆限行区的观光火车、电瓶出租车等费用，请自行承担；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星期一，早上八时四十五 08:45
                <w:br/>
                巴黎十三区意大利广场
                <w:br/>
                Paris Place d'Italie
                <w:br/>
                等候位置：麦当劳餐厅门前 McDonald’s Restaurant
                <w:br/>
                地址：211Boulevard Vincent Auriol，75013 Paris
                <w:br/>
                地铁路线：5，6，7 号，站名：Place d'Italie 出口：3 号 Vincent Auriol
                <w:br/>
                （集合后，不游览巴黎，直接启程前往莫奈花园）
                <w:br/>
                《离团地点/时间》
                <w:br/>
                每星期五，参考时间：18：30
                <w:br/>
                巴黎十三区意大利广场
                <w:br/>
                Paris Place d'Italie
                <w:br/>
                地址：211Boulevard Vincent Auriol，75013 Paris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为方便参加者前往集合地点或前往团前或团后住宿酒店，可以额外预订私人接送服务，收费如下：*每程 200 欧元（1-6 人内）
                <w:br/>
                &gt;特别说明：
                <w:br/>
                *接送服务收费不分成人或小童，一律同价
                <w:br/>
                *此线路接送服务的收费仅适用于以下机场：Paris (CDG / ORY)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2026-04-17T15:46:27+08:00</dcterms:created>
  <dcterms:modified xsi:type="dcterms:W3CDTF">2026-04-17T15:46:27+08:00</dcterms:modified>
</cp:coreProperties>
</file>

<file path=docProps/custom.xml><?xml version="1.0" encoding="utf-8"?>
<Properties xmlns="http://schemas.openxmlformats.org/officeDocument/2006/custom-properties" xmlns:vt="http://schemas.openxmlformats.org/officeDocument/2006/docPropsVTypes"/>
</file>