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【2026趣游伊犁Pro】新疆双飞8天 乌鲁木齐|赛里木湖|那拉提草原|天山花海|木特塔尔沙漠|孟克特古道|独山子大峡谷|天山天池行程单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【柔情似水·伊见双湖】
                <w:br/>
                撒贝宁都说过的好#赛里木湖+天山天池
                <w:br/>
                -大西洋最后一滴眼泪，云端之上的蓝宝石，赛里木湖，此生必去；
                <w:br/>
                -天山天池，瑶池仙境，西王母的聚会圣地，Get神仙同款打卡地！
                <w:br/>
                【夏日伊犁丨走进宫崎骏动漫里的夏天】
                <w:br/>
                -那拉提草原，治愈系草原，新疆的绿宝石！
                <w:br/>
                -伊犁宝藏小众景点-孟克特古道，乌孙西迁的秘境走廊！体验新疆最原始的雪山草原风光
                <w:br/>
                -花海之旅，天山花海，花海盛宴，不同花种轮番上演，争奇斗艳！
                <w:br/>
                【独库起点】
                <w:br/>
                -独山子大峡谷，独库起点，亿年奇观，特别安排独库公路0起点打卡！
                <w:br/>
                【情绪价值拉满】
                <w:br/>
                景区直通车丨特别升级景区直通车赛里木湖VIP包车直通，无需排队！
                <w:br/>
                沉浸式体验丨深度沉浸式体验哈萨克族非遗手工体验，做一回草原匠人！
                <w:br/>
                参与篝火晚会，跟随本地维吾尔族小伙/古丽学做手抓饭、烤羊肉串。
                <w:br/>
                特别加入无人机赛里木湖定点航拍，用高空视角解锁夏日别样风景。
                <w:br/>
                【味蕾享受·西域的味道】
                <w:br/>
                -安排新疆特色大盘鸡、特色丸子汤、奔跑的肉饼子，让味蕾沉醉在北疆的烟火气里，每一口都是地道风味！
                <w:br/>
                -安排社会餐厅欢送晚宴，8天大美新疆伊犁之旅，从美食结束！观赏古丽/巴郎子随乐起舞，美哉乐哉！
                <w:br/>
                【舒适旅程】
                <w:br/>
                广东自组丨同声同气游新疆！高性价比，2025年热畅销产品，品质口碑双重保证！舒心畅玩！
                <w:br/>
                舒适交通丨10人铁发！16人以上升级安排2+1豪华旅游大巴车，让旅途更加舒适
                <w:br/>
                舒适住宿丨升级2晚市区网评4钻舒适豪华酒店及优选4晚网评3钻酒店+那拉提特色民宿，让每一夜都成为旅途中的安心之所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广州机场乘飞机赴【乌鲁木齐】。广州白云机场迎接各位贵宾，欢迎来到大美新疆！ 接机后送您入住酒店休息。
                <w:br/>
                <w:br/>
                温馨提示：
                <w:br/>
                1.请随身携带身份证！请随身携带身份证！请随身携带身份证！ 重要的事情说三遍！
                <w:br/>
                2.大部分景区属于山区，紫外线较强，请备好防晒霜、帽子、墨镜等物品。
                <w:br/>
                3.新疆地域广袤，景点距离较为分散，平均行车时间在5-6小时都属于正常情况，出行前请作好相应的心理准备。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乌市→（汽车约380km，约4.5H）木特塔尔沙漠→（汽车160km， 约2.5h）博乐
                <w:br/>
                早餐后前往精河，前往【木特塔尔沙漠景区】（参观时间约1小时）国家3A级景区，是准噶尔盆地最大的流动沙漠，2014年国家林业局同意将木特塔尔沙漠作为国家级沙漠公园开展试点工作，总面积为247.75平方公里(37.16万亩地)，其中沙漠旅游景区规划面积35公顷；环境以大片沙漠和部分胡杨林、梭梭林构成，形成了独具特色的荒漠湿地景观，呈现出沙漠—荒漠—绿洲的复合型地貌，是集区域服务集散、湿地森林观光、沙漠休闲娱乐、康养度假、赛事运动、科普研学等功能为一体的沙漠旅游目的地。入住酒店休息。
                <w:br/>
                温馨提示：
                <w:br/>
                ①当天车程时间长，可提前自备干粮，以及晕车药物或其他个人药品，以防不备之需。
                <w:br/>
                ②沙漠地区气温高，气候干燥，注意及时补充水分，做好防晒工作，避免晒伤或其他身体不适
                <w:br/>
                交通：汽车
                <w:br/>
                到达城市：博乐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博乐→（汽车约90km，约1.5H）赛里木湖→（汽车约140km，约2H）伊宁
                <w:br/>
                早餐后，乘车赴【赛里木湖】（游览约2.5H含门票，含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结束后前往伊宁，车观果子沟大桥是我国古时通往中亚和欧洲的丝路北新道的咽喉，有“铁关”之称，素有“伊犁第一景”之称。全国第一座双塔双索面钢桁梁斜拉桥、新疆第一条贯穿天山并实现桥梁隧道相连的高速公路。继续前往伊宁参观【六星街】（游览约0.5H）伊宁六星街是童话的彩色小镇，新疆的浪漫角落，街道两旁富有特色的房屋错落有致，墙面上那些由民间艺术家绘制的各种墙画在阳光的照映下变得更有艺术感，传统的木质门窗镶嵌着精致的雕花。
                <w:br/>
                <w:br/>
                【温馨提示】
                <w:br/>
                1、今日行车距离较长，建议携带适量的零食，饮水等；
                <w:br/>
                2、果子沟大桥属高速公路无法停车，司机减速供您赏景拍照；
                <w:br/>
                3、新疆紫外线强，记得做好防晒防暑保护，随时携带防晒霜，遮阳帽，墨镜；
                <w:br/>
                4、赛里木湖景区由我社旅游车游湖，节省景区排队搭乘区间车的时间，区间车费用正常产生，请悉知；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伊宁-(汽车约80km，约1.5H)天山花海-（汽车约200km，约3H）唐布拉·孟克特古道景区-（汽车约145km，约2.5H）那拉提
                <w:br/>
                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游毕后前往游览【唐布拉草原·孟克特古道景区】（含区间车，游览时间约2小时）蒙语意为“永不融化的雪峰”，孟克特古道位于唐布拉景区内，以草原、山峡、飞流、森林、温泉、冰川、古道、胡杨等多层次景观而闻名。天山深处的秘境走廊，牧歌与史诗交织的荒野图腾，这就是孟克特古道。绿色是这里的主旋律，宁静与祥和弥漫在每一寸空气中，雪山、草地、树木一起构成了新疆这片土地上最动人的荒野史诗。游毕后前往那拉提夜晚安排篝火活动，与当地维吾尔族小伙/古丽学做特色新疆手抓饭，以及串烧羊肉串！舒适自在，像当地人一样的生活！
                <w:br/>
                <w:br/>
                温馨提示：
                <w:br/>
                ①由于新疆的地理位置问题，早晚温差大，伊犁地区（新源、那拉提、巴音布鲁克、昭苏、特克斯等地区）酒店均无制冷空调，请知晓
                <w:br/>
                ②草原温差大，注意增减衣物，穿防滑运动鞋，注意脚下泥土，遵守走路不拍照，拍照不走路的安全意识！
                <w:br/>
                ③如指定的入住酒店，因酒店满房、政府临时征用或其他特殊情况，无法正常入住，则安排同等级酒店，不再另外通知，敬请谅解！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那拉提-（汽车约3km，约10min）那拉提草原-(汽车约310km，约4.5H)清水河
                <w:br/>
                早餐后，乘车前往游览【那拉提大草原】（含门票+空中区间车，游览时间约3小时）（含门票，含空中草原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成为一年中最美的季节，游毕后前往那【拉提景区·天牧台】体验民族非遗手工，草原匠人，手作吉祥！在那拉提的雪山草原间，赴一场非遗手作之约。跟着哈萨克族非遗匠人，以皮为纸、以草为墨、以毛为韵，把草原的温柔与马年的好运，亲手揉进指尖，带回家珍藏。享草原风光，品草原奶茶，坐看云卷云舒，闻着奶香与草木香，在毡房工坊里慢下来，沉浸式感受游牧民族的生活美学，每一次穿针、塑形、拓印，都是与草原文化的温柔对话。游毕后前往清水河入住酒店休息
                <w:br/>
                <w:br/>
                【温馨提示】
                <w:br/>
                1、那拉提草原内有骑马项目，乘坐前需提前问好价格，并注意安全
                <w:br/>
                2、由于新疆的地理位置问题，早晚温差大，伊犁地区（新源、那拉提、巴音布鲁克、昭苏、特克斯等地区）酒店均无制冷空调，请知晓；
                <w:br/>
                3、【哈萨克手工非遗体验+哈萨克族奶茶】--毡房民族非遗手作 
                <w:br/>
                *内容：DIY手作体验+哈萨克族奶茶（奶茶杯印那拉提字体，可拍照打卡）
                <w:br/>
                *DIY项目（5选1）：1.马鞭制作（小的）/2.植物拓印（印包或者挂历都可）/3.小马皮具制作/4.羊毛毡戳戳乐/5.哈萨克族花毡印花等，制作完成后可带回留作纪念。
                <w:br/>
                交通：汽车
                <w:br/>
                到达城市：清水河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清水河→(汽车约430km，约5.5H)独山子大峡谷→(汽车约40km，约1H)奎屯
                <w:br/>
                早餐后，乘车前往游览【独山子大峡谷】（含门票，游览约1H）独山子大峡谷是新疆最美的大峡谷之一，它是一个原始大峡谷，早在一亿年前就存在了，被誉为“独库秘境，亿年奇观”！凭岸临风，深入感受着这宏大的天然奇景所带来的巨大的震撼！【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天路风华“，“戈壁明珠，天山骄子”等五个部分，通过珍贵文献、实物、照片，以及雕塑全景式展现独库公路的筑路历史和沿线美丽风光。后乘车前往酒店入住休息。
                <w:br/>
                交通：汽车
                <w:br/>
                到达城市：奎屯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奎屯-（汽车约4H，约315km）天山天池-国际大巴扎-（汽车约1.5H）乌鲁木齐
                <w:br/>
                早餐后，前往参观【棉花特色博物馆】（停留120分钟）政府援疆的一个扶贫项目-以原生态、绿色环保、尊贵稀缺、高寒驼绒有限资源研发高端系列驼绒产品为主。驼绒制品具有轻、柔、暖的特点，因其柔软、质轻、稀有而被纤维专家称为“天然蛋白质纤维”和“软黄金”已经成为一种重要的出口物资。乘车前往素有“天山明珠”之称的【天山天池】（游览约3小时，含区间车上下山时间），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羊群游移;更有千年冰峰，银装素裹，神峻异常，整个湖光山色，美不胜收。随后乘车前去【国际大巴扎】（游览约2H）大巴扎就像一个万花筒，浓缩了新疆独特的魅力。“巴扎”是维吾尔语，意为集市、农贸市场，遍布新疆各城乡。后乘车入住酒店休息。返回入住酒店休息。
                <w:br/>
                温馨提示：如指定的入住酒店，因酒店满房、政府临时征用或其他特殊情况，无法正常入住，则安排同等级酒店，不再另外通知，敬请谅解！
                <w:br/>
                交通：汽车
                <w:br/>
                购物点：【棉花特色博物馆】（停留120分钟）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早餐后，自由活动，导游会根据航班时间，按照指定位置集合，提前3小时送达机场，返回温暖的家。
                <w:br/>
                温馨提示：
                <w:br/>
                1.离开酒店前一定要再次检查物品，不要忘在酒店里了！
                <w:br/>
                2.新疆机场安检严格，一般提前2.5小时抵达机场，加上防范市区交通拥堵，为保证您不误飞机，送机时间可能会比较早，请您谅解。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1、机票：往返经济舱，不含机建燃油税
                <w:br/>
                2、住宿：升级2晚豪华四钻酒店住宿+6晚网评舒适3钻酒店住宿，单人需要补房差。
                <w:br/>
                参考酒店：
                <w:br/>
                乌鲁木齐（网评4钻酒店）：亚馨/丽怡酒店/鼎福/康铂空港/兵旅天缘/百世昌东泉或不低于以上标准酒店
                <w:br/>
                博乐（3钻）：玉强/东港明珠/滨江半岛/世纪风尚或不低于以上标准酒店
                <w:br/>
                伊宁（3钻）：臻品酒店 /丽呈睿轩/度格/云枫/美伊天或不低于以上标准酒店
                <w:br/>
                清水河（3钻）：清水河瞻德/维也纳/清水河大酒店或不低于以上标准酒店
                <w:br/>
                那拉提特色民宿：云几游牧时光/缘居林景/栖客寻梦或不低于以上标准酒店
                <w:br/>
                奎屯（3钻）：铂程/柔然/柏曼/锦泰/柏曼或不低于以上标准酒店
                <w:br/>
                3、用餐：全程含7早9正，餐标40，不含酒水（酒店含早餐，有可能出现酒店早餐外用的情况；新疆地区开发较晚，吃住娱购也较落后，地域的差异，饮食、酒店的差异，请游客谅解）
                <w:br/>
                4、用车：根据团队人数安排旅游空调车，16人以上升级安排2+1旅游车，头尾普通车，保证每人一个正座，不分座位号，先到的客人先行选择。
                <w:br/>
                备注：10以上，不足16人，根据人数安排19-38座旅游车
                <w:br/>
                5、门票：行程所列首道景点大门票，园中园门票自理。赠送项目不退不换。
                <w:br/>
                6、导服：安排当地中文导游服务、持全国导游资格证上岗；
                <w:br/>
                7、儿童收费：指2周岁以上12周岁以下儿童，含往返儿童机票，不含燃油税、不占床位、含当地车位费、含所列正餐，不含门票及区间车，如超高所产生的门票请按实际发生现付当地司机。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
                驼绒馆：棉花工厂店/西域之花二选一，
                <w:br/>
                购物点的产品特色介绍
                <w:br/>
                棉制品/驼绒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景区游船/交通项目等，或特色餐选择性消费</w:t>
            </w:r>
          </w:p>
        </w:tc>
        <w:tc>
          <w:tcPr/>
          <w:p>
            <w:pPr>
              <w:pStyle w:val="indent"/>
            </w:pPr>
            <w:r>
              <w:rPr>
                <w:rFonts w:ascii="宋体" w:hAnsi="宋体" w:eastAsia="宋体" w:cs="宋体"/>
                <w:color w:val="000000"/>
                <w:sz w:val="20"/>
                <w:szCs w:val="20"/>
              </w:rPr>
              <w:t xml:space="preserve">
                天山天池马牙山索道	220元/人
                <w:br/>
                赛里木湖游船	150元/人
                <w:br/>
                新疆特色歌舞宴	380元/人
                <w:br/>
                新疆特色一羊三吃	2680/只（10人起订）
                <w:br/>
                那拉提草原骑马	160/人单程
                <w:br/>
                价格仅供参考，实际价格参考景区当天挂牌价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迹旅行社有限公司称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8、***地区是当地旅游度假城市，硬件及软件服务均与沿海发达的广州存在一定差距， 请团友谅解。如遇旺季酒店房满或政府征收等情形，旅行社会另外安排至不低于所列 酒店标准的同类型酒店。
                <w:br/>
                9、购物：***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新疆特色馆：棉花工厂店/西域之花（二选一），120分钟/间，经营：棉花/驼绒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推荐景区内娱乐自费项目：①天山天池马牙山索道220元/人；②赛里木湖帆船150元/人；
                <w:br/>
                特色餐推荐：①新疆特色一羊三吃2680/只（10人起订）；②新疆特色歌舞宴380元/人
                <w:br/>
                自费项目仅供参考，游客可根据自身需求自愿选择参加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2026-06-15T12:20:51+08:00</dcterms:created>
  <dcterms:modified xsi:type="dcterms:W3CDTF">2026-06-15T12:20:51+08:00</dcterms:modified>
</cp:coreProperties>
</file>

<file path=docProps/custom.xml><?xml version="1.0" encoding="utf-8"?>
<Properties xmlns="http://schemas.openxmlformats.org/officeDocument/2006/custom-properties" xmlns:vt="http://schemas.openxmlformats.org/officeDocument/2006/docPropsVTypes"/>
</file>