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【英德宝墩湖3天】畅游超长网红泳道丨浸特色温泉丨双享泡行程单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TX-20260422SP10318180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上车信息
                <w:br/>
                出发点：08:00番禺广场地铁站E出口
                <w:br/>
                09:00纪念堂地铁站C出口
                <w:br/>
                09:45清塘地铁站B出口
                <w:br/>
                下车点：原上车点下车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1、连住2晚英德宝墩湖度假酒店别墅房
                <w:br/>
                2、叹:酒店养生温泉+亲亲鱼疗池+干蒸房+休闲石板床;
                <w:br/>
                3、游:水上玩具+畅游水上威尼斯网红泳道
                <w:br/>
                4、食足6餐.酒店2晚餐+2早餐+2下午茶
                <w:br/>
                5、娱:乒乓球/桌球/麻将(三选1)1小时
                <w:br/>
                6、6人同时报名免升级1间亲水套大床房+麻将任打3天，开门就能跃进网红泳道，超爽玩水体验！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出发-午餐自理-入住宝墩湖湖山温泉酒店-自由活动（含下午茶+晚餐）
                <w:br/>
                早上于指定时间/地点集中出发，乘车前往英德宝墩湖湖山温泉度假村， 客人在前台办理入住后，下午可自由畅泡温泉。而这个温泉度假村温泉池里的水采用的是天然温泉水，温泉池还是向着美丽的宝墩湖。温泉区一个个不同功能的温泉泡池散布在泳池旁，觉得设计很贴心，大家完全可以泳池和温泉随时切换。还有一个最让客人满意的地方是，服务员还会时不时给你拿姜茶或者凉茶补充水分。泡着温泉，看着眼前这一片宝墩湖和山的绿景，觉得这种感觉太舒服了，美好的让我的把所有烦恼压力都忘了，脑子里剩下只有眼前的美景，原生态和温泉，泳池，还可以写意休闲地叹下午茶。 除了温泉、泳池还有度假区里的一些娱乐设施，你还可以体验到田园风光，因为这个湖山温泉度假村是在山中的，不仅有山有湖，旁边还有更有一大片一望无际的田野，也可开车在田园间的小路上兜兜风，坐在车上看着路边英德的红茶树和农耕景象。 （客人可选择康体娱乐麻将、台球、乒乓球等自费项目，优惠活动月：每间房有免费一小时赠送活动，3选1） (温馨提示：入住酒店二楼双床客人需通过指定入口进入泳道；如升级或加收费用后，入住1楼亲水大床客房客人可通过房间后花园小门直接进入水道。 特别说明：酒店规定游泳必须穿泳装带泳帽等，如遇酒店泳池维修或特殊天气情况不开放，不赔偿不退费，请谅解。) 
                <w:br/>
                约18:00酒店安排晚餐（套餐）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入住宝墩湖湖山温泉酒店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宝墩湖酒店全天自由活动，午餐自理（含酒店早餐+下午茶+晚餐）
                <w:br/>
                享用酒店自助早餐，餐后在酒店自由活动/浸泡温泉/威尼斯泳道。 酒店以温泉为主题的新东南亚建筑风格别墅群，环千亩原生湖而立。温润泉水倒影绵延山脉，如此的度假享受，他处难寻。 将这里纯天然的温泉引入到别墅当中，是旅游度假解乏的上佳选择。度假村采用天然温泉水，面向万亩宝墩湖，在此度假，可以让你的身心得到全方位的舒松，瞬间找到了心灵停泊的港湾。 
                <w:br/>
                约18:00酒店安排晚餐（套餐）
                <w:br/>
                交通：无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入住宝墩湖湖山温泉酒店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宝墩湖酒店---含早餐---午餐自理---返回
                <w:br/>
                早餐后在酒店自由活动，中午约12点前退房后午餐自理 ，约14:00—15：30分左右乘座大巴车返回广州温馨的家，行程结束!祝您旅途愉快！（具体时间以工作人员通知为准） 
                <w:br/>
                温馨提示： （此团为英德直通车，旅行社会根据情况与酒店：仙湖酒店、宝墩湖、天樾王国酒店等酒店拼车出发，请知悉。）回程时间以导游通知为准，敬请留意！）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出团日期：4月22/24/26/28日
                <w:br/>
                5月5/7/9/11/13/15/17/19/21/23/25/27/29/31日
                <w:br/>
                1.2m及以上成人： 399元/人（含车、餐、住宿）
                <w:br/>
                1.2米以下小童：168元/人（含单车位）
                <w:br/>
                三人房：没，只补不退
                <w:br/>
                房差350元/人
                <w:br/>
                如报名儿童身高与实到儿童身高不符，超高费用客人自理
                <w:br/>
                额外增加费用（参考价格，具体以酒店前台价格为准）：1.1米-1.3米以上儿童早餐是38元/人，单次温泉是49元/人。1.4米以上按成人价格 ，自助早餐是68元/人，单次温泉是98元/人.
                <w:br/>
                <w:br/>
                【费用包含】
                <w:br/>
                交通：按实际参团人数安排空调旅游巴士，每人1正座
                <w:br/>
                门票： 含景区大门票，不含园中园门票
                <w:br/>
                住宿：2晚宝墩湖湖山温泉度假酒店（别墅双人客房（2楼））（具体房型按酒店安排为准，酒店不设三人房，不可加床，不设退房差，单成人需补房差/放弃床位）；
                <w:br/>
                用餐：房费含2正2早2下午茶，所有餐不用不退。
                <w:br/>
                服务：随团工作人员服务，敬请注意
                <w:br/>
                购物：0购物点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2026-05-14T21:22:58+08:00</dcterms:created>
  <dcterms:modified xsi:type="dcterms:W3CDTF">2026-05-14T21:22:58+08:00</dcterms:modified>
</cp:coreProperties>
</file>

<file path=docProps/custom.xml><?xml version="1.0" encoding="utf-8"?>
<Properties xmlns="http://schemas.openxmlformats.org/officeDocument/2006/custom-properties" xmlns:vt="http://schemas.openxmlformats.org/officeDocument/2006/docPropsVTypes"/>
</file>