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【深度游福建东山岛3天】深度海上体验疍家风情丨连住2晚岛上近海酒店尽情游玩行程单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★连住2晚福建东山岛岛上近海酒店，尽情游玩
                <w:br/>
                ★食足5餐，其中升级1餐品尝价值688元/桌龙虾鲍鱼宴
                <w:br/>
                ★广州直达东山岛，时间更充足，游玩更深度
                <w:br/>
                ★东山岛出海观光，体验价值168元/位 渔排趣捞蟹笼，海钓体验
                <w:br/>
                ★打卡海上网红大风车 体验闽南蛋家文化，品海上功夫茶+任食生蚝螃蟹小海鲜
                <w:br/>
                ★必打卡点：金銮湾|南门湾|马銮湾|南屿-双面海|苏峰山环岛路|顶街|左耳天台拍摄点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早上指定地点集中乘车，在指定时间地址集合，乘车出发，前往【福建东山岛】（车程约6小时，途中自理午餐），别称陵岛，形似蝴蝶亦称蝶岛，位于中国福建省南部沿海，属于福建省漳州市东山县，是福建省第二大岛。
                <w:br/>
                餐后游览堪称“圣托尼里”的【南门湾】（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完毕后前往【顶街】（车程约10分钟，游玩约1小时）东山岛顶街：穿越600年时光的闽南古韵老街
                <w:br/>
                顶街，位于福建省漳州市东山岛铜陵镇，是一条承载着厚重历史与浓郁生活气息的古老街巷。它不仅是东山岛的文化名片，更是影视镜头下的“网红”打卡地。
                <w:br/>
                完毕后前往【左耳天台拍摄点】（车程约20分钟，游玩约30分钟）电影里的青春，现实中的绝美日落。
                <w:br/>
                而是因苏有朋导演的电影《左耳》在此取景而得名的网红打卡点。它位于东山岛铜陵镇南门湾畔，实际上是一处依附于老居民楼屋顶或公共观景平台的拍摄位。这里是俯瞰南门湾全景、感受“小五渔村”浪漫氛围的最佳机位。
                <w:br/>
                适时入住酒店，晚餐-特色海鲜餐（10-12人/桌）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
                <w:br/>
                喜欢看日出的朋友，可自行前往【金銮湾】金銮湾，位于福建省漳州市东山岛康美镇，是东山岛海岸线最长、沙质最细、视野最开阔的海湾之一。如果说南门湾是“文艺复古”的代表，那么金銮湾就是“大气磅礴”与“梦幻治愈”的代名词。这里因独特的“镜面沙滩”效应和绝美的日出景观，被誉为“福建最美日出观测点”。
                <w:br/>
                享用酒店早餐，随后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20元】
                <w:br/>
                午餐-龙虾鲍鱼宴（10-12人/桌）。
                <w:br/>
                随后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18:00 享用晚餐：自理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东山岛—广州
                <w:br/>
                享用酒店早餐，随后前往出海，体验不一样的东山岛。
                <w:br/>
                前往【出海观光】 深度海上体验：疍家风情
                <w:br/>
                渔获初体验·收蟹笼
                <w:br/>
                跟随渔民伯伯出海，亲手拉起沉入海底的蟹笼，体验“开盲盒”般的捕捞乐趣，见证从深海到餐桌的新鲜直达。
                <w:br/>
                悠闲时光·鱼排海钓
                <w:br/>
                在稳固的鱼排上挥杆垂钓，享受海天一色的宁静。
                <w:br/>
                注：提供专业鱼竿，需支付押金50元/把，体验结束归还后全额退还。
                <w:br/>
                视觉打卡·海上大风车
                <w:br/>
                近距离邂逅矗立海上的巨型风力发电机，在蓝天碧海的映衬下，定格属于您的“宫崎骏式”清新大片。
                <w:br/>
                文化溯源·闽南疍家情
                <w:br/>
                深入探访“海上人家”，聆听疍民世代耕海牧渔的故事，感受独特的水上生活智慧与民俗风情。
                <w:br/>
                海上雅集·功夫茶香
                <w:br/>
                在摇晃的船头或鱼排上，体验正宗闽南海上功夫茶。沸水冲茶，茶香四溢，于波涛声中品味一份独有的闲适与禅意。
                <w:br/>
                体验完毕后自理午餐。
                <w:br/>
                后返回温馨的家，结束愉快的行程！（车程约5.5小时）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成人：599元（5月2/3日加收200元/人） (含车位、床位、2正2早1下午茶) 
                <w:br/>
                不占床：449元/人 (含车位、2正2早1下午茶)
                <w:br/>
                1.0米以下：299元/人（含车位）
                <w:br/>
                无三人房，单人不占床或补房差200元；5月2/3日400元
                <w:br/>
                如报名儿童身高与实到儿童身高不符，超高费用客人自理。
                <w:br/>
                <w:br/>
                【费用包含】
                <w:br/>
                1、交通：按实际参团人数安排空调旅游巴士，每人1正座；
                <w:br/>
                2、用餐：含2正餐+2早餐1下午茶（团队定制美食，10-12人一围，不用不退。行程用餐自理期间导游推荐当地或附近用餐，费用自理，客人可自由参与）
                <w:br/>
                3、住宿：2晚东山岛近海酒店（参考：海豚湾/海迪伦/鑫发/明月/南达/或同级）
                <w:br/>
                4、景点：景区首道大门票；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2026-06-10T14:37:14+08:00</dcterms:created>
  <dcterms:modified xsi:type="dcterms:W3CDTF">2026-06-10T14:37:14+08:00</dcterms:modified>
</cp:coreProperties>
</file>

<file path=docProps/custom.xml><?xml version="1.0" encoding="utf-8"?>
<Properties xmlns="http://schemas.openxmlformats.org/officeDocument/2006/custom-properties" xmlns:vt="http://schemas.openxmlformats.org/officeDocument/2006/docPropsVTypes"/>
</file>