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中旅1号【66度探险邮轮—海神号】北极圈斯瓦尔巴群岛巡游研学之旅12天 | 北极熊王国| 院士天团指导|中国科学家探险协会行程单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66D20260712SWEBYX12D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1.院士天团指导 领你直探北极
                <w:br/>
                2.中国科学探险协会首次向青少年家庭敞开北极科考大门
                <w:br/>
                3.2026年盛夏 ·中国极地科考体系 | 官方科学家团队 | 12 天极地真实科考任务 · 仅此一班
                <w:br/>
                4.北极不是旅行，是让孩子在科学家引领下认识真实世界，看： 冰川如何形成、洋流如何运动、气候如何变化、生命如何在 极寒中坚韧生存。
                <w:br/>
                5.活动主办方：中国科学家探险协会
                <w:br/>
                6.五大科学主题：科考船安全指南、地球与环境科学、自然与生态学、人文与摄影、亲子家庭课堂
                <w:br/>
                7.12天行程・每一天都有硬核内容：深入北极核心区、深入北极核心区、记录北极超千种动植物、36项深度科学实验、20场科学讲座盛宴、拍摄世界级大片
                <w:br/>
                8.核心科考任务：冰面观测、海水采样、生物观察、地质探索、冰川科考、报告撰写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国内—奥斯陆·挪威
                <w:br/>
                从国内指定机场出发，搭乘国际航班抵达挪威⾸都·奥斯陆后，您将被接送⾄酒店，稍作休息后开启这座充满北欧⻛情的城市之旅。
                <w:br/>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w:br/>
                您将有机会在下午登船前，探索这个独具特⾊的边境⼩镇。正值夏⽇极昼，朗伊尔城是真正的⽇不落之城。下午⼤巴将送⼤家前往码头，准备登上海神号，开启斯⽡尔巴巡游的精彩旅程。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
                <w:br/>
                新奥勒松是通往北极的⻔⼾。这⾥曾是很多著名探险者前
                <w:br/>
                往北极的起点。常年吸引着来⾃全球各地的科考⼈员来此 地考察研究，多个国家在这⾥建⽴了北极考察站。我们国
                <w:br/>
                家的⻩河站就建于此地。不要错过参观博物馆和著名的邮 局，它被认为是世界上最北的邮局!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 数海⻦盘旋于海⾯上空，这⼀天注定是视觉盛宴，充满绝 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 ⽐的⾃然体验。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
                <w:br/>
                北极⻦类也在⼭⾕间活动。若天⽓允许，您可在此徒步，欣赏北极独特的植物和野⽣动物，并在四周被冰雪覆盖的 ⼭脉中拍摄壮丽的⻛景。
                <w:br/>
                <w:br/>
                下午计划登陆李·多雷⾥特内塞⻆(Cape Lee Dolerittneset)，⼀个充满历史⽂化遗迹的地点，⻅证了多个北极探险队的停留。这⾥以其独特的⽞武岩断崖闻名，悬崖沿海岸耸⽴， 展⽰出数百万年⽕⼭活动的痕迹。周围⽔域常⻅漂浮冰川， 呈现出壮观的⾃然景象，是欣赏北极地质奇观的理想之地。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 丽的霍恩松峡湾，这⾥被誉为斯⽡尔巴最美的峡湾之⼀。峡湾以其陡峭的⼭脉、惊艳的冰川和丰富的植被闻名。航 ⾏在18英⾥⻓的峡湾中，您将有机会⻅证冰川在⽔中崩解的壮观景象。 
                <w:br/>
                <w:br/>
                若条件允许，将在⼽沙姆纳(Gåshamna)和布吕赫布克塔(Bruggebukta)登陆。⼽沙姆纳曾是17⾄18世纪荷兰捕鲸者的基地，⾄今仍保留着捕鲸锅炉和船只遗迹。夏季的海湾 被雄伟的⼭脉和冰川环绕，苔藓和北极植物为这⽚荒凉的 ⼟地增添⽣机。
                <w:br/>
                <w:br/>
                布吕赫布克塔则被多条冰川包围，形成斯⽡尔巴群岛最壮观的⾃然景观之⼀。这⾥的冰川与⽔域交汇，吸引了丰富的野⽣动物。徒步登上附近⼭丘，您将饱览冰川和峡湾的 全景，并感受极地独特的地貌与⽣态魅⼒。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斯⽡尔巴是⼤⾃然的圣殿，地球的永恒净⼟。环斯⽡尔巴的巡游将在今天结束，海神号将靠港在朗伊尔城。我们将送您前往机场，搭乘返程包机⻜往-奥斯陆。从北极生态圈回 到城市文明，继续探寻文化踪迹。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奥斯陆—国内
                <w:br/>
                奥斯陆，挪威的首都，是一座充满活力、文化深厚的城市，拥有许 多博物馆、美术馆和历史建筑，让你深入了解挪威的历史和文化。游览结束后前往机场搭乘国际航班返回国内。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飞抵国内
                <w:br/>
                抵达指定机场行程结束。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：国内（北京/上海/广州） 往返挪威奥斯陆的国际经济 舱机票 ；奥斯陆往返朗伊尔城的包机机票 ； 
                <w:br/>
                2.签证 ：申根旅游签证办理费用； 
                <w:br/>
                3.住宿 ：奥斯陆国际连锁酒店2晚住宿 ，以及航程期间船上8晚 住宿 ； 
                <w:br/>
                4.船票 ：探险邮轮舱位费用、教育讲座与专业向导服务、港口 附加费、登陆许可及相关费用 ； 
                <w:br/>
                5.用餐 ：游轮全程餐食、点心及非酒精类饮品 ；晚餐时段免费 提供啤酒、普通葡萄酒及软饮 ； 
                <w:br/>
                6.专家服务 ：科学家导师全程陪同并提供专业讲解 ； 
                <w:br/>
                7.网络 ：船上 10G 高速无线网络 ； 
                <w:br/>
                8.保险 ：包含项目期间的“希望保” ，境外医疗保额达 100 万元人民币 ； 
                <w:br/>
                9.赠送 ：防水极地探险冲锋衣一件、可重复使用水壶一个。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 ：每位客人每船晚 15 美元 ；
                <w:br/>
                2.奥斯陆当地 ：午、晚餐费用 ；
                <w:br/>
                3.个人消费 ：行程标示之外的酒水饮料、洗衣、通讯、陆地网络、行程外私人交通及其他个人额外支出 ；
                <w:br/>
                4.上述“费用包含”条款中未列明的所有费用。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参团人员有效护照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2026-06-04T04:58:21+08:00</dcterms:created>
  <dcterms:modified xsi:type="dcterms:W3CDTF">2026-06-04T04:58:21+08:00</dcterms:modified>
</cp:coreProperties>
</file>

<file path=docProps/custom.xml><?xml version="1.0" encoding="utf-8"?>
<Properties xmlns="http://schemas.openxmlformats.org/officeDocument/2006/custom-properties" xmlns:vt="http://schemas.openxmlformats.org/officeDocument/2006/docPropsVTypes"/>
</file>