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【韶关丹霞灵溪度假酒店3天】2人成团丨火车往返说走就走丨3A级旅游景区—韶关灵溪森林景区行程单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TX-20260423SP10317959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前往广州白云站乘坐火车前往韶关站（火车参考时间 08：00-14：00之间出发车次，火车时间约2小时，最终以实际出票为准！）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住进“北粤大氧吧”—3A级旅游景区—韶关灵溪森林景区 
                <w:br/>
                灵溪河森林公园 观光小火车&amp;高空观景索道 
                <w:br/>
                万物复苏、春意盎然、山花烂漫、溪水潺潺
                <w:br/>
                重本包含灵溪往返小火车/缆车双程门票（以实际景区安排为准）
                <w:br/>
                升级娱乐：8人同时报名赠送手动/自动麻将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集中地----丹霞灵溪河森林旅游度假村--入住酒店
                <w:br/>
                前往广州白云站乘坐火车前往韶关站（火车参考时间 08：00-14：00之间出发车次，火车时间约2小时，最终以实际出票为准！）（温馨提示：火车目前已实现全面电子客票化，乘车乘坐火车无需取票，请游客自行刷身份证进站乘车，散客拼团不派送票工作人员，进站时，走自助进站通道刷身份证进站乘车即可。）抵达后工作人员接送到酒店办理入住。
                <w:br/>
                【丹霞山灵溪河森林旅游度假公园】以其天然的地理环境和奇特的丹霞、喀待地貌成为韶关市独特的旅游胜地。公园内风光如画、四季常青;是一个以自然风光为主，兼具人文景观、森林保健功能的自然生态公园。可漫步在灵溪公园的小桥流水间，感受微风拂面，倾听水声潺潺，感受一份舒适安宁。
                <w:br/>
                可乘坐【森林小火车】（费用自理）小火车是由国内著名哈尔滨微型火车制厂定制，该小火车很独特，是世界上唯一的“天河”铁路，列车行走在灵溪的“人工天河”上，穿行于森林峡谷中，在山间慢慢行驶，与大自然来个亲密接触，吹着微风，感受沿途美景。
                <w:br/>
                乘坐【灵溪索道】（费用自理）岭南第一飞索，其是粤西北最长的索道之一，索道全长1520米，最高落差过百米，乘观光缆车时间单程约29分钟。在索道俯瞰灵溪，可尽情观赏灵溪大峡谷风景，另一边是灵溪乡的田园古村景色，美不胜收！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丹霞灵溪河森林旅游度假村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早餐--丹霞山灵溪河森林旅游度假--入住酒店
                <w:br/>
                07:00-08:00 早上睡到自然醒后前往餐厅享用早餐。景区自由活动！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丹霞山灵溪河森林旅游度假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酒店早餐--自由活动--自理午餐--返程
                <w:br/>
                07:00-08:00 早上睡到自然醒后前往餐厅享用早餐。
                <w:br/>
                约12:00午餐自理后，工作人员送往韶关丹霞站，乘车返回广州温馨的家。
                <w:br/>
                【以上行程时间安排仅供参考，实际按导游当天安排及交通情况为准】
                <w:br/>
                交通：火车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入住明月谷：
                <w:br/>
                1.2m以上/成人：399元/人（往返火车票/2晚住宿/往返火车站接送服务/景区大门票）
                <w:br/>
                1.2米以下小童：199元/人（往返火车票/往返火车站接送服务/景区大门票）
                <w:br/>
                <w:br/>
                入住山景泡池房：
                <w:br/>
                1.2m以上/成人：499元/人（往返火车票/2晚住宿/往返火车站接送服务/景区大门票）
                <w:br/>
                1.2米以下小童：199元/人（往返火车票/往返火车站接送服务/景区大门票）
                <w:br/>
                <w:br/>
                房差说明
                <w:br/>
                三人房：无
                <w:br/>
                单房差：明月谷200元/人 /山景泡池房300/人
                <w:br/>
                减房差：无
                <w:br/>
                如报名儿童身高与实到儿童身高不符，超高费用客人自理
                <w:br/>
                <w:br/>
                【费用包含】
                <w:br/>
                1、广州白云-韶关往返火车票-硬座。
                <w:br/>
                2、交通：按实际参团人数安排空调旅游巴士，每人1正座
                <w:br/>
                2、用餐：含2早餐（团队定制美食，不用不退）
                <w:br/>
                3、住宿：按报名标准：
                <w:br/>
                2晚霞山灵溪河森林旅游度假村明月谷双床/大床（酒店安排为准）
                <w:br/>
                2晚霞山灵溪河森林旅游度假村山景泡池房双床/大床（酒店安排为准）
                <w:br/>
                （具体房型按酒店安排为准，酒店不设三人房，不可加床，不设退房差，单成人需补房差）
                <w:br/>
                4、景点：行程所含景点首道大门票（园内园景点门票自理）
                <w:br/>
                5、导游：去返程均为司机兼导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2026-05-05T00:23:19+08:00</dcterms:created>
  <dcterms:modified xsi:type="dcterms:W3CDTF">2026-05-05T00:23:19+08:00</dcterms:modified>
</cp:coreProperties>
</file>

<file path=docProps/custom.xml><?xml version="1.0" encoding="utf-8"?>
<Properties xmlns="http://schemas.openxmlformats.org/officeDocument/2006/custom-properties" xmlns:vt="http://schemas.openxmlformats.org/officeDocument/2006/docPropsVTypes"/>
</file>