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【伊犁河谷的夏天1+1 独库版】新疆双飞 8 天 赛里木湖|多巴胺六星街|夏塔草原|那拉提草原（河谷草原-空中草原-盘龙谷道）库尔德宁|唐布拉百里画廊|独库公路行程单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深度玩法丨 VIP 专车赛里木湖 ，足足玩够 5 小时深度环湖游览 ；二进赛湖270°游湖；
                <w:br/>
                独库公路丨见山 见水 见雪 见草原 见万里丛林 路上只有不停的感叹， 确实震撼！
                <w:br/>
                治愈草原丨安排环西天山最美草原游览 ，那拉提大草原 ，库尔德宁，夏塔草原；
                <w:br/>
                City WALK丨住在城市里的旅行 ，伊宁一座来了就不想走的城市 ，漫步六星街；
                <w:br/>
                水系明珠丨赛里木湖被誉为大西洋的最后一滴眼泪 ，澄澈的湖面 ，让人感到无比治愈~ 
                <w:br/>
                甄选酒店丨特别升级2晚网评5钻+5晚网评 4 钻酒店 ，让旅途更加舒适；
                <w:br/>
                美食体验丨特别安排蓝咖一刻COFFEE下午茶(馕咖)+古丽的晚餐.开羊仪式.歌舞表演.特色露台轰趴打卡；
                <w:br/>
                优享礼赞丨单反相机：全段每人不低于9张+无人机：赠送两段视频（天气允许的情况下），每段时长10秒钟以上。
                <w:br/>
                纯净旅行丨 3“零”线路 ，0 购物、0  自费、0  隐形消费 ，拒绝强推自费、拒绝猫腻花费 ；
                <w:br/>
                安心用车丨豪华 7 座头等舱1+1商务车，超大空间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乌鲁木齐-观赛里木湖日落-蓝咖一刻COFFEE下午茶 (馕咖)-赛湖小镇（汽车580km/6.5h）
                <w:br/>
                酒店享用早餐后 ，乘车前往大西洋最后一滴眼泪——【赛里木湖】（含门票及区间车 ，游览约 3 小时）；途径大片的戈壁荒漠，兵团棉田，感受大西北的广袤。春季的赛里木湖 ，宛如一幅色彩斑斓的画卷 ，充满了生机  与活力。每年 3 月至 5 月 ，湖面开始解冻 ，冰块在湖水的推动下形成壮观的“冰推”景观 ，冰面呈现出独特  的淡蓝色 ，与远处的雪山相互映衬 ，蔚为壮观。随着气温升高 ，湖边的野花逐渐绽放 ，西海草原上的白番红   花、野生郁金香和寒地报春竞相盛开 ，形成一片片绚丽的花海 ，空气中弥漫着淡淡的花香。此时的赛里木湖 ， 游客相对较少 ，气候凉爽舒适 ，非常适合徒步、摄影和赏花。抵达赛里木湖，因当天公里数限制，不能环湖，可在湖边漫步，感受夕阳下的赛里木湖，特别赠送（馕咖）下午茶传统馕饼变身创意容器，现萃咖啡注入其中，每一口都带着谷物的温润回甘，捧一杯馕咖啡，慢品时光里的新疆味道，解锁旅途中的惊喜滋味。在咖香里，卸下疲惫，放空思绪，让每一寸时光都变得柔软又惬意。游毕回到赛湖附近酒店办理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-果子沟大桥-六星街-古丽的晚餐-伊宁（汽车约250km/4h）
                <w:br/>
                餐 ：早、X 、晚    住 ：伊宁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 之后赴约【古丽的晚餐·第一大馕坑·开羊仪式】，解锁伊犁特色盛宴，开启一场舌尖与视觉的双重狂欢。精选伊犁雪山羔羊，放入第一大馕坑以果木慢烤，外皮焦脆金黄，内里鲜嫩多汁，每一口都散发着果木与羊肉的鲜香，香气扑鼻。晚宴专属仪式感拉满：沉浸式体验传统开羊仪式，感受哈萨克族的民俗礼仪与热情；欢快的哈萨克族舞蹈、悠扬的十二木卡姆表演轮番登场，舞者身姿轻盈、笑容热情，浓郁的民族风情扑面而来。更有【网红维吾尔特色露台轰趴打卡】，在充满异域风情的露台上，伴着歌舞、品着美食，拍照打卡，定格旅途美好，尽享欢乐时光。品尝阿吾拉力百年冰激凌，一口鲜牛乳手作Gelato，洞穴秘境里的零添加甜蜜暴击！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昭苏/特克斯-库尔德宁-哈茵赛民俗文化院落-那拉提景区内独栋高奢VILLA民族风情度假村 （汽车约280km/4.5h）
                <w:br/>
                酒店享用早餐后出发开启【库尔德宁】之旅，全程自驾穿行，沉浸式奔赴天山西部的净土秘境，解锁原生态自然治愈感，穿行原始云杉林海，漫步草甸溪流，感受山野间的静谧与辽阔。 游览结束后，自行享用午餐，可在库尔德宁景区周边品尝新疆特色美食，拌面、手抓肉、奶疙瘩等，补充体力，为后续民俗体验做好准备。
                <w:br/>
                之后前往【哈茵赛民俗文化院落】，沉浸式感受伊犁地道民俗风情。院落藏于山水之间，充满浓郁的哈萨克族特色，氛围感拉满，可随手打卡民俗氛围感照片，定格独特的民俗体验瞬间。之后乘车前往那拉提，一路欣赏草原与森林过渡的绝美景致，抵达后前往【那拉提景区内独栋高奢VILLA民族风情度假村】办理入住。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那拉提-自驾那拉提全景-河谷草原-空中草原-盘龙谷道-唐布拉（汽车约80Km/1.5h）
                <w:br/>
                酒店享用早餐，元气满满出发，乘车前往【那拉提旅游风景区】（游览约4小时）开启那拉提空中草原深度游览这里是世界四大高山河谷草原之一，素有 “空中草原、塞外江南” 的美誉，一入眼就是宫崎骏笔下的夏天—— 无边绿毯铺向天际，白云低得触手可及，雪山、森林、草甸、河流层层叠叠，随手一拍都是治愈系漫画大片。沿途依次打卡：乘坐景区索道，穿云而上，俯瞰漫卷如棉的漫画云，草原与林海尽收眼底；登临天界台，站在草原制高点，远眺空中草原全景，感受 “手可摘云” 的壮阔；漫步天牧台，看成群牛羊在万亩草甸漫步，还原 “风吹草低见牛羊” 的诗意画面；游览花海那拉提，繁花次第绽放，花香漫山遍野，置身彩色花境，浪漫值拉满。自驾那拉提全景（宫崎骏的夏天），嗨玩一整天｜深度打卡三大核心景点：河谷草原（绿草如茵，溪流蜿蜒，毡房点点，尽览草原烟火气）、空中草原（海拔攀升，云杉挺拔，雪山远景相伴，解锁“空中绿毯”极致视野）、盘龙谷道（穿行原始云杉林海，沿途溪流潺潺、草甸错落，解锁小众治愈景致，随手一拍都是森系大片），沉浸式感受“塞外江南”的辽阔绿意，邂逅“风吹草低见牛羊”的诗意，沉浸式体验哈萨克族游牧风情。结束那拉提畅玩，乘车前往唐布拉，沿途欣赏草原与林海过渡的绝美风光，一路奔赴下一段惊喜。前往唐布拉，办理酒店入住，卸下全天旅途疲惫，安心休憩，回味一天的草原治愈时光。
                <w:br/>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随机解锁「Hi 土拨鼠」互动体验，在草原草甸间寻觅呆萌土拨鼠，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酒店享用早餐，收拾行囊，带着草原的清新与惬意，乘车前往乌鲁木齐，沿途一路风景切换：途经巩乃斯林场，穿行在天山深处的绿色秘境之中，林海苍茫、云杉挺拔、溪水潺潺，负氧离子满满，感受原生态森林与河谷交织的静谧之美。随后穿越天山胜利隧道—— 目前世界上最长的高速公路隧道，作为 G0711 乌尉高速的关键性控制工程，全长22.1 公里，一洞贯通天山南北，极大缩短旅途距离。车行其间，既能感受超级工程的震撼，也能欣赏隧道两端截然不同的风光：从林海草原渐变为雪山峡谷、戈壁湿地，一路串联冰川、牧场、森林、河谷等多样地貌，在车轮之上尽览天山壮美画卷，同时感受现代工程与生态保护的和谐共生。抵达乌鲁木齐，前往酒店办理入住，结束完美旅程。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住宿 ：升级2晚5钻酒店+5晚4钻酒店，不占床不退房差（默认双人间拼住 ，不提供 3 人间 ，如不拼需补房差 ）。
                <w:br/>
                乌鲁木齐（ 网评 4 钻 ）：新旅金谷/东方王朝/新旅逸格/地王/如家精选/德港亚朵/海兰/美豪丽致/玉京昆仑/疆曼/ 哈密大厦/美仑或不低于以上标准酒店（不能指定酒店）
                <w:br/>
                赛湖小镇：印象公寓/水云杉/中亚全纳/印象酒店/印象净海/疆禾或不低于以上标准酒店（不能指定酒店）
                <w:br/>
                伊宁（ 网评 4 钻 ）：花城宾馆/隆鑫/浦东假日/滨江半岛/欢住/兵旅昆仑/缤疆半岛/景云亚丁/云端/顺文/颐家锦澜/亚朵轻居/宁柏或不低于以上标准酒店（不能指定酒店）
                <w:br/>
                昭苏/特克斯（ 网评 5 钻 ）：檀程酒店或不低于以上标准酒店（不能指定酒店）
                <w:br/>
                那拉提（ 网评 5 钻 ）：哈茵赛/金陵山庄/携程度假农庄或不低于以上标准酒店（不能指定酒店）（优先入住哈茵赛，如因特殊旺季期酒店售罄，会置换同级别酒店）
                <w:br/>
                唐布拉（ 网评 4 钻 ）：桃里风悦/画境/良栖山宿/舒泊瑞斯或不低于以上标准酒店（不能指定酒店）
                <w:br/>
                3、用餐 ：全程含 7 早1正 ，正餐自理。
                <w:br/>
                4、用车 ：行程期间大空间1+1七座营运资质商务车，包括但不限于宇通、中通、亚星，福特T8，海格，江淮星锐， 福特福顺等车型。座椅格局为1+1独立座椅.不指定车型，因车内空间有限，建议每人限带一26寸以下行李箱；
                <w:br/>
                5、 门票 ：行程中所列景点首道大门票及区间车（赛里木湖自驾门票、库尔德宁门票、那拉提空中草原门票+区间车、夏塔门票）有特殊优惠者，报名时即可享受优惠，出行前一定带好优惠证件！
                <w:br/>
                6、司机 ：全程司机兼职向导（无导游 ，司机提供简单向导服务）
                <w:br/>
                7、儿童收费 ：2 周岁以上 12 周岁以下儿童 ，含往返儿童机票 ，含燃油税、不占床位、含当地车位费不含餐 ，不含门 票及区间车 ，超高自理费用
                <w:br/>
                8、保险 ：含旅行社责任险 ，不含旅游意外保险和航空保险 ，建议客人出发前购买旅游 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2026-06-24T10:17:29+08:00</dcterms:created>
  <dcterms:modified xsi:type="dcterms:W3CDTF">2026-06-24T10:17:29+08:00</dcterms:modified>
</cp:coreProperties>
</file>

<file path=docProps/custom.xml><?xml version="1.0" encoding="utf-8"?>
<Properties xmlns="http://schemas.openxmlformats.org/officeDocument/2006/custom-properties" xmlns:vt="http://schemas.openxmlformats.org/officeDocument/2006/docPropsVTypes"/>
</file>