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童话森林】内蒙海拉尔双飞6天∣2人成行∣呼伦贝尔大草原∣莫日格勒河∣额尔古纳国家湿地∣莫尔道嘎森林小火车∣哈乌尔邂逅驯鹿精灵∣蒙兀之源·室韦∣草原在这里·复古小火车∣滑草∣黑山头马背骑行∣巴尔虎民俗园∣满洲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GX-20260429Z1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海拉尔区-满洲里市-阿尔山市-阿尔山国家森林公园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长龙航·海拉尔往返6日  
                <w:br/>
                广州—海拉尔GJ8567/06:20-12:55 经停呼和浩特，
                <w:br/>
                海拉尔—广州GJ8568/18:45-01:20+1经停呼和浩特;
                <w:br/>
                ——乘机须知：持成人经济舱旅客免费托运行李额为20KG（单件体积不超过40×60×100厘米），随身手提行李1件限5KG（单件体积不超过20×40×55厘米）；持婴儿票旅客无免费行李额；长龙航飞机上无免费餐食，具体情况以航司当天安排为准！
                <w:br/>
                <w:br/>
                备注：
                <w:br/>
                1、以上航班仅供参考，实际航班及航班时刻请以出票为准。
                <w:br/>
                2、不含往返机场建设费和燃油费,（具体请以实际为准）。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『呼伦贝尔-童话森林』双飞6日（海拉尔往返）
                <w:br/>
                海拉尔 | 额尔古纳 | 根河 | 莫尔道嘎 | 室韦 | 黑山头 | 满洲里
                <w:br/>
                <w:br/>
                【2-8人拼小团】呼伦贝尔大草原、莫日格勒河、额尔古纳国家湿地、莫尔道嘎森林小火车、哈乌尔邂逅驯鹿精灵、蒙兀之源·室韦、穿越卡线、草原在这里-复古小火车、滑草、篝火晚会、黑山头马背骑行、边境日落、巴尔虎民俗园、满洲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
                <w:br/>
                欢迎踏上呼伦贝尔的辽阔土地，来到“草原明珠”海拉尔！
                <w:br/>
                【呼伦贝尔大草原】：范围以中国内蒙古自治区东北部、大兴安岭以西的呼伦贝尔高原为核心，总面积约10万平方千米，呈广袤辽阔之态——东依大兴安岭山脉，延伸至草原-森林过渡地带，覆盖呼伦贝尔市陈巴尔虎旗、新巴尔虎左右旗、鄂温克族自治旗等核心区域，天然草场占比达80%，是“草原为主、林草交融”的原生态草原区。
                <w:br/>
                这里既有“风吹草低见牛羊”的壮美草原风光，又有林海雪原的静谧与纯净，更蕴藏着蒙古族文化的深厚底蕴。
                <w:br/>
                愿草原的清风为您拂去疲惫，愿我们的热情让您尽享旅途的惬意。预祝您在这片土地上收获美景与欢笑，留下难忘的回忆！
                <w:br/>
                提供海拉尔当地【24H接机/站服务】
                <w:br/>
                您出行前一天20点前，会给你打电话、加微信或发短信说接机的事儿，手机别关机哦！
                <w:br/>
                ★ 自由活动推荐：
                <w:br/>
                ★ 呼伦贝尔古城（建城至今273年，现今是呼伦贝尔有名的小吃一条街，吃货的天堂）
                <w:br/>
                ★ 海拉尔西山国家森林公园（海拉尔市区西部的西山国家森林公园，是我国惟一以樟子松为主体的国家级森林海拉尔西山国家森林公园公园。森林公园总面积21万亩，水面积2万亩。西山公园有天然樟子松4600余株，其中百年以上的古松有1000多株，最高的树龄已达500年，最大的直径达100厘米。）
                <w:br/>
                <w:br/>
                ★ 美食推荐：
                <w:br/>
                呼伦贝尔特色烤肉串（木生火烧烤店、老船长音乐烤吧）
                <w:br/>
                呼伦贝尔特色烤羊腿（领头羊蒙餐、牧羊人烤羊腿）
                <w:br/>
                呼伦贝尔特色涮羊肉（菌香园火锅、百味鲜老式铜锅）
                <w:br/>
                交通：飞机/ 根据人数安排车辆，5座SUV/7座商务/9座商务等；保证每人1正座。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海拉尔：景铂尔酒店、山水酒店、吉祥凯悦酒店、五洲地矿宾馆或网评三钻同级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海拉尔（行车约45分钟）莫尔格勒河（行车约1.5小时）额尔古纳（行车约1.5小时）根河
                <w:br/>
                早餐后，乘车前往被老舍先生誉为“天下第一曲水”【莫日格勒河】（含：电瓶车费用40元/人，暂未收取门票，如遇政策改变，收取门票当地现付）感受蓝天、白云、碧野、牧歌，莫日格勒河的九曲盘旋醉人风光，令人陶醉的大自然，抛弃喧嚣的都市，尽情地放飞心情.
                <w:br/>
                【草原航拍VLOG】感受大风景里的小风景，让您最美的身影留在最美的航拍视频中，用无人机记录下这美好而难忘的精彩瞬间，将您放在这如诗如画的呼伦贝尔最美画卷中，与辽阔的草原，多彩的森林，漫山的花海，成群的牛羊，将这份美好的旅行，留在最美的记忆和画卷中（赠送项目不参加无退费，如遇大风、雷电、下雨等不可抗力因素该活动取消）
                <w:br/>
                前往【额尔古纳市】中午于额尔古纳市区用餐。
                <w:br/>
                ★推荐美食： 
                <w:br/>
                蒙古缘饭店：手把肉、鲜切羊肉火锅。地道蒙餐
                <w:br/>
                老地方手把肉：手把肉、烤羊排，离湿地近
                <w:br/>
                布哩呀：布里亚特包子，东北+草原融合味
                <w:br/>
                额尔古纳午餐安排说明：因旅游旺季莫日格勒河景区易出现排队拥堵情况，无法保证准时抵达额尔古纳市区用餐，午餐将灵活安排在莫日格勒河景区周边用餐，也可自行提前准备零食备用；淡季可正常前往额尔古纳市区用餐。
                <w:br/>
                <w:br/>
                【额尔古纳国家湿地公园】（含门票+电瓶车）公园如同一块镶嵌在草原上的翡翠，湿地与森林、河流交织，构成了一幅生机勃勃的自然画卷。额尔古纳国家湿地也是大自然的肺，清新的空气中弥漫着青草和泥土的芬芳，让人感受到生命的律动与自然的馈赠，成群的候鸟在水面上盘旋、嬉戏，清脆的鸟鸣声回荡在湿地上空，充满了自然的活力。湿地公园的栈道蜿蜒穿过芦苇丛，漫步其中，耳边是潺潺的水声和鸟儿的鸣叫，仿佛置身于一个远离尘嚣的世外桃源。湿地公园的河流蜿蜒曲折，河水清澈见底，倒映着蓝天白云和岸边的树木，仿佛一面天然的镜子，将美景尽收其中。
                <w:br/>
                <w:br/>
                餐后乘车前往【根河】，沿途欣赏草原与森林过渡地带的别致风景，抵达根河后安排晚餐，晚餐后入住根河特色酒店。
                <w:br/>
                ★晚餐推荐：根河林区特色餐，推荐小鸡炖蘑菇、林区山野菜、锅包肉等
                <w:br/>
                交通：根据人数安排车辆，5座SUV/7座商务/9座商务等；保证每人1正座。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根河：兴林度假山庄、宏源宾馆、豪源宾馆、绿色山庄、林源宾馆、金源假日酒店或同级（林区住宿，条件有限，舒适型无星级）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根河（行车约3.5小时）莫尔道嘎（行车约1.5小时）哈乌尔景区（行车约45分钟）室韦小镇
                <w:br/>
                早餐后从根河出发，踏上【根白路】（X325县道） 这条藏在大兴安岭腹地的绝美公路！它南起根河、北连莫尔道嘎，全程被兴安落叶松、白桦林簇拥成「森林行车长廊」，双向两车道蜿蜒穿梭于密林、湿地与河谷之间，四季风光各有韵味：夏季满目苍翠，松涛阵阵伴清风，林间偶见野生浆果与飞鸟；秋日则化作大自然的调色盘，金黄白桦与火红针叶林交织，晨雾缭绕时宛如仙境，随手一拍都是电影感大片。行驶途中还能偶遇狍子、松鼠等林间小动物，沉浸式感受大兴安岭的原始野趣～
                <w:br/>
                前往【莫尔道嘎国家森林公园】，体验【莫尔道嘎森林小火车】穿梭在大兴安岭的森林秘境中，沿途欣赏参天古木、葱郁林海，听林间鸟鸣，感受森林深处的静谧与清新，沉浸式体验林区风光，中午于莫尔道嘎用餐。
                <w:br/>
                ★美食推荐：莫尔道嘎林区农家菜，推荐林区炖菜、贴饼子、山珍炒肉等
                <w:br/>
                <w:br/>
                前往【哈乌尔河景区】（AA级），这里有“森林曲水之最”的哈乌尔河九曲回肠的美景。登顶观景台俯瞰蜿蜒的河道缠绕林海；参观森林文化展厅，看林区动植物标本与传统狩猎工具；还能体验林间射箭、锯木头等趣味项目，近距离接触驯鹿等萌宠。（注：喂食苔藓自理，景区内投喂驯鹿需听从工作人员指引，避免受伤）
                <w:br/>
                乘车前往【室韦小镇】，这是具有浓郁俄罗斯风情的边陲小镇，与俄罗斯隔河相望，抵达室韦后安排晚餐，晚餐后入住特色木刻楞民居，感受俄式建筑的独特魅力。
                <w:br/>
                <w:br/>
                [温馨提示]木刻楞全部由木头制成，隔音效果不是太好呦，但是住着是非常舒适。早餐多为鸡蛋、馒头、粥、咸菜、凉菜、炝拌菜等（简单围餐），条件有效，敬请理解！
                <w:br/>
                交通：根据人数安排车辆，5座SUV/7座商务/9座商务等；保证每人1正座。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室韦：特色木刻楞民居（独立卫浴，无星级）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室韦（行车约3.5小时）黑山头
                <w:br/>
                早餐后，开启【穿越卡线】之旅，卡线是中俄边境的绝美风光带，沿途欣赏界河风光、草原丘陵、湿地湖泊交织的极致美景，一步一景，尽享边境草原的独特风情，中午于卡线沿线用餐。
                <w:br/>
                ★中餐推荐：卡线边境特色餐，推荐手把羊肉、草原笨鸡炖土豆、奶皮子等
                <w:br/>
                <w:br/>
                餐后稍作休憩，便奔赴【草原在这里小火车】体验（赠送项目，不退不换）。坐上复古又可爱的小火车，伴着“哐当哐当”的轻柔声响，慢悠悠穿梭在无垠的草原腹地。目之所及是层层叠叠的绿浪，风拂过草尖掀起阵阵涟漪，夹杂着青草与野花的清甜气息扑面而来。抬眼是澄澈的蓝天，低头是成群的牛羊点缀在绿野间，不用追赶时间，就这般静静坐着，任风拂过发梢，尽享这份远离喧嚣的悠然惬意。
                <w:br/>
                参与【滑草】项目（赠送项目，不退还换），在草原滑草道上体验速度与激情，在欢声笑语中感受草原的别样乐趣选好专属滑草板，稳稳坐定在顺滑的草道顶端，深吸一口气，伴着一声欢呼顺势滑下。风在耳边呼啸而过，两侧的草原风光飞速向后掠去，速度带来的快感瞬间点燃神经，尖叫声与欢笑声交织在一起，在空旷的草原上久久回荡。从顶端滑到终点的短短几十秒，足以将所有烦恼抛到九霄云外，解锁草原玩乐的别样打开方式。
                <w:br/>
                <w:br/>
                前往【黑山头镇】，抵达后享用晚餐，晚餐推荐：黑山头草原特色，推荐烤全羊、烤羊排、蒙古奶茶、布里亚特包子等。
                <w:br/>
                晚餐后参加【草原篝火晚会】（赠送项目，不退不换），围着熊熊篝火，与当地牧民和同行游客一起载歌载舞，在星空下感受草原的热情与狂欢，体验浓郁的蒙古族民俗风情，晚会结束后入住【黑山头蒙古包】。
                <w:br/>
                交通：根据人数安排车辆，5座SUV/7座商务/9座商务等；保证每人1正座。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黑山头：草原特色蒙古包（独立卫浴，无星级）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黑山头（行车约4小时）满洲里
                <w:br/>
                早餐后，乘车前往【草原驰骋·骑马30分钟】（赠送项目不退不换）（不含牵马费，如需牵马师，费用敬请自理），在专业马夫的陪伴下跨上温顺的马儿，沿着草原小径漫步前行，在马背的律动中感受“天苍苍，野茫茫”的辽阔草原意境，与呼伦贝尔大草原来一场深度对话。
                <w:br/>
                前往【满洲里】，参观【国门（外观）】，打卡这座庄严肃穆的边境国门，感受祖国的边疆风采，远眺俄罗斯边境风光。
                <w:br/>
                游览【套娃广场（外观）】，欣赏极具俄罗斯童话世界风格的套娃建筑，感受浓郁的中俄异域风情，广场周边可欣赏俄罗斯特色手工艺品等。
                <w:br/>
                <w:br/>
                抵达满洲里市区后推荐品尝满洲里正宗俄式大餐，推荐俄式烤肠、俄式牛排、罐焖牛肉、格瓦斯等。
                <w:br/>
                晚餐后开启满洲里夜游，素有“上有天堂，下有苏杭，不及满洲里的灯火辉煌“，入夜后化身中俄蒙风情交融的梦幻边城！漫步中苏金街，各式俄式特色建筑被璀璨灯光勾勒出精致轮廓，街道两旁霓虹闪烁，异国面孔穿梭其间，俄式音乐萦绕耳畔，特色小店琳琅满目，一步一景皆是浓郁异域风情，沉浸式感受这座边境小城独有的夜韵与繁华。
                <w:br/>
                交通：根据人数安排车辆，5座SUV/7座商务/9座商务等；保证每人1正座。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满洲里：国际饭店、尼基金酒店、满洲里明珠饭店或网评三钻同级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满洲里（行车约1小时）巴尔虎（行车约1.5小时）海拉尔（飞行约6小时）广州
                <w:br/>
                早餐后，乘车前往【巴尔虎蒙古部落】，这里是展现原生态巴尔虎民族民风、民俗的大型民族风情旅游景点，完整复现了蒙古族游牧生活场景。
                <w:br/>
                游览【巴尔虎民俗园】，体验草原那达慕特色项目，观看勇士搏克、传统射箭等蒙古族“男儿三艺”，欣赏蒙古勇士出征、敖包祭祀祈福等实景民俗演出，感受浓郁的蒙古族传统文化。
                <w:br/>
                走进【草原天籁回响音乐厅】（赠送项目，不退不换），置身“天为幕、地为台”的空灵秘境，聆听呼麦的苍劲雄浑、长调的悠远辽阔，感受蒙古族非遗艺术与天地自然的共振和鸣，沉浸式体验草原天籁之音。午餐美食推荐：巴尔虎蒙古特色餐，推荐烤羊腿、蒙古馅饼、奶茶、奶豆腐等
                <w:br/>
                乘车返回【海拉尔】，结束此次呼伦贝尔草原之旅，根据返程时间送机，挥别辽阔草原，带着美好回忆返程温馨的家。
                <w:br/>
                温馨提示：返程前请记得检查和携带好自己的贵重物品以及各种证件，以免遗漏。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交通：根据人数安排车辆，5座SUV/7座商务/9座商务等；保证每人1正座。/飞机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1、交通：广州出发海拉尔往返，含往返机票，不含往返机场建设费和燃油费（具体请以实际为准）！
                <w:br/>
                2、用车：根据人数安排车辆，5座SUV/7座商务/9座商务等；保证每人1正座。注：接送机/接送站不保证和行程是同一用车，敬请谅解；
                <w:br/>
                3、酒店：报价含每成人每天一张床位，报名时如出现单人，酒店又不能加床或无三人间时，请补齐单房差（内蒙古地区比南方发达地区住宿条件略差，请谅解。）
                <w:br/>
                以下为参考酒店、不指定酒店（可加钱升级酒店，请报名时详询）：
                <w:br/>
                海拉尔：景铂尔酒店、山水酒店、吉祥凯悦酒店、五洲地矿宾馆或网评三钻同级
                <w:br/>
                根河：兴林度假山庄、宏源宾馆、豪源宾馆、绿色山庄、林源宾馆、金源假日酒店或同级（林区住宿，条件有限，舒适型无星级）
                <w:br/>
                室韦：特色木刻楞民居（独立卫浴，无星级）
                <w:br/>
                黑山头：草原特色蒙古包（独立卫浴，无星级）
                <w:br/>
                满洲里：国际饭店、尼基金酒店、满洲里明珠饭店或网评三钻同级
                <w:br/>
                注：呼伦贝尔为旅游特色区域，基础设施与城市有差异，酒店标准为当地行业参考标准，敬请做好心理准备；
                <w:br/>
                4、餐食：全程5早餐，中餐/晚餐均自理，行程内附每日特色美食推荐，可按需选择；
                <w:br/>
                5、门票：含行程中所列景点首道大门票；
                <w:br/>
                特别备注：旅游项目费用如遇到国家政策性调价，将收取差价；
                <w:br/>
                6、导游：广州机场送机导游服务，当地无导游，安排司兼旅行管家服务（代买门票和协助酒店入住，无国导证及导游讲解能力，请知晓）；
                <w:br/>
                备注：此行程为打包行程，门票有任何优惠不退任何费用及差价，敬请谅解！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7、不含往返机场税费。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2人成团，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8、东北内蒙地区是当地旅游度假城市，硬件及软件服务均与沿海发达的广州存在一定差距， 请团友谅解。如遇旺季酒店房满或政府征收等情形，旅行社会另外安排至不低于所列 酒店标准的同类型酒店。
                <w:br/>
                9、购物：东北内蒙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东北内蒙旅游须知	
                <w:br/>
                1、	呼伦贝尔草原蒙古包包内设洗手间，需自备洗漱用品。草原条件一般、温差比较大，为防止客人感冒建议不要洗澡。
                <w:br/>
                2、呼伦贝尔地区酒店硬件设施和软件条件有限，同南方城市比较有很大差距，特别是景点和城市的酒店（酒店规模和服务员的服务态度都有一定的欠缺），望客人谅解。
                <w:br/>
                3、呼伦贝尔边陲之旅，宾馆、酒店硬件设施不及南方城市敬请游客谅解
                <w:br/>
                4、草原昼夜温差大，请游客多带些衣物；阳光在5-9月直射较强，请备好防哂霜（白天可穿短袖衣服，晚上温度较低要穿长衣或风衣外套）。 
                <w:br/>
                5、春季以后草原上蚊子较多，应适当带些风油精（当地有售），最好穿旅游鞋而不穿凉鞋，以免蚊虫叮咬，草原天气阴晴不定，带好雨具。如带上折叠伞，也是明智之举，晴天可遮阳，免受曝晒之苦；也可应付说来就来的雨。
                <w:br/>
                6、内蒙古属于内陆地区，气候比较干燥，故带些润唇膏及女士护肤品，多饮水，若怕水土不适，购买矿泉水。
                <w:br/>
                7、食宿条件和饮食习惯有差异：饮食以长江以北菜系为主，口味相对较重，餐厅会格外注意，和内地差别不会很大。餐饮相对来说比较油腻，如果感觉不对口，请及时和导游联系，我们将尽快同酒店协调解决，敬请谅解！个别风味餐客人可能不适应，稍备有助于消化的药品及根据自身情况稍备自己喜爱的食品。呼伦贝尔属于内陆地区，气候比较干燥，要多食水果同蔬菜瓜果，多饮水，适量饮用奶茶、奶制品等可增强对草原气候的适应能力。但别要喝生水，因为内蒙古的水含碱成分比较高，水质较硬，为预防肠道不适请多饮用矿泉水同开水或可每天在壶内装酒店白开水。
                <w:br/>
                8、草原导游技巧和经验无法和南方城市导游相比较，草原导游相对稍弱。但我们将尽心服务，敬请谅解！
                <w:br/>
                9、建议出发时贵重物品、常用药品、御寒衣物等请随身携带，尽量不要托运。行李延误或遗失属于不可抗力因素，我社将全力协助客人跟进后续工作，但我社对此不承担任何责任。
                <w:br/>
                10、进入酒店、餐厅等有积水或路面不好的地方，请客人务必小心，注意安全。
                <w:br/>
                11、呼伦贝尔线地形复杂，山区气候和平原迥然不同。气候多变。请客人携带长袖外衣和毛衣、雨伞，以防天气突变
                <w:br/>
                12、呼伦贝尔旅游景点分散，坐车时间较长易疲劳，请您做好吃苦准备并保证晚上休息好；很多景点需要游客下车行走、爬山等，所以一双合适的鞋尤为重要。建议您最好在出发前准备一双舒适、合脚、便于运动的鞋，游览千山时请务必注意安全。
                <w:br/>
                13、请在旅程中听从导游的统一安排，遵守时间，统一行动，请不要擅自离团行动，不要进入旅游禁区。导游与同行人员的手机、房间号必须记住。自己下榻的酒店的名称位置也要牢记。同时切记不要私自脱离团队或改变行程；晚上出去游玩请结伴同行，贵重财物请寄在宾馆前台，不可放在房间，务必在晚上12：00之前回到宾馆，以免影响第二天的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东北活动安全须知	
                <w:br/>
                一、衣装方面
                <w:br/>
                　　1、衣服以宽松、休闲装为佳尽量穿浅色服装，尽量备有长袖衣服。
                <w:br/>
                　　2、外出时最好戴一顶遮阳帽或使用防晒伞。
                <w:br/>
                　　3、最好不要穿过硬的皮鞋，特别是新鞋，以防磨上血泡影响行程。
                <w:br/>
                    4、春季早晚温差大，需要带保暖的长衣长裤。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因南北饮食差异大，且东北地区因地域及气候关系多喜吃炖菜、口味偏中，但是我们可根据客人情况尽量调整适合客人口味的菜品，建议客人可自备些榨菜、小食品等。
                <w:br/>
                五、交通
                <w:br/>
                东北地域辽阔，铁路网发达，请游客乘坐火车时注意保管物品，建议自备一些小零食或娱乐用品解闷；大城市之间大多为高速公路连接，车程较长，如有晕车的乘客请自费晕车药。
                <w:br/>
                六、东北特产
                <w:br/>
                人参、鹿茸、雪蛤油、木耳、蘑菇、红肠、伏特加酒、套娃、琥珀、紫金饰品等，游客选购时，请详细询问，注意甄别。
                <w:br/>
                七、请各位参团游客带好有效证件；结合自己身体情况带好随身必备药品。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2026-07-12T06:02:58+08:00</dcterms:created>
  <dcterms:modified xsi:type="dcterms:W3CDTF">2026-07-12T06:02:58+08:00</dcterms:modified>
</cp:coreProperties>
</file>

<file path=docProps/custom.xml><?xml version="1.0" encoding="utf-8"?>
<Properties xmlns="http://schemas.openxmlformats.org/officeDocument/2006/custom-properties" xmlns:vt="http://schemas.openxmlformats.org/officeDocument/2006/docPropsVTypes"/>
</file>