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【超值新马】·新加坡+马来西亚 星耀樟宜 名胜世界 滨海湾花园 马六甲风情 莎罗马行人天桥 5天4晚（广州往返SQ）行程单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SA1777515950XS（LG)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去程：广州-新加坡SQ 853  02:20- 06:40
                <w:br/>
                回程：新加坡-广州SQ 852  20:50-01:05+1（以出团通知书为准）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由三座楼高55层的平顶大厦组成，大厦顶部由号称亚洲最大的空中花园连接而成。旁边更有一座外观如莲花的博物馆，博物馆创新性的屋顶会收集雨水，形成漂亮的瀑布景观。）后游览【伊丽莎白大道】、【高等法院】（外观），【政府大厦广场】、【国会大厦】（外观）。下午前往新加坡节庆大道,娱乐城。节庆大道，一条集购物、餐饮、娱乐于一体的世界级娱乐大道。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及【珠宝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【锡器DIY】/巧克力DIY:如遇锡器DIY馆关闭则改为巧克力DIY
                <w:br/>
                【马来西亚土特产中心】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晚餐：自理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布城清真寺结合传统马来与穆斯林风格，由花岗岩打造的粉红色圆顶。此清真寺建于离湖面不到一米，故有“水上清真寺”之美誉。（可进入参观，但女性游客需在入口右方自行借取罩袍才能进入，开放时间至下午四点）。
                <w:br/>
                后返回酒店休息。
                <w:br/>
                后前往马来西亚最闻名的避暑胜地【空中花园】(车程约1小时，停留时间约60分钟)里有大型的游乐园、购物商场、电影院及云星剧场等设施，还有好几家环境不错的酒店，宛如座山顶之城，非常适合一日游或全家度假休闲。
                <w:br/>
              </w:t>
            </w:r>
          </w:p>
        </w:tc>
        <w:tc>
          <w:tcPr/>
          <w:p>
            <w:pPr>
              <w:pStyle w:val="indent"/>
            </w:pPr>
            <w:r>
              <w:rPr>
                <w:rFonts w:ascii="宋体" w:hAnsi="宋体" w:eastAsia="宋体" w:cs="宋体"/>
                <w:color w:val="000000"/>
                <w:sz w:val="20"/>
                <w:szCs w:val="20"/>
              </w:rPr>
              <w:t xml:space="preserve">早餐：酒店早餐     午餐：特色风味餐     晚餐：团餐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7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6、购物：新加坡段：2个（仁济堂；珠宝），马来西亚段 ：3个（土产；乳胶；锡器）自愿消费。
                <w:br/>
                7、导游：当地中文导游及全程领队陪同服务。
                <w:br/>
                8、签证：新加坡免签+马来西亚免签。
                <w:br/>
                9、全程服务费：580元/人，随团费一同收取；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
                <w:br/>
                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鳄鱼油，深海鱼油，狮子油，颈肩松，骨刺精等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新加坡【珠宝店】同类型商店</w:t>
            </w:r>
          </w:p>
        </w:tc>
        <w:tc>
          <w:tcPr/>
          <w:p>
            <w:pPr>
              <w:pStyle w:val="indent"/>
            </w:pPr>
            <w:r>
              <w:rPr>
                <w:rFonts w:ascii="宋体" w:hAnsi="宋体" w:eastAsia="宋体" w:cs="宋体"/>
                <w:color w:val="000000"/>
                <w:sz w:val="20"/>
                <w:szCs w:val="20"/>
              </w:rPr>
              <w:t xml:space="preserve">各式珠宝制品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吉隆坡【乳胶产品中心】或同类型商店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吉隆坡【马来西亚南洋珍宝馆】</w:t>
            </w:r>
          </w:p>
        </w:tc>
        <w:tc>
          <w:tcPr/>
          <w:p>
            <w:pPr>
              <w:pStyle w:val="indent"/>
            </w:pPr>
            <w:r>
              <w:rPr>
                <w:rFonts w:ascii="宋体" w:hAnsi="宋体" w:eastAsia="宋体" w:cs="宋体"/>
                <w:color w:val="000000"/>
                <w:sz w:val="20"/>
                <w:szCs w:val="20"/>
              </w:rPr>
              <w:t xml:space="preserve">沉香、金珍珠、砗磲，宝石、珊瑚制品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玩转马六甲古城风情，漫游吉隆坡金三角地标，特色海鲜火锅一网打尽!
                <w:br/>
                马六甲游船河+三轮车+海上清真寺(含门票)+吉隆坡单轨火车游金三角+观看118大楼外观+品南洋海鲜火锅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2026-07-22T10:01:11+08:00</dcterms:created>
  <dcterms:modified xsi:type="dcterms:W3CDTF">2026-07-22T10:01:11+08:00</dcterms:modified>
</cp:coreProperties>
</file>

<file path=docProps/custom.xml><?xml version="1.0" encoding="utf-8"?>
<Properties xmlns="http://schemas.openxmlformats.org/officeDocument/2006/custom-properties" xmlns:vt="http://schemas.openxmlformats.org/officeDocument/2006/docPropsVTypes"/>
</file>