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【中朝风情】东北双飞5天丨棒槌岛丨金石滩丨太阳沟樱花节丨河口桃花节丨华酝牡丹节丨百年旅顺丨河口凤上丨鸭绿江断桥丨安东老街丨唐风古街丨莲花山观景台丨威尼斯水城丨星海广场行程单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CX-20260430-C5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◆优质住宿：4晚大连当地四星商务，悦旅途悦睡眠。  
                <w:br/>
                ◆品质升级：全程无强制消费，轻轻松松看美景。
                <w:br/>
                ◆中朝边境：探秘抗美援朝历史见证和中朝水路边界最近的地方，体验“雄赳赳气昂昂，跨过鸭绿江”的革命情怀！
                <w:br/>
                ◆河口桃花：漫步在鸭绿江畔，醉美在这桃花盛开的地方，尽享大自然的馈赠，人在花中，花掩人丛。
                <w:br/>
                ◆旅顺樱花：500 余株樱花树，全长 1.7 公里，樱花姹紫嫣红，争奇斗艳，满街飘香，道路两旁随处可见。
                <w:br/>
                ◆牡丹小镇：园内百花齐放，二月花、海棠、牡丹花、千米紫藤长廊、芍药花等竞相开放，令人心旷神怡，赏心悦目。
                <w:br/>
                ◆浪漫大连：棒槌岛、叮当车、莲花山、星海广场，浪漫大连一站式畅游。
                <w:br/>
                ◆红色地标：旅顺见证了党发展的峥嵘岁月，记录着血火锤炼的革命精神。
                <w:br/>
                ◆特色餐食：大连饺子宴、丹东朝鲜歌舞宴、绿江铁锅鱼、东北铁锅炖.。
                <w:br/>
                ◆独家赠送：【汉服体验 +精美照片一张】。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
                <w:br/>
                ◆集合，飞往浪漫大连，开启辽宁边境之旅。
                <w:br/>
                广州机场集合乘飞机赴大连，有“东北之窗”“ 北方明珠”“浪漫之都”之称，是中国东北对外开放的窗口和最大的港口城市；先后获得国际花园城市 、中国最佳旅游城市 、国家环保模范城市等荣誉。
                <w:br/>
                ▷【星海广场】（约1小时）亚洲最大的城市广场，大连市建市百年纪念标志--【百年城雕】。
                <w:br/>
                ▷车游大连最具欣赏价值的情人路--【滨海路】，情人桥--【北大桥】。
                <w:br/>
                ▷【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
                <w:br/>
                ▷【虎雕广场】（游览约30分钟）虎雕广场的六只老虎石雕是全国最大的花岗石雕。他们错落有序地交叠在一起，形态各异，虎头都向着东方，迎风长啸，个个虎虎生威。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景点：【星海广场】【百年城雕】【滨海路】【北大桥】【莲花山观景台】【虎雕广场】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参考酒店：大连宜必思、白玉兰、桔子酒店、金江海或者不低于以上标准质量的备选酒店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 →【丹东】300km约4小时 →【河口】50km约1小时
                <w:br/>
                ◆断桥见证抗美援朝，游安东老街，当地地道小吃美食。
                <w:br/>
                ▷【鸭绿江景区】自由活动，远观中国人民志愿军渡江地——【鸭绿江断桥】（登桥费用自理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
                <w:br/>
                ▷【志愿军渡江遗址地】参观浮桥遗址 在那里感受到当年的不易，志愿军的勇敢与英勇 。
                <w:br/>
                ▷【回到1950抗美援朝穿越体验】1950年的他们，只有20多岁的年纪。他们也有自己的生活，有自己的梦想。但是为了国家的安稳，他们义无反顾的参加了志愿军！感谢他们，因为是他们相信未来，我们才拥有现在！通过VR影片让我们回到1950，去重温那段有温度的历史！
                <w:br/>
                ◆后乘车前往上河口景区每年4-5月，“万千美景聚河口，桃花绽放映江红”，万亩桃园批上盛装，成为了粉色的花海。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备注：花期以天气情况为准）
                <w:br/>
                （可自费游览以下景区；铁路博物馆+边境国门小火车+内河游朝鲜=280/人）。
                <w:br/>
                ▷【铁路博物馆】（30分钟）铁路博物馆依凤上铁路修建，一侧为我国边境山峦，另一侧乃是鸭绿江，并与朝隔江相望，该馆为沈阳铁路局修建，目的在于纪念抗美援朝战争时期铁路一线员工为战争做出的突出贡献，战争的年代，血雨腥风，边境铁路战士坚韧顽强的拼搏精神为前方浴血奋战的战士扛起了坚实的后盾，在这里很多旧时的作战视频，旧时文字图片介绍，在此边赏边境美景，边参观人为景观。
                <w:br/>
                ▷【边境国门】（含小火车，2小时）：沟通着我国与朝鲜的铁路桥，在这里，我们可以登上国门欣赏中朝两岸风光，登高望远，近观朝鲜工业城青城郡，鸭绿江景相称，蓝天绿水，青山环绕，妙秀美哉！
                <w:br/>
                ▷【内河游船观朝鲜】（1小时）观朝鲜于赤岛。九里岛和古代中朝重要通商口岸义州郡，观两岸朝鲜风光，最近距离观朝鲜军港、检查站、轮渡、集体农庄、领袖标语、暗堡、军人、朝鲜民居、生产生活场景尽在咫尺。 
                <w:br/>
                ▷【逛吃小攻略】：入住后客人可自行前往安东老街一段历史，一种情怀。一条老街，一话百年……
                <w:br/>
                 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交通：汽车
                <w:br/>
                景点：【鸭绿江景区】【志愿军公园】【志愿军渡江遗址地】【回到1950抗美援朝穿越体验】【河口桃花节】
                <w:br/>
                自费项：【铁路博物馆】【边境国门】【内河游船观朝鲜】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【参考酒店】丹东如家商旅、如家精选、迪豪商务、长城酒店或者不低于以上标准质量的备选酒店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【丹东】→【金石滩】约220km左右，车程 3h
                <w:br/>
                ◆追忆历史，缅怀先烈。
                <w:br/>
                ▷【丹东国门湾互市贸易区】成立于2015年，是辽宁省重点对朝韩蒙日俄罗贸易平台。其核心特点是“进口商品免税、交易额度限制”位于丹东新区核心地段，距朝鲜仅一江之隔，与朝鲜新兴州市（威化岛）通过公路桥连接，交通便利。不仅是面向朝鲜的互市点，也发展为涵盖朝、韩、俄、日等国商品的旅游购物中心。需注意：互贸区的核心是“边民互市”，与普通的综合保税区政策有所不同。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◆乘车赴有大连后花园之称的黄金海国家5A级旅游景区—【大连金石滩旅游度假区】
                <w:br/>
                金石滩三面环海，冬暖夏凉，气候宜人，延绵30多公里长的海岸线，凝聚了3-9亿年地质奇观，被称为“凝固的动物世界”、“天然地质博物馆”、有“神力雕塑公园”之美誉。
                <w:br/>
                ▷【一帆风顺广场】这是一艘仿古帆船名为“金石号”。大船下面是飞溅起的浪花，远看就像正在巨浪中航行寓意金石滩正扬帆起航奔向未来，同时祝愿来到此处的游人人生旅途一帆风顺。
                <w:br/>
                ▷【十里黄金海岸】在十里金沙上留下自己的足迹，让这里的美好深深的留在您的记忆里。
                <w:br/>
                ▷【盛唐岚山】【穿越百年 梦回汉唐 】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交通：汽车
                <w:br/>
                景点：【丹东国门湾互市贸易区】【抗美援朝纪念馆】【大连金石滩旅游度假区】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【大连旅顺一日游】
                <w:br/>
                ◆早餐后，乘车赴素有“中国近代史百科全书”之称的大连后花园—旅顺口区（约1小时）。
                <w:br/>
                沿途听导游讲解旅顺口的历史，以史为鉴，战争已消，记忆犹在……远观世界五大军港之一-旅顺军港，感受近代狮子口的风采，
                <w:br/>
                ▷【百年旅顺口】一山担两海，一港写春秋。一个旅顺口，半部中国近代史。1955年才回到祖国，他身上有太多的伤痛。作为百年军港，这里承载了满满的历史印记，在新变局与旧中国的碰撞中，旅顺曾是突入太平洋的一颗雄心，她的前额是将军石，身后是老虎尾，立于中国近代史的中流，我们记忆的起点也是痛苦的起点，这里承载着救亡图存的希望也埋葬了甲午战争的悲壮。
                <w:br/>
                ▷【白玉山景区+往返索道】（自费项目）在旅顺港北岸，坐落着一座有故事的山。“既有黄金，当有白玉”，是光绪六年李鸿章陪同光绪帝的父亲醇亲王视察时所说，所以“西关山”从此更名为“白玉山”。白玉山上的白玉山塔是见证日本侵略者殖民中国东北罪证的重要证物，是关东军司令部遗址，日本人留在中国的靖国神社，百年沧桑旅顺口，勿忘国耻当自强泱决中华，万古江河;如日之升，如月之恒。阳以青春之名，书写清澈挚爱。以心中红星，献礼盛世中华。
                <w:br/>
                ▷【东鸡冠山】（自费项目）1904年，这里是日俄战争旅顺陆战东部防线的重要战场。主要有日俄战争陈列馆、东鸡冠山北堡垒、二龙山堡垒、望台炮台等遗迹。这里保存了较完整的日俄战争遗址，而且全国唯一的日俄战争陈列馆，馆内采用讲解、实物展示等多种形式，以丰富详实的资料，深刻的揭露了帝国主义侵华罪行。
                <w:br/>
                ▷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
                <w:br/>
                ▷【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▷【太阳沟景区樱花大道】（约40分钟）1974年栽植了500余株樱花树，全长1.7公里，樱花姹紫嫣红，争奇斗艳，满街飘香，道路两旁随处可见（樱花预计开放时间为4月15日—5月10日左右，视天气情况）
                <w:br/>
                <w:br/>
                ▷【胜利塔】（游览约30分钟，不含登塔）
                <w:br/>
                ▷【车观俄式袖珍火车站】途经海军著名歌曲《军港之夜》取景地---军港栈桥，国内保存最完整的欧式小火车站
                <w:br/>
                ▷【潜艇博物馆】（自费项目）该艇是我国自行研制，由武汉造船厂建造的第一代国产“033”型常规潜艇。该艇于1982年下水，编入海军旅顺潜艇部队序列，在旅顺口服役20多年。多次执行战备巡逻、重大演习和远航侦察等战备任务，为保卫海防、捍卫主权立下了赫赫战功。该艇于2006年光荣退役，被命名为“旅顺口”号，作为爱国主义和国防教育的基地，供大家参观游览；【巡航体验馆】（自费项目） 该馆是目前国内首个潜艇巡航模拟馆，其采用的全套高科技电子系统，是大连海事大学发明研制的最新航海模拟科研成果，一艘我国自主研制的33型潜艇，载着您从新中国潜艇部队的诞生地旅顺军港启航，在浩瀚的大海中历经各种艰险，惊涛骇浪将携着朝阳和晚霞伴您同行，潜航时更有暗礁和巨鲸给您添趣。
                <w:br/>
                ▷【闯关东影视基地】（自费项目）每个人大概都会存在一个演员梦，因为不同的剧本就是不一样的人生，在剧中你可以体验人间百态!如果影视基地就是实现这一梦想的地方那么在大连就有这样的地方，它是以关东风格为主，民国街头为辅的"清风小镇·闯关东影视基地"。穿梭在街区之中，你一会儿再大院当说书人一会儿走进酒馆、当铺、布庄中做生意人，又去到火车站中体验分别之情!总之，在参观的同时既了解民俗文化，又能拍摄多种风格的照片，还可以实景演绎一番，感受拍戏的台前幕后。
                <w:br/>
                【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
                <w:br/>
                【春暖花开赏不停】 3--5月，景区内二月花、海棠、牡丹花、千米紫藤长廊、油菜花、芍药花等竞相开放，漫步景区，随处可见，处处可赏，令人心旷神怡，赏心悦目。
                <w:br/>
                ❀ 牡丹小镇花期预报（视天气情况开放） ❀ 
                <w:br/>
                1、初春踏青（3月25至4月10）
                <w:br/>
                2、二月花（4月11至4月28）
                <w:br/>
                3、海棠花（4月15至4月28）
                <w:br/>
                4、牡丹花（4月29至5月8）
                <w:br/>
                5、紫藤花、油菜花（5月5至5月25）
                <w:br/>
                6、芍药花（5月15至5月25）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交通：汽车
                <w:br/>
                景点：【百年旅顺口】【博物院景区】【夏洛特烦恼拍摄地】【太阳沟景区樱花大道】【胜利塔】【车观俄式袖珍火车站】【华酝牡丹小镇】
                <w:br/>
                自费项：【白玉山景区+往返索道】【东鸡冠山】【潜艇博物馆】【巡航体验馆】【闯关东影视基地】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【大连】→【广州】飞行3.5-4小时
                <w:br/>
                ▷【棒棰岛】大隐于市的静谧安逸，漫步拾贝的惬意享乐是你出行的不二之选，棒棰岛作为国家领导人的疗养胜地，能够满足一切的想法，穿梭林间寻找真我，大口呼吸肺的SPA，漫步海边看潮起潮落，国宾馆下看时代变迁，一切的一切都是那么美好。2018年习主席和金正恩在棒棰岛会晤。
                <w:br/>
                ▷大连东港感受【东方威尼斯水城】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
                <w:br/>
                ▷【槐花大道】槐花是大连的市花，槐花大道满眼绿色，满坡洁白的槐花盛开，一串串冰清玉洁的花蕊缀满枝头，深吸一口气，直达肺腑的甜香立即弥漫而来，沁人心脾便是最真切的感受。（备注：花期以天气情况为准）
                <w:br/>
                ▷【帆船出海喂海鸥】（自费项目）乘坐帆船出海，海上观大连，伴随着盘旋的海鸥，感受激情浪漫的大连，与海鸥共舞，让浪花亲吻衣角，让清凉触动指尖。微风正好，阳光不燥，带上美好心情扬帆而航，放松身体，享受久违的宁静，感受置身海中的惬意，在浪花翻涌中让思绪纷飞。在海上欣赏美丽的海滨风景，感受百年大连的韵味，感受大海的气势磅礴。
                <w:br/>
                ▷【东海公园】（游览50分钟）东海公园风光秀丽，景色旖旎，海岸线长达1200余米，是山峰、森林、碧海、草地完美的融合在一起。跨山过岭的十八盘，景观奇特，居高临下，路面似银带飘向海滨; "怪坡"那里汽车上坡与下坡呈反常状态，妙趣横生。漫步在海底大峡谷里，放眼望去，海浪涌动，海鸥飞翔追逐，如歌如画
                <w:br/>
                ▷【俄罗斯风情街】：俄罗斯风情一条街地处繁华的胜利桥西北，保留了3栋原处东白俄罗斯时的建筑，已有百年历史，是全国第一条具有俄罗斯十九、二十世纪风格的俄罗斯风情街。根据航班时间，乘车赴大连周水子国际机场，搭乘航班返回您温馨的家。
                <w:br/>
                <w:br/>
                ◆适时前往机场，乘机返回温暖的家。
                <w:br/>
                <w:br/>
                特别备注：以上行程时间安排可能会因航班、天气、路况等不可抗力因素，在不影响行程和接待标准前提下，旅行社可根据情况进行游览顺序调整，敬请谅解！
                <w:br/>
                交通：汽车、飞机
                <w:br/>
                景点：【棒棰岛】【东方威尼斯水城】【槐花大道】【东海公园】【俄罗斯风情街】
                <w:br/>
                自费项：【帆船出海喂海鸥】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含4早餐6正餐，正餐十人桌八菜一汤（30*6）；不足10人一桌，菜量相应减少。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5.门票：行程表中首道景点大门票
                <w:br/>
                （特价线路，若有门票、酒店、用餐等费用未产生或优惠，一律不做退还。
                <w:br/>
                行程中门票费用为优惠价格核算，老人、军官证等不再享受其他优惠）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3、报名参团需持绿码，疫情期间以当地防疫政策为准，低风险地区，绿码出行！如遇突发隔离事件，请听从当地政府安排，若因此不可抗力产生任何费用由客人自理。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2026-06-19T04:22:26+08:00</dcterms:created>
  <dcterms:modified xsi:type="dcterms:W3CDTF">2026-06-19T04:22:26+08:00</dcterms:modified>
</cp:coreProperties>
</file>

<file path=docProps/custom.xml><?xml version="1.0" encoding="utf-8"?>
<Properties xmlns="http://schemas.openxmlformats.org/officeDocument/2006/custom-properties" xmlns:vt="http://schemas.openxmlformats.org/officeDocument/2006/docPropsVTypes"/>
</file>