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【全民游山东大连】双飞7天 | 济南 | 泰安 | 曲阜 | 日照 | 青岛 | 威海 | 蓬莱 | 烟台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CZL-20260502-A4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■品质升级：0购物！山东+大连全景畅游！济南进大连返，不走回头路，往返直航！买断铁发！南航大机，旅途舒心！ 
                <w:br/>
                ■团队属性：广东独立成团！无年龄限制，资深导游，细微服务，全程不入购物店，旅行有保障！
                <w:br/>
                <w:br/>
                优选住宿——我们敢保证
                <w:br/>
                ■市区5晚经济型商务酒店，居于市中心，为您省钱省心省力，安享便捷与舒适。
                <w:br/>
                ■船上升级1晚4人间，船舱舒适私密空间，一夜航程安枕无忧，更契合广东游客。
                <w:br/>
                <w:br/>
                季节限定——我和田园鲜果有个约会
                <w:br/>
                ■欢乐采摘：5-6月份是山东樱桃油桃成熟的季节，体验田园鲜果采摘的乐趣与收获的喜悦，解锁乡野慢时光。
                <w:br/>
                <w:br/>
                经典必游——尽揽鲁辽最火地标IP
                <w:br/>
                ■5A济南大明湖：一城山色半城湖，一城山色半城湖，拥着碧荷连天与晴光，邂逅初夏的澄澈与生机。
                <w:br/>
                ■5A济南黑虎泉：欣赏虎口暖泉奔涌呼啸，品一口甘醇清冽，拾泉城市井烟火气。
                <w:br/>
                ■5A中华泰山：中华民族的精神家园，五岳独尊之国山，登泰山保平安。 
                <w:br/>
                ■5A曲阜孔府：走进圣人之家，读懂“诗礼传家”的千年智慧。 
                <w:br/>
                ■4A奥林匹克小镇：海上小火车、龙舟赛海、海上高尔夫、网红喊泉、天空之眼美拍，水上奇遇。
                <w:br/>
                ■4A烟台山：登山海之境，品读“一山观两海”的独特风情，寻访“万国建筑露天博物馆”的百年记忆。
                <w:br/>
                ■青岛CityWalk：5A奥帆中心、4A栈桥、4A八大关、4A小鱼山，一路拾捡欧韵青岛浪漫。
                <w:br/>
                ■青啤纯生之旅：听百年啤酒史，看青啤生产线，品刚下线的青岛啤酒；
                <w:br/>
                ■浪漫大连：有轨电车、星海广场、渔人码头、威尼斯水城，漫游北方小香港。
                <w:br/>
                ■军港旅顺：百年军港，历史风云，一山担两海，一港写春秋，北方海防门户，承载历史记忆。
                <w:br/>
                <w:br/>
                <w:br/>
                舌尖美食——我们来承包
                <w:br/>
                ■齐鲁风味   ■泰安农家菜      ■渔家小海鲜    ■老青岛家常菜    
                <w:br/>
                ■胶东风味   ■东北铁锅炖      ■东北饺子
                <w:br/>
                <w:br/>
                贴心服务——暖心赠送，贴心小礼
                <w:br/>
                ■泰山极顶系福   ■泰山带福还家    ■东北养颜雪蛤羹一份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广州-济南-泰安 （车程约1.5小时）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◆收拾心情，飞往山东，开启山东大连七日之旅。
                <w:br/>
                ★广州白云机场集合，乘机飞往齐鲁大地，山东省会---济南，开启“山东大连”9城7日之旅！
                <w:br/>
                ◆听泉水叮咚，看四面荷花三面柳。
                <w:br/>
                抵达后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★游览国家5A级景区【黑虎泉】（约30分钟），黑虎泉因其喷涌声势如老虎吼叫而得名，市民更在此取水熬粥等用，格外香甜。
                <w:br/>
                游览【曲水亭街】曲水亭街是济南 “家家泉水，户户垂杨” 的核心老街，北连大明湖、东邻百花洲，清泉穿街、垂柳依依，青石板路串联起王府池子、起凤桥与市井老宅，既可临泉品茶、打卡非遗小店，也能感受老城烟火，是体验泉城慢生活的必逛之地。
                <w:br/>
                ◆后车赴平安之城-泰安，入住酒店。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景点：【大明湖公园】【黑虎泉】【曲水亭街】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【参考酒店】泰安银座佳驿、如家neo或者不低于以上标准质量的备选酒店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必选套票内已含大门票，不含景区环保车及缆车，请根据自身情况年龄选择），天外村或桃花源乘【景区环保车】（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参加必选套票内项目：
                <w:br/>
                ◆行程亮点：穿越百年泰安，观赏大型火车影视特技特效实景演艺，重温峥嵘岁月。
                <w:br/>
                ★慢步山东网红打卡地【泰山秀城】，带领游客穿越百年老泰安，感受繁华的魅力泰城。观看（必选套票内项目《泰山烽火演出》（约50分钟）。这是泰安文化旅游、文化体验的新亮点，山东红色旅游、红色演艺的新名片，建党100周年红色文化献礼剧，也是国内首创的火车大型影视特技特效实景演出。以“铁道游击战”为故事原型，进行艺术化改编。剧场占地8000平米，观众容量1600人，一条铁道换线环绕主表演区和候场预演区，场内与场外表演、宣传、视觉冲击一体结合。剧场还原抗战时期泰安当地建筑特色，融合河道、铁路、大桥等大量实景元素，运用大量影视特效、车辆特技、动作特技，还原铁道游击战惊险刺激的大场面影视效果。（友情提示：如遇景区停演、演出时间变动或政府活动，则调整为参观中国四大宫殿式古建筑之一的泰安《岱庙》或欣赏曲阜大型水上夜游、沉浸式文化朝圣实景演出《久仰曲阜》）
                <w:br/>
                ◆车赴孔子故里，圣城曲阜。
                <w:br/>
                ◆暮色四合时，随曲阜河古街缓缓浸入一片流动的光韵里。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自行品尝当地风味小吃。
                <w:br/>
                交通：汽车
                <w:br/>
                景点：【泰山】【泰山秀城】【蓼河古街】
                <w:br/>
                自费项：【景区环保车】【景区缆车】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【参考酒店】曲阜银座佳驿、如家neo或者不低于以上标准质量的备选酒店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曲阜-日照（车程约2.5小时）-青岛（车程约2小时）
                <w:br/>
                ◆东方圣城，拜谒孔子，缅怀先师，叹儒学文化精深。
                <w:br/>
                ★早餐后参加必选套票内项目【孔府】（游览约1小时），走进世界非物质文化遗产，国家级5A景区，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w:br/>
                ●后乘车赴东方太阳城--日照
                <w:br/>
                ★游览必选套票内项目：游览国家4A级景区--CCTV外景拍摄地【奥林匹克水上小镇】（必选套票内已含，游览时长2.5小时），小镇依海而建,是中国十大水上运动小镇之首，游览六大项目：
                <w:br/>
                ▷乘网红【斯里兰卡海上小火车】重走中亚论坛国家元首考察滨海之路，沿海而行一路丛林秀水，欢歌笑语，尽览日照奥林匹克水上运动小镇全貌、乘车感受一旁沙滩大海浪漫无止境，一旁十里桃花春意盎然时！ 
                <w:br/>
                ▷车行至龙舟码头，体验全国唯一一处对游客开放参与的“海上互动体验式”旅游项目【龙舟赛海】点燃激情，奋勇争先，在大海上感受“国家级非物质文化遗产龙舟”的独特魅力;
                <w:br/>
                ▷【捞水母】该水域还有大片水母群(4-8月，视天气)，如海中精灵伴您左右，蔚为壮观；船观海湾岛屿----欧鹭岛、情人岛、阳光岛、童话岛；
                <w:br/>
                ▷体验中国唯一海上高尔夫：【日照奥林匹克海上高尔夫球场】（体验5球/人），教练教学参加《中国（日照）全民休闲水上运动会海选赛》优雅挥杆，享受贵族GOLF带来的绿色、氧气、阳光和友谊。学习高尔夫运动，还有5次中奖机会；一杆进洞～奖励现金10000元！！还有价值1000元珍珠项链等奖品拿到手软；
                <w:br/>
                ▷体验【网红海上喊泉】又名“龙涎水”，在这里面朝大海，团队一起尽情的用歌唱或呐喊，一柱擎天，祈福一生平安；参加【网红拔河比赛】小游戏大乐趣，将激情燃烧到底（拔河和喊泉二选一）旅拍团队亲身参与编导航拍
                <w:br/>
                ▷【天空之眼之日照美拍】，鸟瞰日照海滨美景，留下您游玩的最好影视记忆，赠送每人一份刷爆朋友圈。
                <w:br/>
                温馨提示：捞水母在划龙舟固定海域，受当地气温、水温、海情影响较大，正常每年4月中旬-8月为可参与时间。如行程恰逢非捞季节，景区为套票，此项目恕无法退还费用）
                <w:br/>
                <w:br/>
                ◆青春之岛，帆船之都，蔚蓝海岸，发现世界之美。
                <w:br/>
                ★车赴东方瑞士-青岛，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交通：汽车
                <w:br/>
                景点：【孔府】【奥林匹克水上小镇】【五四广场】【奥帆中心】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青岛-威海（280KM车程约3.5-4小时）
                <w:br/>
                ◆红瓦绿树间，赏欧陆风情，碧海蓝天间，尽情享受当下。
                <w:br/>
                早餐后游览国家4A级景区-【栈桥】（游览约30分钟），游人漫步于栈桥海滨，可见青岛新月型的城市轮廓，栈桥似长虹卧波，回澜阁熠熠生辉。走进【八大关】（游览约40分钟），这里是最能体现青岛“红瓦绿树、碧海蓝天”特点的风景区，这里被誉为“万国建筑博物馆”。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◆农家庄园参加欢乐采摘节，色泽诱人，营养丰富，让人欲罢不能。
                <w:br/>
                ★车赴【农家庄园】（必选套票内已含），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◆参加必选项目：
                <w:br/>
                【青岛啤酒纯生之旅】（必选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康有为故居】（必选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后车赴花园城市威海，入住酒店休息。
                <w:br/>
                交通：汽车
                <w:br/>
                景点：【栈桥】【八大关】【小鱼山公园】【农家庄园】【青岛啤酒纯生之旅】【康有为故居】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【参考酒店】威海锦江之星、银座佳驿或者不低于以上标准质量的备选酒店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威海-蓬莱（车程约2.5-3小时）-烟台（车程约1.5小时）-旅顺（航行约6.5小时）
                <w:br/>
                ◆花满街、树成荫，三面环海，山青林密，被评为中国“适宜人居的城市”，网红打卡威海三件套的浪漫小清新之旅。
                <w:br/>
                ▷早餐后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国家4A级景区【威海悦海公园】(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新晋网红打卡地【火炬八街】(约30分钟)。于1993年建成，1994年1月15日被命名，以火炬路派生及序数得名。街道长度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◆人间仙境蓬莱，聆听仙人间的窃窃私语，开启一段寻仙羡仙之旅。 
                <w:br/>
                ★游览【蓬莱广场】（游览约30分钟），欣赏由印度尼西亚政府赠送，通体由青铜黄铜合铸而成的的“世界和平锣”；打卡【八仙过海雕塑】，听八仙过海的美丽传说。
                <w:br/>
                ◆赴商埠烟台
                <w:br/>
                ◆游览烟台象征，国家4A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后乘车赴烟台，乘船赴大连（航行约6.5小时，船上入住4-6人间，4人间有独立卫生间，6人间无独立卫生间。我社首选安排4人间入住，若4人间船停开或无票，则安排6人间)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请客人自行携带（可以把前一晚酒店的一次性用品打包备用哦）
                <w:br/>
                交通：汽车/船
                <w:br/>
                景点：【幸福门】【威海悦海公园】【火炬八街】【蓬莱广场】【烟台山】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【舱位等级】船上4-6人间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旅顺-大连（车程约50分钟）
                <w:br/>
                ◆一个百年旅顺口，半部中国近代史，品味沧桑，爱我中华。
                <w:br/>
                ★抵达后用早餐，游览【夏洛特烦恼拍摄地】太阳沟景区，影片开头的街道和附近的景色。这里还有旅顺“醉”美的四
                <w:br/>
                条落叶大道，周边欧式，日式老建筑的映衬下洋溢着旅顺太阳沟特有的典雅和浪漫。溥仪，肃亲王，川岛芳子，罗振玉......
                <w:br/>
                指不定你身边不起眼的一座老建筑就曾经留下某位历史人物的足迹。
                <w:br/>
                ★参观【旅顺博物院景区】（逢周一闭馆，游览约30分钟），在这里可以看到旅顺博物馆的外观 ，它是整个东北三
                <w:br/>
                省早的博物馆，同样可以看到为了纪念中苏友谊而建的 友谊塔，整个塔全部用非常名贵的雪花石雕铸而成高达22米。
                <w:br/>
                观大连市树--龙柏，此树外形如熊熊燃烧的烈火一样，所以被称为龙柏。整个旅顺只有78颗。【胜利塔】（约30分
                <w:br/>
                钟）胜利塔是苏军撤离旅顺之前，为纪念世界反法西斯战争胜利10周年而建。胜利塔的建筑风格和雕琢艺术蕴含着浓郁的俄罗斯风格。
                <w:br/>
                ◆乘坐叮当车，穿越百年大连，行走时尚之都。
                <w:br/>
                ★车赴大连，途径【大连星海湾跨海大桥】-是东北地区 长的跨海大桥工程，中国首座海上地锚悬索式跨海大桥，身临其境，山海相连，远处礁岛错落，风景如诗如画；
                <w:br/>
                ◆参加必选项目【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游览亚洲第一大广场【星海广场】（游览约50分钟），欣赏大连百年献礼工程【足迹浮雕】，一千双脚印验证了大连百年的沧桑史。【虎雕广场】（游览约20分钟），大连市众多广场中最为绚丽的一座，拥有全国最大的花岗岩石雕—群虎雕塑。广场面积15,700平方米，群虎雕塑长35.5米，宽、高为6.5米，由500块花岗岩大理石精雕而成，重达2,000多吨，6只形态各异的老虎，头向东方，迎风长啸，虎虎生威，由我国著名画家、雕塑家韩美林设计。【渔人码头】（游览约1小时）老虎滩渔人码头，文艺青年的所爱之处，坐在渔人码头的石阶上，看海鸥成群在空中盘旋，任海风轻轻拂过脸颊，天地间安放了躁动的心，熨帖了皱起的眉。【网红航拍】跟着无人机航拍的视角，鸟瞰大连，定格美好瞬间。
                <w:br/>
                ◆独家赠送：1.东北滋补雪蛤羹一份。  2.无人机航拍。
                <w:br/>
                交通：汽车
                <w:br/>
                景点：【夏洛特烦恼拍摄地】【旅顺博物院景区】【胜利塔】【大连星海湾跨海大桥】【乘坐有轨电车】【星海广场】【虎雕广场】【渔人码头】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【参考酒店】大连如家派柏云、铁道宾馆、三合大厦或者不低于以上标准质量的备选酒店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大连-广州
                <w:br/>
                ◆时尚之都，日俄风情，徜徉北方香港。
                <w:br/>
                ★早餐后游览【东关街历史街区】曾经是大连最繁华的中国人商业街，是大连民族工商业的发源地，见证了大连民族工商业从无到有、从兴至盛的历程，也是日本殖民统治大连的见证，以及中华民族反对压迫、艰苦奋斗的见证。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景点：【东关街历史街区】【东方威尼斯水城】【日本风情一条街】【俄罗斯一条街】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3.用餐：含6早餐7正餐，正餐十人桌八菜一汤（25元*4+30元*3+10元下船早餐）；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必消套票（报名时，缴纳）</w:t>
            </w:r>
          </w:p>
        </w:tc>
        <w:tc>
          <w:tcPr/>
          <w:p>
            <w:pPr>
              <w:pStyle w:val="indent"/>
            </w:pPr>
            <w:r>
              <w:rPr>
                <w:rFonts w:ascii="宋体" w:hAnsi="宋体" w:eastAsia="宋体" w:cs="宋体"/>
                <w:color w:val="000000"/>
                <w:sz w:val="20"/>
                <w:szCs w:val="20"/>
              </w:rPr>
              <w:t xml:space="preserve">
                项目名称：泰山（含大门票，不含景区小交通）+《泰山烽火》演出+孔府+日照奥林匹克小镇（斯里兰卡海上小火车+龙舟赛海+海上高尔夫+海上喊泉+天空之眼之日照美拍）+青啤纯生之旅+康有为故居+文成酒堡+大连有轨电车
                <w:br/>
                项目简介：费用含改景点门票，车费，司陪服务费
                <w:br/>
                最低参加人数：视具体情况而定
                <w:br/>
                <w:br/>
                1、费用包含：景点门票、超公里、服务费、景区讲解费。
                <w:br/>
                2、游客报名参团即代表知悉必消套餐内容及费用，请与团费一起交齐，敬请配合工作！
                <w:br/>
                3、温馨提示：如遇天气或政策性关闭原因，导致个别景点无法正常参观，导游可根据实际情况从以下景点调换：
                <w:br/>
                蓬莱主题酒堡（文成酒堡或张裕卡斯特酒庄或西夫拉姆酒庄）、青岛德国皇宫、中国零点景区、观光车奥帆中心环岛游等。
                <w:br/>
                4、备注：自费套餐已按照团体优惠票价核算，均为优惠打包价格。持有老年证，军残证，记者证等特殊证件的恕不再退还差价。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2026-06-19T04:23:19+08:00</dcterms:created>
  <dcterms:modified xsi:type="dcterms:W3CDTF">2026-06-19T04:23:19+08:00</dcterms:modified>
</cp:coreProperties>
</file>

<file path=docProps/custom.xml><?xml version="1.0" encoding="utf-8"?>
<Properties xmlns="http://schemas.openxmlformats.org/officeDocument/2006/custom-properties" xmlns:vt="http://schemas.openxmlformats.org/officeDocument/2006/docPropsVTypes"/>
</file>