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■品质升级：0购物！山东+大连全景畅游！济南进大连返，不走回头路，往返直航！买断铁发！南航大机，旅途舒心！ 
                <w:br/>
                ■团队属性：广东独立成团！无年龄限制，资深导游，细微服务，全程不入购物店，旅行有保障！
                <w:br/>
                <w:br/>
                优选住宿——我们敢保证
                <w:br/>
                ■市区5晚经济型商务酒店，居于市中心，为您省钱省心省力，安享便捷与舒适。
                <w:br/>
                ■船上升级1晚4人间，船舱舒适私密空间，一夜航程安枕无忧，更契合广东游客。
                <w:br/>
                <w:br/>
                季节限定——我和田园鲜果有个约会
                <w:br/>
                ■欢乐采摘：5-6月份是山东樱桃油桃成熟的季节，体验田园鲜果采摘的乐趣与收获的喜悦，解锁乡野慢时光。
                <w:br/>
                <w:br/>
                经典必游——尽揽鲁辽最火地标IP
                <w:br/>
                ■5A济南大明湖：一城山色半城湖，一城山色半城湖，拥着碧荷连天与晴光，邂逅初夏的澄澈与生机。
                <w:br/>
                ■5A济南黑虎泉：欣赏虎口暖泉奔涌呼啸，品一口甘醇清冽，拾泉城市井烟火气。
                <w:br/>
                ■5A中华泰山：中华民族的精神家园，五岳独尊之国山，登泰山保平安。 
                <w:br/>
                ■5A曲阜孔府：走进圣人之家，读懂“诗礼传家”的千年智慧。 
                <w:br/>
                ■4A奥林匹克小镇：海上小火车、龙舟赛海、海上高尔夫、网红喊泉、天空之眼美拍，水上奇遇。
                <w:br/>
                ■4A烟台山：登山海之境，品读“一山观两海”的独特风情，寻访“万国建筑露天博物馆”的百年记忆。
                <w:br/>
                ■青岛CityWalk：5A奥帆中心、4A栈桥、4A八大关、4A小鱼山，一路拾捡欧韵青岛浪漫。
                <w:br/>
                ■青啤纯生之旅：听百年啤酒史，看青啤生产线，品刚下线的青岛啤酒；
                <w:br/>
                ■浪漫大连：有轨电车、星海广场、渔人码头、威尼斯水城，漫游北方小香港。
                <w:br/>
                ■军港旅顺：百年军港，历史风云，一山担两海，一港写春秋，北方海防门户，承载历史记忆。
                <w:br/>
                <w:br/>
                <w:br/>
                舌尖美食——我们来承包
                <w:br/>
                ■齐鲁风味   ■泰安农家菜      ■渔家小海鲜    ■老青岛家常菜    
                <w:br/>
                ■胶东风味   ■东北铁锅炖      ■东北饺子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广州-济南-泰安 （车程约1.5小时）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◆收拾心情，飞往山东，开启山东大连七日之旅。
                <w:br/>
                ★广州白云机场集合，乘机飞往齐鲁大地，山东省会---济南，开启“山东大连”9城7日之旅！
                <w:br/>
                ◆听泉水叮咚，看四面荷花三面柳。
                <w:br/>
                抵达后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★游览国家5A级景区【黑虎泉】（约30分钟），黑虎泉因其喷涌声势如老虎吼叫而得名，市民更在此取水熬粥等用，格外香甜。
                <w:br/>
                游览【曲水亭街】曲水亭街是济南 “家家泉水，户户垂杨” 的核心老街，北连大明湖、东邻百花洲，清泉穿街、垂柳依依，青石板路串联起王府池子、起凤桥与市井老宅，既可临泉品茶、打卡非遗小店，也能感受老城烟火，是体验泉城慢生活的必逛之地。
                <w:br/>
                ◆后车赴平安之城-泰安，入住酒店。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景点：【大明湖公园】【黑虎泉】【曲水亭街】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必选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参加必选套票内项目：
                <w:br/>
                ◆行程亮点：穿越百年泰安，观赏大型火车影视特技特效实景演艺，重温峥嵘岁月。
                <w:br/>
                ★慢步山东网红打卡地【泰山秀城】，带领游客穿越百年老泰安，感受繁华的魅力泰城。观看（必选套票内项目《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参观中国四大宫殿式古建筑之一的泰安《岱庙》或欣赏曲阜大型水上夜游、沉浸式文化朝圣实景演出《久仰曲阜》）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景点：【泰山】【泰山秀城】【蓼河古街】
                <w:br/>
                自费项：【景区环保车】【景区缆车】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曲阜-日照（车程约2.5小时）-青岛（车程约2小时）
                <w:br/>
                ◆东方圣城，拜谒孔子，缅怀先师，叹儒学文化精深。
                <w:br/>
                ★早餐后参加必选套票内项目【孔府】（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w:br/>
                ●后乘车赴东方太阳城--日照
                <w:br/>
                ★游览必选套票内项目：游览国家4A级景区--CCTV外景拍摄地【奥林匹克水上小镇】（必选套票内已含，游览时长2.5小时），小镇依海而建,是中国十大水上运动小镇之首，游览六大项目：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▷【捞水母】该水域还有大片水母群(4-8月，视天气)，如海中精灵伴您左右，蔚为壮观；船观海湾岛屿----欧鹭岛、情人岛、阳光岛、童话岛；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温馨提示：捞水母在划龙舟固定海域，受当地气温、水温、海情影响较大，正常每年4月中旬-8月为可参与时间。如行程恰逢非捞季节，景区为套票，此项目恕无法退还费用）
                <w:br/>
                <w:br/>
                ◆青春之岛，帆船之都，蔚蓝海岸，发现世界之美。
                <w:br/>
                ★车赴东方瑞士-青岛，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交通：汽车
                <w:br/>
                景点：【孔府】【奥林匹克水上小镇】【五四广场】【奥帆中心】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青岛-威海（280KM车程约3.5-4小时）
                <w:br/>
                ◆红瓦绿树间，赏欧陆风情，碧海蓝天间，尽情享受当下。
                <w:br/>
                早餐后游览国家4A级景区-【栈桥】（游览约30分钟），游人漫步于栈桥海滨，可见青岛新月型的城市轮廓，栈桥似长虹卧波，回澜阁熠熠生辉。走进【八大关】（游览约40分钟），这里是最能体现青岛“红瓦绿树、碧海蓝天”特点的风景区，这里被誉为“万国建筑博物馆”。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◆农家庄园参加欢乐采摘节，色泽诱人，营养丰富，让人欲罢不能。
                <w:br/>
                ★车赴【农家庄园】（必选套票内已含），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◆参加必选项目：
                <w:br/>
                【青岛啤酒纯生之旅】（必选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选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后车赴花园城市威海，入住酒店休息。
                <w:br/>
                交通：汽车
                <w:br/>
                景点：【栈桥】【八大关】【小鱼山公园】【农家庄园】【青岛啤酒纯生之旅】【康有为故居】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威海-蓬莱（车程约2.5-3小时）-烟台（车程约1.5小时）-旅顺（航行约6.5小时）
                <w:br/>
                ◆花满街、树成荫，三面环海，山青林密，被评为中国“适宜人居的城市”，网红打卡威海三件套的浪漫小清新之旅。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国家4A级景区【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于1993年建成，1994年1月15日被命名，以火炬路派生及序数得名。街道长度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◆人间仙境蓬莱，聆听仙人间的窃窃私语，开启一段寻仙羡仙之旅。 
                <w:br/>
                ★游览【蓬莱广场】（游览约30分钟），欣赏由印度尼西亚政府赠送，通体由青铜黄铜合铸而成的的“世界和平锣”；打卡【八仙过海雕塑】，听八仙过海的美丽传说。
                <w:br/>
                ◆赴商埠烟台
                <w:br/>
                ◆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后乘车赴烟台，乘船赴大连（航行约6.5小时，船上入住4-6人间，4人间有独立卫生间，6人间无独立卫生间。我社首选安排4人间入住，若4人间船停开或无票，则安排6人间)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交通：汽车/船
                <w:br/>
                景点：【幸福门】【威海悦海公园】【火炬八街】【蓬莱广场】【烟台山】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【舱位等级】船上4-6人间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旅顺-大连（车程约50分钟）
                <w:br/>
                ◆一个百年旅顺口，半部中国近代史，品味沧桑，爱我中华。
                <w:br/>
                ★抵达后用早餐，游览【夏洛特烦恼拍摄地】太阳沟景区，影片开头的街道和附近的景色。这里还有旅顺“醉”美的四
                <w:br/>
                条落叶大道，周边欧式，日式老建筑的映衬下洋溢着旅顺太阳沟特有的典雅和浪漫。溥仪，肃亲王，川岛芳子，罗振玉......
                <w:br/>
                指不定你身边不起眼的一座老建筑就曾经留下某位历史人物的足迹。
                <w:br/>
                ★参观【旅顺博物院景区】（逢周一闭馆，游览约30分钟），在这里可以看到旅顺博物馆的外观 ，它是整个东北三
                <w:br/>
                省早的博物馆，同样可以看到为了纪念中苏友谊而建的 友谊塔，整个塔全部用非常名贵的雪花石雕铸而成高达22米。
                <w:br/>
                观大连市树--龙柏，此树外形如熊熊燃烧的烈火一样，所以被称为龙柏。整个旅顺只有78颗。【胜利塔】（约30分
                <w:br/>
                钟）胜利塔是苏军撤离旅顺之前，为纪念世界反法西斯战争胜利10周年而建。胜利塔的建筑风格和雕琢艺术蕴含着浓郁的俄罗斯风格。
                <w:br/>
                ◆乘坐叮当车，穿越百年大连，行走时尚之都。
                <w:br/>
                ★车赴大连，途径【大连星海湾跨海大桥】-是东北地区 长的跨海大桥工程，中国首座海上地锚悬索式跨海大桥，身临其境，山海相连，远处礁岛错落，风景如诗如画；
                <w:br/>
                ◆参加必选项目【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交通：汽车
                <w:br/>
                景点：【夏洛特烦恼拍摄地】【旅顺博物院景区】【胜利塔】【大连星海湾跨海大桥】【乘坐有轨电车】【星海广场】【虎雕广场】【渔人码头】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大连-广州
                <w:br/>
                ◆时尚之都，日俄风情，徜徉北方香港。
                <w:br/>
                ★早餐后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景点：【东关街历史街区】【东方威尼斯水城】【日本风情一条街】【俄罗斯一条街】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3.用餐：含6早餐7正餐，正餐十人桌八菜一汤（25元*4+30元*3+10元下船早餐）；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海上高尔夫+海上喊泉+天空之眼之日照美拍）+青啤纯生之旅+康有为故居+文成酒堡+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2026-06-04T04:57:07+08:00</dcterms:created>
  <dcterms:modified xsi:type="dcterms:W3CDTF">2026-06-04T04:57:07+08:00</dcterms:modified>
</cp:coreProperties>
</file>

<file path=docProps/custom.xml><?xml version="1.0" encoding="utf-8"?>
<Properties xmlns="http://schemas.openxmlformats.org/officeDocument/2006/custom-properties" xmlns:vt="http://schemas.openxmlformats.org/officeDocument/2006/docPropsVTypes"/>
</file>