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【全景山东】山东双飞6天丨大明湖丨黑虎泉丨泰山丨八仙过海丨奥帆中心丨栈桥丨八大关丨小鱼山丨幸福门丨悦海公园丨火炬八街丨淄博花灯齐彩城丨青啤纯生之旅丨尼山圣境行程单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CZL-20260507-T4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◆七城联游：泉城济南、圣城曲阜、平安泰安、仙境蓬莱、花园威海、欧韵青岛、烟火淄博等7座山东热门旅游目的地，好客山东，一次畅游！
                <w:br/>
                <w:br/>
                【季节限定】
                <w:br/>
                ◆欢乐采摘：5-6月份是山东樱桃油桃成熟的季节，体验田园鲜果采摘的乐趣与收获的喜悦，解锁乡野慢时光。
                <w:br/>
                【行程亮点】
                <w:br/>
                行◆安全安心—飞机往返，山航直飞，买断铁发，省心舒心。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吃◆鲁菜品味—【齐鲁风味】【泰山本土菜】【蓬莱八仙风味】【胶东风味】【老青岛家常菜】【青岛锅贴】
                <w:br/>
                <w:br/>
                【优选景区】
                <w:br/>
                ◆泰安：五岳独尊【5A泰山】                       
                <w:br/>
                ◆曲阜：全球儒学中心【尼山圣境】
                <w:br/>
                ◆蓬莱：人间仙境【5A八仙过海风景区】             
                <w:br/>
                ◆威海：花园城市【4A幸福门+4A悦海公园+火炬八街】     
                <w:br/>
                ◆济南：春染泉城【5A大明湖+5A黑虎泉+泉城广场】 
                <w:br/>
                ◆淄博：北方最大最全花灯【花灯齐彩城】
                <w:br/>
                ◆青岛：东方瑞士【4A小鱼山+4A栈桥+4A八大关+五四广场+青啤纯生之旅】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◆收拾心情，飞往山东省会泉城济南，抵达后乘车入住酒店。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参考酒店：济南都市118、银座佳驿或者不低于以上标准质量的备选酒店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【济南】→【曲阜】车程约2.5小时→【泰安】车程约1.5小时
                <w:br/>
                听泉水叮咚，看四面荷花三面柳。 俯首听，听千年泉水叮咚；放眼望，赏一城山色半城湖。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
                <w:br/>
                <w:br/>
                ●赴孔子故里，圣城曲阜。
                <w:br/>
                ◆参加必选项目：
                <w:br/>
                ◆千年礼乐归东鲁，尼山圣境拜先师，在文化和艺术的殿堂，对话圣贤的千古智慧。 
                <w:br/>
                ★前往孔子诞生地-【尼山圣境】必选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●乘车赴平安之城泰安，晚餐后入住酒店休息。
                <w:br/>
                交通：汽车
                <w:br/>
                景点：【大明湖公园】【黑虎泉】【泉城广场】【尼山圣境】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参考酒店：泰安银座佳驿、悦朋岚山或者不低于以上标准质量的备选酒店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【泰安】→【淄博】车程约2.5小时
                <w:br/>
                ◆登五岳独尊，攀玉皇极顶，祈福国泰民安！
                <w:br/>
                ◆参加必选项目：
                <w:br/>
                早餐后登“五岳之首”、“中华国山”，象征着中华之魂，被联合国教科文组织命名为“世界文化与自然双遗产”的国家5A级景区【泰山】（必选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●后乘车赴烟火淄博
                <w:br/>
                ◆参加必选项目：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景点：【泰山】【淄博花灯齐彩城】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【淄博】→【蓬莱】车程4小时 →【威海】车程3小时
                <w:br/>
                ◆人间仙境蓬莱，聆听仙人间的窃窃私语，开启一段寻仙羡仙之旅。 
                <w:br/>
                ◆参加必选项目：
                <w:br/>
                ★乘车赴人间仙境蓬莱，游览国家5A级景区【八仙过海旅游景区】（必选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参加必选项目【观光电梯空中看威海，必选套票内已含】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景点：【八仙过海旅游景区】【幸福门】【观光电梯空中看威海】【悦海公园】【火炬八街】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【威海】→【青岛】车程3.5小时
                <w:br/>
                ●乘车赴东方瑞士青岛。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
                <w:br/>
                ★游览国家4A级景区【小鱼山公园】：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◆参加必选项目：
                <w:br/>
                【青岛啤酒纯生之旅】（必选套票内已含，游览约60分钟）：零距离走进中国骄傲、青岛名片-青岛啤酒生产工厂，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【海上看青岛】（必选套票内已含，游览约45分钟），乘船出海，感受红瓦绿树，碧海蓝天。体验青岛前海一线，绝美风光！
                <w:br/>
                交通：汽车
                <w:br/>
                景点：【农家庄园】【五四广场】【奥帆中心】【小鱼山公园】【青岛啤酒纯生之旅】【海上看青岛】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【青岛机场】→【广州】
                <w:br/>
                ◆红瓦绿树间，赏欧陆风情，碧海蓝天间，尽情享受当下。
                <w:br/>
                游览国家4A级景区-【栈桥】（游览约30分钟），游人漫步于栈桥海滨，可见青岛新月型的城市轮廓，栈桥似长虹卧波，回澜阁熠熠生辉。走进有万国建筑博览会之称的【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●后乘车赴青岛机场，结束愉快旅途，返回温馨的家。（参考航班时间：早上07：00-晚上22:00起飞，直飞或经停，以实际出票的航班时间为准）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景点：【栈桥】【八大关别墅区】【小鱼山公园】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项目名称：尼山圣境+汉服体验+泰山（含大门票，不含景区小交通）+淄博花灯齐彩城+八仙过海+青啤纯生之旅+海上观光+幸福门观光电梯+樱桃采摘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乘坐缆车【此费用自理：成人100元/程，往返200元；60周岁以上50元/程，100双程】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【景区小交通】（此费用自理成人往返80元，60岁以上老人往返40元，泰山游览目前为实名预约，为节省购票时间，进山的游客请务必在游览泰山前交付导游）（必须消费）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2026-05-08T01:46:54+08:00</dcterms:created>
  <dcterms:modified xsi:type="dcterms:W3CDTF">2026-05-08T01:46:54+08:00</dcterms:modified>
</cp:coreProperties>
</file>

<file path=docProps/custom.xml><?xml version="1.0" encoding="utf-8"?>
<Properties xmlns="http://schemas.openxmlformats.org/officeDocument/2006/custom-properties" xmlns:vt="http://schemas.openxmlformats.org/officeDocument/2006/docPropsVTypes"/>
</file>