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【海上牧云记】山东双飞5天丨奥帆中心丨八仙过海丨纯生之旅丨栈桥丨八大关丨小鱼山丨烟台山丨赤山丨布鲁维斯号丨无人机航拍丨打卡威海网红三件套（幸福门/悦海公园/火炬八街）行程单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CZL-20260505-C8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◆品质保障：南航直飞大机，玩足5日买断铁发，无年龄限制，广东独立成团，同声同气更舒心。
                <w:br/>
                ◆品质坚守：0购物0自费0套路！轻松畅游，私享轻奢，旅行有保障，出行更随心，品质更高端！
                <w:br/>
                ◆欢乐采摘：参加农家田园欢乐樱桃节，山东特有的水果，色泽诱人，肉质鲜美，营养丰富，让人欲罢不能。
                <w:br/>
                ◆高标住宿： 荣成升级1晚网评五钻，旅途更奢华。
                <w:br/>
                3晚网评四钻酒店--青岛蓬莱烟台品牌商旅酒店，悠然下榻城芯，静享旅途安然。
                <w:br/>
                ◆高标美食：1903MIX啤酒九宫格50元，青岛锅贴40元、蓬莱八仙宴40元、胶东风味40元、石岛海鲜40元
                <w:br/>
                ◆高品景点：半岛精髓，轻松畅游，不推自费把时间交回给旅游！
                <w:br/>
                【青岛】奥帆中心、栈桥、小鱼山、八大关、五四广场、青啤纯生探秘之旅
                <w:br/>
                【威海】石岛赤山、幸福门、悦海公园、火炬八街、
                <w:br/>
                【荣成】布鲁威斯号沉船，
                <w:br/>
                【蓬莱】八仙过海
                <w:br/>
                【烟台】烟台山、东炮台
                <w:br/>
                ◆独家赠送： 1.无人机云端航拍    2. DIY胶东非遗民俗体验-制作花饽饽。
                <w:br/>
                赠送项目解释权归旅行社所有，赠送内容一律不使用不退费不等值交换！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
                <w:br/>
                于指定的时间内自行前往广州白云机场（具体位置出团前1-2天告知）集合，由工作人员为您办理乘机手续后，乘机飞往山东省（参考航班时间：早上07：00-晚上22:00起飞起飞，航班有可能出现经停，具体航班时间及港口以实际出票为准），抵达后导游接团。
                <w:br/>
                <w:br/>
                ★广州白云机场集合，乘机飞往青岛。到达后当地专业导游接机，正式开启浪漫山东半岛之旅。
                <w:br/>
                ◆大鲍岛，老里院，邂逅百年青岛，私享定制九宫格特色餐，沉浸式体验老青岛的烟火气。
                <w:br/>
                ★走进国家级景区【青岛老城文化旅游区】（游览约60分钟），慢步【大鲍岛文化街区】，欣赏代表青岛文化的建筑【1903青岛酒馆MIX·淘醉里院】：初建于上世纪二三十年代，是青岛颇具特色的地域性传统民居建筑形式，青岛历史见证，凝聚着青岛的市井民俗，承载着无数青岛人的温暖回忆，与青岛啤酒同是充满城市烟火气的文化符号，汇聚了啤酒餐饮、文化茶饮、创意烘焙、主题民宿、微醺酒吧、阅读文创空间等七大业态。这里复刻了老青岛的记忆，罐头瓶大茶缸喝酒、儿时饭盒吃饭、复古老报纸菜单，老广告老海报等装饰，入目所及，满满的老青岛美好回忆。
                <w:br/>
                ★在青岛，啤酒是生活，更是情怀。酒馆在老里院玉春酒楼旧址上兴建，是青啤基于城市基因和啤酒文化，打造的首个MIX城市文化主题酒馆，在啤酒泡沫里，感受城市烟火气。霓虹灯光和金属元素碰撞下的工业风，延续了青岛啤酒的复古国潮风，遍布店内的老青岛元素，随手一拍就是氛围感满满的情怀大片。
                <w:br/>
                ★【VIP特别体验-青岛酒馆MIX自营私属定制九宫格·青啤畅饮】
                <w:br/>
                参考菜单：原汤鲍鱼、盐水大虾、特色啤酒炒鸡、干炸偏口鱼、老城炸肉、椒麻酥肉炖胶白、油菜炒香菇、干锅有机菜花、白菜拌海蜇皮+老青岛疙瘩汤（青岛啤酒新鲜纯生或原浆，畅饮不限量）。
                <w:br/>
                ◆吹海风，青春之岛，帆船之都，蔚蓝海岸，发现世界之美。
                <w:br/>
                【海上看青岛】（游览约45分钟），乘船出海，感受红瓦绿树，碧海蓝天。体验青岛前海一线，绝美风光！
                <w:br/>
                ★游览国家级景区【五四广场】（游览约25分钟），青岛最具知名度的地标--五月的风雕塑前打卡，漫步海滨木栈道；
                <w:br/>
                ★国家级景区【奥帆中心】（约25分钟）2008年第29届北京奥运会和13届残奥会帆船比赛场。2018年6月份，上合峰会在青岛举行，峰会之后的青岛变得更加美丽亮眼。跟着时代的脚步奥帆中心走一走，感受现代化的魅力青岛；
                <w:br/>
                ★打卡网红景点【情人坝】（约25分钟），大海，灯塔，驻足远眺，近处的堤坝和礁石和远方出海的船只相映成趣，一盏盏白帆漂浮在海面上，在夕阳的阴沉之下，如此美丽。游玩后入住青岛酒店休息。
                <w:br/>
                ★晚上可自行前往【向阳路步行街】，这里有着一份青岛本地生活的烟火气，街道两旁商场林立，品牌齐全，从时尚
                <w:br/>
                潮牌到老字号小吃应有尽有。入夜后霓虹闪烁，人流如织，很适合喜欢逛街、淘货、感受青岛夜生活的游客，体验不
                <w:br/>
                同于海风浪漫的另一种城市节奏。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景点：【青岛老城文化旅游区】【VIP特别体验-青岛酒馆MIX自营私属定制九宫格·青啤畅饮】【海上看青岛】【五四广场】【奥帆中心】【情人坝】【向阳路步行街】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参考酒店】青岛李沧家华、融海耀洲或者不低于以上标准质量的备选酒店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青岛-蓬莱（车程约3小时）
                <w:br/>
                ★游览国家级景区【栈桥】（游览约30分钟），这里是青岛的象征，“红瓦、绿树、碧天、蓝天”尽情展现，漫步于栈桥海滨，可见青岛新月型的城市轮廓，栈桥似长虹卧波，回澜阁熠熠生辉。
                <w:br/>
                走进国家级景区【八大关】（游览约40分钟），所谓"八大关"，是因为这里有八条马路（现已增到十条）以中国古代长城著名关隘命名的。在这片区域中有200多栋建筑，包括了俄国、英国、法国、德国、美国、日本和丹麦等20多个国家的建筑风格，被誉为“万国建筑博物馆”；登上国家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红瓦 绿树 碧海 蓝天”的独特城市风貌。
                <w:br/>
                ★【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●后乘车赴仙境蓬莱，到达后入住酒店。
                <w:br/>
                交通：汽车
                <w:br/>
                景点：【栈桥】【八大关】【小鱼山公园】【青岛啤酒纯生之旅】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【参考酒店】蓬莱艺龙安悦、艺珺酒店艺悦房型或者不低于以上标准质量的备选酒店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蓬莱-烟台（车程约1.5小时）
                <w:br/>
                ◆人间仙境蓬莱，聆听仙人间的窃窃私语，开启一段寻仙羡仙之旅。 
                <w:br/>
                ★游览国家级景区【八仙过海旅游景区】（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◆【VIP专属活动】欢乐采摘节，樱桃红满枝头，采摘胶东第一鲜，尽享初夏田园乐趣。
                <w:br/>
                ★车赴【农家庄园】（约60分钟），五六月份，山东樱桃进入最佳采摘期。漫步硕果累累的樱桃园，亲手摘下红如玛瑙、甜脆多汁的山东樱桃，感受田园野趣，品尝源自枝头的天然鲜甜，让旅途既有风景，更有舌尖上的甜蜜。（含入园票，可即场免费品尝园内水果，采摘带走需按市场价格计费，果农耕作辛苦，请勿浪费！）
                <w:br/>
                【温馨提示】：采摘地点随机，根据天气、果实成熟情况，会有所变动。据往年经验，樱桃预计5月10日后成熟，这日期后出发的团队可以安排此活动，若因天气原因不能安排此活动的，将更改为其他当季品种水果的采摘，请知悉。
                <w:br/>
                ◆乘车赴鲜美烟台。
                <w:br/>
                ★游览烟台象征，国家级景区【烟台山】（约1小时），山海城港连为一体的特色景观唯此独有，是集海滨自然风光、开埠文化、文物遗址、人文自然景观和异国风情于一体，一座三面环海的山海景公园。景区内有很多漂亮的西洋老建筑，山顶的灯塔是烟台的标志性建筑，登上灯塔瞭望台，海岸风光和沿海而建的城市全貌可尽收眼底。这里是亚洲唯一保存最完整、最密集的近代外国领事馆群，有中国钟表博物馆，中国锁具博物馆、官邸楼、教堂等30幢风格迥异的欧美建筑，是烟台最具历史文化特色和自然景观特色的文化旅游景区。
                <w:br/>
                ★【东炮台景区】（游览约1小时）：三面临海，岸线蜿蜒、水质清澈、礁石奇异、风光旖旎，曾被世界旅游组织誉为"可与地中海沿岸相媲美的海域"。已有百年历史的古炮台由德国技师设计督造，耗银达100万两，炮台建筑风格中西合璧、结构严谨、气势雄伟，为我国目前保存最完整的海防设施之一，也是烟台近代爱国主义和国防教育基地，漫步东炮台，每一处景点都闪耀着迷人的光环，每一个景色都抒散着大海的豪情。山光、海色、人文、遗址完美地结合在一起，增添了东炮台的无限魅力；阳光、沙滩、碧海蓝天、美景神韵展现出东炮台诗情画意的风景线。
                <w:br/>
                <w:br/>
                ★晚餐自理，可自由外出，逛一逛烟台的宝藏美食街，推荐吃货打卡地：
                <w:br/>
                【幸福夜市】傍晚才出摊的宝藏夜市，当霓虹点亮市井长巷，幸福里夜市的暖香便裹住了整个秋夜。刚出炉的烟囱面包金黄诱人，徒手撕开时热气与麦香共舞；海鲜摊前热气翻腾，辣炒蛤蜊以最原始的鲜甜征服味蕾；捧一袋刚起锅的糖炒栗子，暖意从掌心漫至心底，连衣兜里都藏满了甜香。这里没有精致的摆盘，却有滚烫的人间，每一口都是烟台夜晚最真诚的告白。
                <w:br/>
                【朝阳街】建于1872年，烟台的第一条柏油路，国内保护非常完好的开埠建筑群街区之一，感受红砖老墙与梧桐疏影相伴。您将走过张裕葡萄酒博物馆的欧式拱窗，在钟书阁的暖光下拾取文韵，于克利顿饭店门前遥想孙中山先生在此下榻的足迹，冰心童年曾徘徊于此，如今街角飘来广兴果园的苹果香——排队的人群正见证着百年品牌的生机。当复古街灯次第亮起，择一处雅座，品一杯葡萄酒，便是与烟台旧时光最诗意的对话。必点海肠捞饭，弹海肠配韭菜肉末浇在米饭上，拌匀后一口入魂。沿街的鲅鱼水饺大排档别错过，皮薄馅足，咬开全是鲜嫩鱼汁。饭后再去糖水铺点份牛乳木瓜甜汤，清爽解腻刚刚好。
                <w:br/>
                交通：汽车
                <w:br/>
                景点：【八仙过海旅游景区】【农家庄园】【烟台山】【东炮台景区】【幸福夜市】【朝阳街】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【参考酒店】烟台贝斯特韦斯特大酒店或者不低于以上标准质量的备选酒店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烟台-威海（车程约1.5小时）-荣成（车程约1.5小时）
                <w:br/>
                ◆车赴花园城市-威海，
                <w:br/>
                ◆花满街、树成荫，三面环海，山青林密，被评为中国“适宜人居的城市”，网红打卡威海三件套的浪漫小清新之旅。
                <w:br/>
                ★国家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国家级景区【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打卡新晋网红打卡地【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网红搁浅巨轮【布鲁维斯号沉船】（外观约40分钟），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边转动的风车，锈迹斑驳的躯体里，藏着海风与潮汐千年的对话，布鲁维斯号侧卧成凝固的海浪，将沉船的悲壮谱成礁石上永不褪色的蓝调民谣。
                <w:br/>
                ★【VIP特别尊享：云端航拍】常规团队只拍游客照，我们专享航拍！特别安排无人机攀升至百米高空，以上帝视角定格钻石沙滩：银白沙带蜿蜒入海，浪花碎钻般跃动，为您定制俯瞰星河的珍藏版旅拍。
                <w:br/>
                交通：汽车
                <w:br/>
                景点：【幸福门】【悦海公园】【火炬八街】【布鲁维斯号沉船】【VIP特别尊享：云端航拍】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【参考酒店】荣成龙源海怡、倪氏海泰、温德姆花园酒店或者不低于以上标准质量的备选酒店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荣成-青岛（车程约3.5小时）-广州
                <w:br/>
                ◆山海相依祈福地，千年古刹连三国，观巨型神像，感受胶东山海神韵。
                <w:br/>
                ★游览国家级景区【石岛赤山风景区】（游览约2.5小时）位于山东半岛的最东端石岛海滨，三面环海藏清幽，面向黄海背靠赤山，古称“大东胜境”，95%森林覆盖率织就“天然大氧吧”，山海湖港相映成趣。千年古刹法华院禅音轻绕，赤山大明神俯瞰碧海长天，荣成民俗馆藏着胶东乡韵。漫步非遗创客中心、张保皋传记馆，解锁民俗密码与丝路传奇。阳光沙滩伴鲜氧，禅意梵音融秋光，在这里，山海灵秀与千年底蕴共谱壮美华章。景区山峦叠翠，绿树葱葱，走入其中，仿佛置身天然森林氧吧，走进赤山，既可尽享森林之浴，仿佛徜徉在世外桃源，又能登高望远，极目海天。
                <w:br/>
                【特别尊享：DIY胶东非遗民俗体验-制作花饽饽】作为山东半岛的特色非遗技艺，威海胶东花饽饽不仅是香甜可口的特色面食，更是寓意吉祥的民间艺术品。它用天然果蔬汁调色，纯手工捏塑出龙凤、寿桃、石榴等造型，色彩艳丽且栩栩如生。逢年过节或喜事，当地人用它表达对美好生活的祝福。你可亲手参与揉面、塑形、上色全过程，沉浸式感受胶东民俗匠心，把专属自己的非遗花饽饽带回家。
                <w:br/>
                温馨提示：本项目为赠送体验，不参加则自动作废，不退不换；若行程时间紧张无法现场制作，可直接领取成品，
                <w:br/>
                每人1个。
                <w:br/>
                ◆结束愉快旅途，返回温馨的家。
                <w:br/>
                后前往青岛机场，乘飞机返广州,结束愉快旅途！（参考航班时间：早上07：00-晚上22:00起飞，直飞或经停，以实际出票的航班时间为准）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景点：【石岛赤山风景区】【特别尊享：DIY胶东非遗民俗体验-制作花饽饽】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4早餐5正餐，正餐十人桌八菜一汤（40元*4正+50元）；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2026-06-04T04:52:39+08:00</dcterms:created>
  <dcterms:modified xsi:type="dcterms:W3CDTF">2026-06-04T04:52:39+08:00</dcterms:modified>
</cp:coreProperties>
</file>

<file path=docProps/custom.xml><?xml version="1.0" encoding="utf-8"?>
<Properties xmlns="http://schemas.openxmlformats.org/officeDocument/2006/custom-properties" xmlns:vt="http://schemas.openxmlformats.org/officeDocument/2006/docPropsVTypes"/>
</file>