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【扔掉钱包 游北京】双飞5天丨 升旗丨故宫丨雍和宫祈福丨八达岭长城丨恭王府丨首都博物馆丨颐和园丨圆明园丨老北京非遗剧场行程单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SDGG-20260508A1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★奢享酒店：全程入住希尔顿集团品牌酒店——北京希尔顿欢朋酒店，给您最舒适的尊贵体验！！
                <w:br/>
                <w:br/>
                ★走出课堂•身临其境最代表北京的古代建筑杰作：
                <w:br/>
                1)探秘故宫：游明清两代24位皇帝的皇宫，学习古人建筑智慧，了解课本里没有的趣味古代史
                <w:br/>
                2)皇家园林：颐和园，是保存完整的一座皇家行宫御苑，被誉为“皇家园林博物馆”
                <w:br/>
                3)好汉情怀：“不到长城非好汉”，感受王者霸气英雄好汉的情怀
                <w:br/>
                4)我爱北京天安门：游览世界上最大的城市中心广场--天安门广场
                <w:br/>
                <w:br/>
                ★升级定制-特色餐饮：顿顿特色餐，让您体验北京味道
                <w:br/>
                1)品尝“中华第一吃”-【全聚德烤鸭】享誉海内外，北京最著名的特色美食之一
                <w:br/>
                2)老字号-【东来顺涮羊肉】，享舌尖上的北京味
                <w:br/>
                3)老边饺子：百年煸馅非遗，皮薄馅鲜汁浓，侯宝林题“天下第一”。
                <w:br/>
                4)胡同禧宴京味菜：新京菜代表，宴请打卡新地标。
                <w:br/>
                <w:br/>
                ★乐享趣途：
                <w:br/>
                贴心服务：赠饮矿泉水、赠送【集体彩照】一张（每个家庭一张，更多需求请另付费）
                <w:br/>
                神秘礼物：独家赠送“康熙圣旨”，诚诏天下子民到京接旨，用康熙御笔之宝，助您加官进爵！
                <w:br/>
                限定福利：赠送雍和宫开光福袋1个 ！赴一场京城之约，把皇家福气揣进口袋！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前往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首都博物馆--天安门广场--故宫--前门大街
                <w:br/>
                早餐后，前往【首都博物馆】简称首博，是北京现代化大型综合性博物馆。以其宏大的建筑、丰富的展览、先进的技术、完善的功能，成为一座与北京“历史文化名城”、“文化中心”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中轴+西线） ★午门进入—中轴前朝三大殿（太和殿、中和殿、保和殿）冰窖—慈宁宫—寿康宫—乾清宫—交泰殿—坤宁宫—翊坤宫——御花园—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1、首都博物馆如因政策关闭或其他原因无法预约，则更换为其他博物馆，敬请谅解！
                <w:br/>
                2、故宫实行网上实名预约，每日限票三万张，每周一全天闭馆，如未能成功订票导致无法参观，将调整为其他替代方案，最终以当团导游人员调整为准，如客人不同意调整方案的则按照门票价格退一赔一处理，敬请谅解！
                <w:br/>
                3、故宫实行实名制，请游客务必携带身份证件才能入馆，如因自身原因造成无法入馆的情况，后果自行承担，如遇学生、儿童没有身份证件的请带户口本或护照入馆。
                <w:br/>
                4、故宫仅含首道门票。因需提前预约付款出票，没有门票优免，敬请注意！当天步行较为劳累，请保持充沛的体力。游览时间较长，建议客人自备一些零食，具体正餐时间以导游当天通知为准。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6、中轴（天安门，故宫一线）当天，故宫后门神武门不能停旅游车，需步行30分钟，为减少游客步行时间，我社将协助安排游客乘坐公交或者摆渡车，费用自理，不便之处敬请谅解！！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升旗--八达岭长城--非遗文化百科剧场--外观鸟巢水立方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7、奥林匹克公园可选择交通工具——景区奥运小火车+奥运备选节目杂技表演280元/人，也可升级VIP坐席+100元每人（自理）。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圆明园--颐和园--合影清北
                <w:br/>
                早餐后，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游览世界上保存最大最完整的皇家园林【颐和园】（游览约2小时）。园内最有特色的是长廊，以精美的绘画著称，有546幅西湖胜景和8000多幅人物故事、山水花鸟。1992年颐和园长廊以“世界上最长的长廊”列入吉尼斯世界纪录。 
                <w:br/>
                前往中国著名的高等学府，清华或北大牌坊留影，合影百年名校【清华/北大】感受中国最著名大学的迷人魅力，激发奋发向上的学习精神。
                <w:br/>
                ***温馨提示***
                <w:br/>
                1、颐和园只含大门票，可以选择乘坐慈禧水道游船，景色更佳，费用自理160元/人，景区交通方便有需要的游客，不属于推荐自费项目
                <w:br/>
                2、圆明园只含大门票，可参加圆明园深度（包括西洋楼遗址+电瓶车）费用自理120元/人，景区交通方便有需要的游客，不属于推荐自费项目。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雍和宫祈福--恭王府--什刹海--烟袋斜街，北京＞＞＞广州
                <w:br/>
                早餐后，【雍和宫】是北京市内少有的藏传佛教格鲁派（黄教）皇家寺院，也是清朝中后期全国规格最高的一座佛教寺院。历史上此地出过两位皇帝，成了"龙潜福地"，所以殿宇为黄瓦红墙，与紫禁城皇宫一样规格。1983年被国务院确定为汉族地区佛教全国重点寺院，后来改为黄教寺院，引来不少游客慕名前来祈福求安，香火极旺，寺内还有很多珍贵的古建和文物。
                <w:br/>
                【限定福利】赠送每位旅客，雍和宫开光福袋1个 ！承载着三百年皇家气运与藏传佛教文化祝福的珍贵信物，把皇家福气揣进口袋~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最后乘车前往北京机场，乘飞机返回广州。行程圆满结束！
                <w:br/>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900元 ，退房差400元！
                <w:br/>
                3、用餐：含6正4早，正餐50-60元/人（小孩餐标减半），全程安排老北京特色餐：东来顺涮羊肉、全聚德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2026-06-04T04:55:15+08:00</dcterms:created>
  <dcterms:modified xsi:type="dcterms:W3CDTF">2026-06-04T04:55:15+08:00</dcterms:modified>
</cp:coreProperties>
</file>

<file path=docProps/custom.xml><?xml version="1.0" encoding="utf-8"?>
<Properties xmlns="http://schemas.openxmlformats.org/officeDocument/2006/custom-properties" xmlns:vt="http://schemas.openxmlformats.org/officeDocument/2006/docPropsVTypes"/>
</file>