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【漫游京城】北京双飞5天丨升旗丨故宫深度游丨八达岭长城丨首都博物馆丨冰雕艺术馆丨 颐和园丨品香茗看京剧，长城脚下观大戏行程单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