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【天边草原•秀美川河盖】广西贵州重庆三省联游双动5天 天边草原•“小禾木”秀山川河盖|茶峒边城•一脚踏三省|千年丹都•朱砂古镇|松桃万亩茶海|锦屏隆里古城|芷江风雨桥|寻迹中南门|龙津风雨桥|乌江崖•思南悬崖温泉行程单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ZM-20260508-C1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（真纯玩0购物0景店0苗寨0套路）
                <w:br/>
                <w:br/>
                <w:br/>
                520感恩钜献！安排红军换装体验！走进60-70那个年代主题街区•重温峥嵘岁月！
                <w:br/>
                全景网红深度游！悬崖温泉+茶峒边城+星空川河盖！
                <w:br/>
                【重庆+湖南+贵州+广西】VIP四省秘境环游
                <w:br/>
                独家安排4晚风景美宿！真正领略网红美景！
                <w:br/>
                ★夜宿HOT全新悬崖温泉酒店，打卡贵州网红悬崖温泉！
                <w:br/>
                ★独家安排•川河盖星空度假酒店，沉醉草原星空梦境！
                <w:br/>
                ★夜宿芷江城央高端豪华美宿，自由漫步潇水浪漫夜色！
                <w:br/>
                ★尊享升级铜仁超豪华酒店，叹享现代美学雅致体验！
                <w:br/>
                ◆广东自组成团！同声同气游新品秘境之旅！ 
                <w:br/>
                ◆打卡乌江崖最“悬”的空中泡池——【思南悬崖温泉】
                <w:br/>
                ◆深度游览“中国桌山”看映山红遍，呈现绚丽的自然画卷【川河盖景区】
                <w:br/>
                ◆寻秘沈从文笔下的《边城》原型，素有“一脚踏三省”之称【茶峒古城】
                <w:br/>
                ◆重温“中国汞都”那个年代的峥嵘岁月，探秘千年丹都【朱砂古镇】
                <w:br/>
                ◆历经四百多年历史，被世界吉尼斯纪录记载为世界最长的风雨桥【芷江龙津桥】
                <w:br/>
                ◆全程含7餐，安排朱砂古镇特色餐+一锅煮三省+苗家风味宴！
                <w:br/>
                ◆尊享品质服务：广东自组，专车专导，每人每天一支水、尊享品质之旅！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出发地—三江南—芷江
                <w:br/>
                广东出发地乘动车前往三江南站（动车二等座，车程时间约3.5小时），导游接团。后前往芷江，游【龙津风雨桥】浪漫夜景，沈从文在杂记《湘西》的桥，便是芷江的龙津风雨桥。该桥全长146.7米，宽12.2米，为当今世界第一大风雨桥，亭最高达17.99米，夜晚的龙津风雨桥披上了一层五彩的光芒，美轮美奂。入住当地臻品豪华酒店【美枫酒店或同级】，晚上自由前往漫步和平湖浪漫夜色，融入县城欢快生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芷江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芷江—茶峒—秀山
                <w:br/>
                早餐后乘车前往湘西的隐世天堂“翠翠的家”【边城茶垌】（游览约1.5小时）秀山边城洪安位于县境东南，距县城 47 公里，是重庆、贵州、湖南三省市交界之地，有“渝东南门户”之称，是一脚踏三省的插花地，也是沈从文笔下的《边城》原型。洪安镇内古建筑群立，其工艺、造型独特，土家苗寨风情别具一格。自然景点“象鼻吸水”、“九龙坡”以及“三不管”小岛都享有盛名。洪安全镇依山傍水，绿树成荫，河水碧波荡漾，风景如画。午餐享用特色餐【一锅煮三省】。后自费前往【秀山川河盖】（游览时间2小时，自费套票，套票含景区上下缆车+环保车） “在凌云绝顶之上，一片方圆28平方公里的土地，一改周边山石林立的态势，横亘在千山万壑之中” ，无遮无拦，一马平川，像一只巨大的鞋底，云卷云舒，山影婆娑，恍若仙境。川河盖平均海拔950米，全年平均气温12.1摄氏度，森林覆盖率43%。 "春看映山红遍、夏可乘凉避暑、秋观芭毛秋雪、冬赏北国风情"。川河盖主要以映山红、奇峰异石、高山草场风光为主，生长盖上地质奇特，资源丰富，地下暗河穿越整个盖区。锯齿岩、金蟾求凤、将军岩、梳子山、朱氏殉情等景点令人叹为观止。川河盖是秀山境内三大高盖之一，秀山人习惯用“盖”来形容海拔很高的平地。后抵达星空酒店办理入住，酒店设计风格以荷兰风情小镇与天人合一的建筑理念相融合。夜晚的星空茶吧一眼望穿夜空中的繁星、伸手可触，让您享于天地之灵气，与星空来一次美丽的邂逅。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秀山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秀山—松桃—思南
                <w:br/>
                早上欣赏川河盖草原日出美景，沐浴高山负氧离子，尽情沉浸于南国禾木的绝美风光！后前往贵州省松桃苗族自治县（车程约50分钟），前往参观【松桃万亩茶海】（游览60分钟）置身中国茶海，绿涛延绵、茶海扬波，使您为宽广的茶海胸怀所折服，世间万物在此时变得那么渺小，放眼望去，采茶姑娘忙碌的身影在万里碧波中犹如一只只美丽的蝴蝶在飞舞，让您恍若进入了人间仙境。午餐享用【松桃苗家风味宴】。后前往“贵州边城”千年古郡思南（车程约1.5小时），抵达后入住全新悬崖温泉酒店（含温泉票，无限次泡浴），叹享高端舒适之旅。温泉总占地面积35658平米，温泉共有露天泡池32个，前往贵州最新网红打卡点—【思南悬崖温泉】（自费套票），建在乌江崖岸并紧临古城“城际线”的兽王山顶，距离奔腾乌江大约200米，比城市“中间线”高出180余米。来到温泉，即已登临兽王山顶。既可洗浴风月又可坐池观景。这里，思南古城、万圣春耕、中和夏绿、德江晚渡，以及五老峰、万圣山、中天塔、德胜关等千年“四关八景”，自会尽收眼底，揽入镜头。自由打卡网红悬崖泳池。温泉出水温度75度，日出水量2400立方米，温泉富含偏硅酸、锶、偏硼酸、锌、硒、锂等多种对人体有益的微量元素，可软化血管预防三高及心血管疾病、强化骨骼、延缓衰老、美容养颜。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思南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思南—铜仁
                <w:br/>
                早餐后前往游览【朱砂古镇】（游览约1.5小时，自费套票含景区环保车30元/人），其中那个年代职工生活区，也是20 世纪 50 至 70 年代工厂矿工们生活的缩影的集中体现。在这里，你可以感受到那个年代为国分忧艰苦奋斗、无私奉献的时代精神；重温“中国汞都”在国家艰难时期做出巨大贡献的光辉历史；寻找那些年匆匆逝去的青春；感受历史缓缓前行的轨迹。后前往【那个年代】安排红军换装，重温主题摄影体验（游览约2小时）。踏入“60-80那个年代”，老式的建筑房屋颇具历史的质感，这里是工人们早年的居住生活区，时光奔流而过带走了激情澎湃的岁月，留下了那个年代一条街，对于老一辈人来说，这条长街有特别熟悉的街景、有韵味的老店，承载着几代人的共同回忆，“广阔天地大有可为”“敢叫日月换新天”……职工食堂、标语等等，一个时代的印记和情感，收藏在往日生活中的故事里。后返回铜仁，参观【中南门古城】（游览约90分钟），中南门古城是贵州省铜仁市保存最完整的明清历史文化街区，已有600余年历史，自明永乐十一年（1413年）设府以来，便是黔东地区的政治、经济与文化中心，被誉为“活着的古城”。这里不仅承载着厚重的历史，更融合了现代文旅活力，形成“一半烟火，一半古韵”的独特气质。古城占地约3.6万平方米，现存明清古建筑103栋、四合大院35个、古巷道11条，街巷呈“九门三街六巷”格局，依山傍水，三面临江，一面倚山，是全国重点文物保护单位，也是第二批国家级夜间文化和旅游消费集聚区。入住当地超豪华酒店，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铜仁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隆里—从江—出发地
                <w:br/>
                早餐后乘车前往锦屏县（车程3小时），后前往黔东南深处，全国重点文物保护单位、中国与挪威王国国际合作“贵州生态博物馆群”之一 【隆里古城】（游览约2小时），隆里古城是一座有着600多年历史的古军事屯堡，贵州最负盛名的四大古城之一。隆里古城现完整保存着明清时期的规划布局和居民建筑。东南西北四面均建有城门和城楼，城内街道均为卵石铺就，镶嵌以图案，以南门“蜈蚣街”和“古钱币”为典型。街道均为“丁”字结构，布局合理，独特，四座城门出口的“勒马回头”更具特色，城内排水设施完善，城四周有城墙，城墙外有城壕和护城河。参观【龙标书院】，走过【状元桥】，寻访王昌龄记，开启独具特色的文化之旅。隆里人保留和传承着古朴的传统文化，以民间为载体的玩花脸龙、唱汉戏、迎故事最具代表性，被誉为隆里古城的“三大瑰宝”。后统一前往三江南站（车程约2小时），乘坐动车返回（动车二等座，车程约3.5小时），结束愉快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都安参考酒店：（思南参考酒店：思南悬崖温泉酒店、思南九天温泉酒店或同级；秀山参考酒店：秀山川河盖星空酒店、如满房安排秀山维也纳或同级；铜仁参考酒店：铜仁异国印象酒店、铜仁品缦芸酒店或同级，芷江参考酒店：芷江美枫酒店、和平国际酒店、欢漫酒店或同级
                <w:br/>
                3、用餐：含3正4早(酒店房费含早餐)，其中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温馨提示：不含景区内设立的景中店、商店、过脚过路店，以及公路边设立的洗手间店）对景区内设立的商店、路店，请游客三思、如需购买或食用敬请谨慎，不做进店范畴。如自行购买商品如出现质量问题，旅行社不承担任何责任。）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必消套餐当地交导游：川河盖风景区+上下缆车+环保车+朱砂古镇门票含环保车+茶峒边城（含拉拉渡）+思南悬崖温泉+车导服务费=优惠价698元/人（1.2-1.5米 480元/人，1.2以下350元/人）。该价格为组团社优惠打包价，已按老人/小童优惠政策核算，不另设其他优惠减免! 报名默认必须要交导游，感谢支持!!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2026-06-10T14:26:58+08:00</dcterms:created>
  <dcterms:modified xsi:type="dcterms:W3CDTF">2026-06-10T14:26:58+08:00</dcterms:modified>
</cp:coreProperties>
</file>

<file path=docProps/custom.xml><?xml version="1.0" encoding="utf-8"?>
<Properties xmlns="http://schemas.openxmlformats.org/officeDocument/2006/custom-properties" xmlns:vt="http://schemas.openxmlformats.org/officeDocument/2006/docPropsVTypes"/>
</file>