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【蓝泉（Blue Spring）】：人间秘境，中国版的小九寨沟；
                <w:br/>
                【红杉萤火虫洞】：近距离观赏一片稳定的蓝绿色地下星空；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