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【春节】澳大利亚外堡礁10天童趣漫游记/悉尼/凯恩斯/布里斯本/黄金海岸/墨尔本 (澳航 深起港止)行程单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OCQF10SNST#2640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香港-/-悉尼     参考航班：QF128/1925-0755+1
                <w:br/>
                墨尔本-/-香港  参考航班：QF029/1105-1735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凯恩斯和牛日落晚餐、凯恩斯外堡礁海鲜餐；
                <w:br/>
                黄金海岸东星斑海鲜风味餐；悉尼塔自助晚餐共享美景美食；墨尔本龙虾海鲜餐；
                <w:br/>
                <w:br/>
                住宿升级
                <w:br/>
                升级2晚五星酒店，舒服度拉满！
                <w:br/>
                <w:br/>
                体验升级
                <w:br/>
                【蒸汽小火车】：穿山越岭，体验怀旧时光，充满童趣；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【悉尼歌剧院】：从内到外感受这座世界著名的表演艺术中心及悉尼市的标志性建筑的独特魅力；
                <w:br/>
                【滑浪者天堂】： “电影海王取景地”、全世界最长的海岸线，绵长的金色沙滩；
                <w:br/>
                【澳式山庄】：自驾高尔夫球车追野生袋鼠、篝火晚会、乡村舞蹈及观星空目睹奇妙的南十字星；
                <w:br/>
                【Skypoint天顶观景台】：俯瞰黄金海岸的海岸线，360度全景玻璃观景台，海岸、沙滩尽收眼底；
                <w:br/>
                【凯恩斯外堡礁游船】：前往世界自然遗产的外堡礁，探索斑斓绚丽的海底花园；
                <w:br/>
                【酷牛澳式牧场】：体验澳式牧场风情，参观牧场小动物，乘坐草车在草场上近距离喂牛，寓教于乐；
                <w:br/>
                <w:br/>
                贴心安排
                <w:br/>
                优选全球最安全前十航司--澳洲航空；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深圳码头 - 香港机场-/-悉尼	参考航班：QF128/19:25-07:55+1
                <w:br/>
                指定时间在深圳关口集中，乘车前往香港机场，在专业领队带领下办理登机手续，搭乘豪华客机前往“南半球纽约”-悉尼。今晚夜宿机上，享受着机上的影音设备及空乘服务。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悉尼海岸线一日游
                <w:br/>
                抵达后开始今日精彩之旅：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早餐：航机上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【漫步悉尼港湾大桥-约30分钟】
                <w:br/>
                接著带您亲身经历徒步登上悉尼地标之一的悉尼港湾大桥的另类感觉，港湾大桥上八线车道外并有行人专属的走道，行走在桥面上以独特的视角欣赏悉尼港湾两岸的美景。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【特别提示：悉尼歌院此景点为全球预定，比较紧张，届时如预定不上，则更换为悉尼塔】
                <w:br/>
                【悉尼塔】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【悉尼环形码头最美车站-约15分钟】
                <w:br/>
                紧邻悉尼海港大桥，可近距离观赏大桥的雄伟；环形码头也是拍摄海港大桥与歌剧院经典合影的最佳位置。
                <w:br/>
                【悉尼塔自助餐-约60分钟】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悉尼-/-凯恩斯	参考航班：待定
                <w:br/>
                早上飞往凯恩斯，抵达后开始今日精彩之旅：
                <w:br/>
                【库兰达小镇-约60分钟】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【酷牛牧场】
                <w:br/>
                酷牛牧场是真正的自然与牧场风情完美结合的地方，参观牧场养殖的小动物：聪明的鹦鹉、优雅的孔雀、活泼的小鸭和野鹅，憨厚的宠物猪、呆萌的羊驼、可爱的小马和小牛等。
                <w:br/>
                【乘坐草车体验-约20分钟】
                <w:br/>
                在草场上乘坐草车，亲手喂食可爱的奶牛，感受它们的温顺与友好，亲近大自然，寓教于乐，
                <w:br/>
                【品尝M5和牛-约60分钟】
                <w:br/>
                高级和牛日落晚餐，牧场周围环绕着美丽的山脉和田野，风景如画，边欣赏唯美的日落，伴着夕阳，边品尝M5品质和牛盛宴。
                <w:br/>
                交通：专车 飞机
                <w:br/>
              </w:t>
            </w:r>
          </w:p>
        </w:tc>
        <w:tc>
          <w:tcPr/>
          <w:p>
            <w:pPr>
              <w:pStyle w:val="indent"/>
            </w:pPr>
            <w:r>
              <w:rPr>
                <w:rFonts w:ascii="宋体" w:hAnsi="宋体" w:eastAsia="宋体" w:cs="宋体"/>
                <w:color w:val="000000"/>
                <w:sz w:val="20"/>
                <w:szCs w:val="20"/>
              </w:rPr>
              <w:t xml:space="preserve">早餐：√     午餐：X     晚餐：和牛日落晚餐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外堡礁 – 凯恩斯（船约90分钟）
                <w:br/>
                早餐后开始今日精彩的行程：
                <w:br/>
                【魔幻丽礁-约5小时】
                <w:br/>
                魔幻丽礁号的平台是大堡礁最新、技术最先进的平台，面积超过 1003 平方米， 从2022年4月1日正式投入运营，运用了最先进的太阳能和风能设备，拥有WIFI，客人在这里可以远离人群，轻松拥有宽敞的活动空间，让您尽情拥抱摩尔大堡礁的美好时光！
                <w:br/>
                08:15 前往码头办理登船；
                <w:br/>
                09:00 乘魔幻丽礁号前往大堡礁平台；
                <w:br/>
                10:30 到达外海平台，自由活动约5小时
                <w:br/>
                15:30 游船离开大堡礁；
                <w:br/>
                17:00 游船抵达凯恩斯码头，自行返回酒店。
                <w:br/>
                活动体验一览：
                <w:br/>
                • 在外堡礁平台活动时间长达5个小时
                <w:br/>
                • 唯一有wifi的外礁平台
                <w:br/>
                • 无需check-in，直接登船的方便
                <w:br/>
                • 原住民船员的表演(表演包括原住民乐器、跳舞等)
                <w:br/>
                • 空调双体船直达摩尔外礁，中途不停靠
                <w:br/>
                • 停靠目前大堡礁最新最大的活动平台
                <w:br/>
                • 免费供应早茶和下午茶及饼干、奶酪、蛋糕、咖啡和水果
                <w:br/>
                • 海洋自然学家生动的演说
                <w:br/>
                • 海洋生物实验室(免费参观和讲解)
                <w:br/>
                • 免费浮潜用具使用以及专家指导
                <w:br/>
                • 背心和莱卡服
                <w:br/>
                • 免费玻璃底船观光(原住民的生动讲解)
                <w:br/>
                • 免费半潜艇观光
                <w:br/>
                • 浮潜区包括休息区和观察站
                <w:br/>
                儿童游泳池
                <w:br/>
                • 海底观赏厅拥有180度落地大玻璃
                <w:br/>
                • 喂珊瑚鱼表演
                <w:br/>
                • 淋浴设备和更衣室
                <w:br/>
                • 著名Ochre(兰花)餐厅提供美味海鲜自助午餐
                <w:br/>
                • 酒吧服务
                <w:br/>
                <w:br/>
                这里有适合各个年龄段的活动，客人可以在安全的珊瑚泻湖中进行浮潜，与我们的海洋生物学家一起参浮潜之旅，尝试水肺潜水，海底漫步甚至是直升机观景。
                <w:br/>
                还有一系列可体验的自费活动
                <w:br/>
                •  海洋向导引领的浮潜游体验（客人无需自己游泳，拉着救生圈即可）
                <w:br/>
                •  水肺潜水体验
                <w:br/>
                •  持证潜水
                <w:br/>
                •  海底漫步
                <w:br/>
                •  直升机观光
                <w:br/>
                特别提示：若由于天气原因造成大堡礁不能出海，当天自由活动，不含午餐，将退还船票费用(澳币195元/人)！
                <w:br/>
                交通：专车 游艇
                <w:br/>
              </w:t>
            </w:r>
          </w:p>
        </w:tc>
        <w:tc>
          <w:tcPr/>
          <w:p>
            <w:pPr>
              <w:pStyle w:val="indent"/>
            </w:pPr>
            <w:r>
              <w:rPr>
                <w:rFonts w:ascii="宋体" w:hAnsi="宋体" w:eastAsia="宋体" w:cs="宋体"/>
                <w:color w:val="000000"/>
                <w:sz w:val="20"/>
                <w:szCs w:val="20"/>
              </w:rPr>
              <w:t xml:space="preserve">早餐：√     午餐：游船海鲜自助餐     晚餐：√   </w:t>
            </w:r>
          </w:p>
        </w:tc>
        <w:tc>
          <w:tcPr/>
          <w:p>
            <w:pPr>
              <w:pStyle w:val="indent"/>
            </w:pPr>
            <w:r>
              <w:rPr>
                <w:rFonts w:ascii="宋体" w:hAnsi="宋体" w:eastAsia="宋体" w:cs="宋体"/>
                <w:color w:val="000000"/>
                <w:sz w:val="20"/>
                <w:szCs w:val="20"/>
              </w:rPr>
              <w:t xml:space="preserve">凯恩斯：Pullman Cairns International或同级豪华酒店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凯恩斯-/-布里斯本-考拉奔山庄（约1小时）	参考航班：待定或前一天晚班机
                <w:br/>
                早上飞往布里斯本，抵达后开始今日精彩之旅：
                <w:br/>
                【袋鼠角-约20分钟】
                <w:br/>
                位于布里斯班河南岸的河套上，由于布里斯班河在这里形成一个大的“U”字形，其本身又处于一个高地上，可以俯瞰美丽的布里斯班河和对岸的建筑群。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华美达考拉奔山庄：The Kooralbyn Valley Resort</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考拉奔 - 黄金海岸 -布里斯本-/-墨尔本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【Skypoint 77层天际瞭望台-约45分钟】
                <w:br/>
                位在 77 层楼的天顶瞭望台 Skypoint 藏身在澳洲最高的纯住宅 Q1 大厦内，旅客可搭乘世界最快的电梯之一，以 43 秒的速度到达位在海拔高度 230 米的观景台。 360 度环绕观景台搭配大面玻璃，让您可以欣赏到黄金海岸全景，不管是脚下的海浪、沙滩、腹地，还是眺望远处的景致，一次将所有美景尽收眼底（特别安排下午茶点：咖啡/茶+曲奇饼）。
                <w:br/>
                交通：专车 飞机
                <w:br/>
              </w:t>
            </w:r>
          </w:p>
        </w:tc>
        <w:tc>
          <w:tcPr/>
          <w:p>
            <w:pPr>
              <w:pStyle w:val="indent"/>
            </w:pPr>
            <w:r>
              <w:rPr>
                <w:rFonts w:ascii="宋体" w:hAnsi="宋体" w:eastAsia="宋体" w:cs="宋体"/>
                <w:color w:val="000000"/>
                <w:sz w:val="20"/>
                <w:szCs w:val="20"/>
              </w:rPr>
              <w:t xml:space="preserve">早餐：酒店早餐     午餐：东星斑海鲜风味餐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 丹德农 – 墨尔本
                <w:br/>
                早餐后开始今日精彩之旅：
                <w:br/>
                【布莱顿海滩(Brighton Beach)】
                <w:br/>
                成片的彩虹小屋，是每位来旧都打卡拍照的旅客必去的景点之一。彩虹小屋保留了经典的维多利亚时代建筑特点，兼具艺术特色和超高颜值！
                <w:br/>
                【普芬比利蒸汽小火车（Puffing Billy Railway） 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w:br/>
              </w:t>
            </w:r>
          </w:p>
        </w:tc>
        <w:tc>
          <w:tcPr/>
          <w:p>
            <w:pPr>
              <w:pStyle w:val="indent"/>
            </w:pPr>
            <w:r>
              <w:rPr>
                <w:rFonts w:ascii="宋体" w:hAnsi="宋体" w:eastAsia="宋体" w:cs="宋体"/>
                <w:color w:val="000000"/>
                <w:sz w:val="20"/>
                <w:szCs w:val="20"/>
              </w:rPr>
              <w:t xml:space="preserve">早餐：√     午餐：√     晚餐：龙虾海鲜风味餐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香港	参考航班：QF127/11:05-17:35
                <w:br/>
                早上搭乘国际航班返回香港，下午抵达香港机场，结束愉快旅程！！！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团队用餐标准：除标准飞机餐外，早餐为酒店早餐或餐盒，午晚餐为中式桌餐8菜1汤（或特色餐及自助餐），特色餐以行程中标注为准。餐标午餐/晚餐35澳币/餐/人，13正8早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5800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275.00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2026-10-30T19:08:38+08:00</dcterms:created>
  <dcterms:modified xsi:type="dcterms:W3CDTF">2026-10-30T19:08:38+08:00</dcterms:modified>
</cp:coreProperties>
</file>

<file path=docProps/custom.xml><?xml version="1.0" encoding="utf-8"?>
<Properties xmlns="http://schemas.openxmlformats.org/officeDocument/2006/custom-properties" xmlns:vt="http://schemas.openxmlformats.org/officeDocument/2006/docPropsVTypes"/>
</file>