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【澳新联游】澳大利亚新西兰南北岛15天全景环线之旅/基督城 /蒂卡波/瓦纳卡/皇后镇 /罗托鲁亚/奥克兰/墨尔本/凯恩斯/悉尼（南航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【Cheeki Cherries 樱桃园采摘体验】实现奢侈的「樱桃自由」，体验地道新西兰夏日乐趣；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【Cheeki Cherries 樱桃园采摘体验-约45分钟】
                <w:br/>
                坐落于新西兰南岛中奥塔哥阳光果乡克伦威尔，Cheeki Cherries 是当地最受欢迎的自采樱桃园之一，入园后在标志性红色谷仓领取采摘桶与梯子，由工作人员示范正确采摘方法 ——轻扭果柄、不折树枝，保护果树也收获完整鲜果。你可以在树下无限畅任吃新鲜樱桃，感受阳光与果香；也可以漫步整齐的樱桃树行，在雪山蓝天映衬下随手拍出大片。采摘结束后每人赠送1公斤水果（超出部分需自理，费用约17–26 纽币 / 公斤，以园内公告为准）。
                <w:br/>
                温馨提示：若因暴雨极端天气等原因临时关闭，无费用可退。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