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伊路向南】新疆10天丨乌鲁木齐丨喀什丨独山子大峡谷丨赛里木湖丨独库公路全段丨大小龙池丨热斯坦老街丨那拉提空中草原丨巴音布鲁克丨克孜利亚大峡谷丨烈焰泉丨喀什古城丨白沙湖丨慕士塔格冰川公园丨班迪尔蓝湖丨盘龙古道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产品特点：2-6人精品小团，轻奢自由纯玩小团，0购物0自费，无隐形消，用小团的灵活适配伊犁，南疆美景
                <w:br/>
                管家服务：24小时全天候在线服务，下单后售后疑惑有人答，行中问题有人管
                <w:br/>
                纯净旅行：真正的纯玩，零购物，零自费，无隐形消费，景区首道门票+首道景区大交通全含，无二次消费让您的旅行轻松无忧
                <w:br/>
                舒适住宿：8四钻酒店+含1晚近古城四钻酒店+1晚塔县三钻酒店
                <w:br/>
                用车安排：正规1+1头等舱营运车，安全宽敞舒适随行，司导不开盲盒，培训考核后方能上岗
                <w:br/>
                玩法攻略：
                <w:br/>
                【克孜利亚大峡谷】穿行赭红色的山崖间
                <w:br/>
                【赛里木湖】满目蓝色浪漫，阳光下整个夏天都被染成了琉璃色蓝
                <w:br/>
                【独山子大峡谷】天山裂痕，亿年冰川切割的荒野奇观 
                <w:br/>
                【那拉提空中草原】那拉提没有终点，只有不断延伸的自由
                <w:br/>
                【巴音布鲁克草原】天鹅栖息的高原湿地，开都河蜿蜒而过
                <w:br/>
                【烈焰泉】水火交融，永不熄灭的奇景
                <w:br/>
                【克孜利亚大峡谷】红色山崖如烈火，天山神秘的腹地
                <w:br/>
                【白沙湖】帕米尔高原上的蓝眼泪  
                <w:br/>
                【卡拉库勒湖】公格尔九别峰和慕士塔格峰倒映湖中
                <w:br/>
                【慕士塔格冰川公园】冰川、森林、雪山神秘昆仑一探究竟
                <w:br/>
                【盘龙古道】今日走过所有弯路，从此人生尽是坦途 
                <w:br/>
                【喀什古城】 千年丝路老城，一砖一瓦尽是人间烟火
                <w:br/>
                【喀什老城】迷宫般的小巷里，藏着最真实的人间烟火
                <w:br/>
                【塔吉克族家访】鹰笛悠扬，鹰舞翩翩，感受高原民族的独特风情
                <w:br/>
                【独库公路】穿越天山独库全段，体验“一日四季”的各色奇观
                <w:br/>
                【盘龙古道】弯路走尽，坦途自来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乌鲁木齐-雄奇壮美独山子大峡谷-精河/博乐 （约460km，6.5小时）
                <w:br/>
                08:30-09:00 酒店享用早餐，收拾好随身物品准备出发；
                <w:br/>
                09:00-13:00 乘车辆前往【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13:00-14:00 午餐自理。
                <w:br/>
                14:00-18:00 告别峡谷的雄奇，乘车前往博乐/精河入住。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早晚气温较低，且风较大，建议携带防风外套、帽子等保暖物品。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精河/博乐四钻参考酒店：迎宾馆/季枫/巴里岛/雅朵/云景/晶河国际酒店/金美大酒店西海丽景/颐中园/博尔塔拉宾馆/艾比湖/西海明珠大酒店/希尔顿惠庭或同级（不可指定）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精河/博乐-赛里木湖270°自驾环湖-奎屯/独山子（约590km，8.5小时）
                <w:br/>
                07:30-08:00 早餐后整装出发，
                <w:br/>
                08:00-14:00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16:00-20:00 乘车辆前往奎屯/独山子酒店，办理入住后自由活动。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奎屯/独山子-独库北段-那拉提空中草原-那拉提民宿（380km，行车约6小时）
                <w:br/>
                07:30-08:00 享用早餐。
                <w:br/>
                08:00-13:00【独库公路北段】北段纵贯天山，堪称中国公路史上的一座丰碑，被称为“英雄之路”;沿途欣赏“一日游四季，十里不同天”的极致风光。
                <w:br/>
                13:00-14:00 自行享用午餐。
                <w:br/>
                14:00-18:00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18:00-20:00 晚上入住那拉提民宿，晚餐自理。
                <w:br/>
                【温馨提示】
                <w:br/>
                1新疆昼夜温差大，建议大家穿长衣长袖进入景区；
                <w:br/>
                2.独库公路海拔高，路况蜿蜒，请提前准备晕车药；
                <w:br/>
                3.行程时间节点仅供参考，以实际参团为准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那拉提-巴音布鲁克草原-独库南段-大小龙池-热斯坦老街CITYWALK -门窗巴扎-花帽巷-龟兹小 巷-库车【约330–340km，约6.5~7小时】
                <w:br/>
                08:00-09:00 享用早餐。
                <w:br/>
                09:00-13:00 出发前往深度游览【巴音布鲁克景区】,它是中国第二大草原、中国最大的天鹅栖息地，水量充沛、水草丰美，堪称天山深处的水乡泽国；天鹅湖灵动雅致，是草原画卷的灵魂；开都河蜿蜒舒展，形成举世闻名的九曲十八弯（二道小交通不含），落日时分霞光铺洒，河道如金丝串珠，壮美绝伦。这里是东归土尔扈特蒙古族的故土，民俗与风光相融，《飞驰人生》也曾在此取景。
                <w:br/>
                13:00-14:00 自行享用简单午餐 
                <w:br/>
                14:00-17:00 沿独库公路南段穿行天山，一路打卡雪山、森林、峡谷与盘山公路，穿过独库南段标志性景观【大小龙池】。两大高山湖泊由雪水融汇而成，四周群山环抱、云杉叠翠，湖水碧蓝澄澈，如天山深处的两颗翡翠，静谧又治愈，是独库公路上不可错过的自然秘境。
                <w:br/>
                17:00-19:30 继续沿独库南段前往库车老城，开启热斯坦老街-门窗巴扎-花帽巷-龟兹小巷CITYWALK，热斯坦老街彩色门窗错落有致，满是西域烟火；门窗巴扎集中展示传统木器工艺，一榫一卯皆是岁月；花帽巷色彩浓烈、非遗气息浓郁；龟兹小巷藏着千年丝路文脉，老院落、文创店、茶馆与民俗风情交织，一步一景尽是龟兹古韵。
                <w:br/>
                19:30-21:00 赴酒店入住后休息
                <w:br/>
                【温馨提示】
                <w:br/>
                1.独库风景优美，但不可随意停靠，只能在指定区域内停车拍照；
                <w:br/>
                2.巴音布鲁克虽然景美，但由于水草丰美，蚊虫也喜欢，请大家一定做好防护；
                <w:br/>
                3.新疆昼夜温差大，建议大家穿长衣长袖进入景区；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库车四钻参考酒店：库车饭店/万华国际/库车国际/爱美/怡程酒店/万宸凯莱/家和国际/怡程/强生/维也纳/希尔顿惠庭/华悦国际或同级（不可指定）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库车-自驾赭红色秘境克孜利亚大峡谷-烈焰泉-阿克苏【约370km，约5.5小时】
                <w:br/>
                07:30-08:30 酒店享用早餐
                <w:br/>
                08:30-10:00 乘车前往克孜利亚大峡谷
                <w:br/>
                10:00-14:00游览【自驾克孜利亚大峡谷】 亿万年的地质运动、风雨剥蚀红褐色岩石，在这里造就出无数奇峰异石，峡谷曲径通幽，山体千姿百态，峰峦直插云天，沟中有沟，谷中有谷。如一线天、月牙谷、玉女泉、悬心石等。最神奇的要数开在悬崖之上的唐代千佛洞，石窟中保留的汉文化完整丰富，在古西域地区数百座石窟中绝无仅有，堪与同时代的敦煌莫高窟相媲美。
                <w:br/>
                14:00-15:00自行享用午餐
                <w:br/>
                15:00-16:30 乘车前往【烈焰泉】新疆拜城烈焰泉，位于克孜尔魔鬼城之中，以水火交融著称。地下天然气从泉眼裂隙溢出燃烧，形成久燃不灭、水浇不熄的火焰；周边是风化而成的红褐雅丹，傍晚与夜间观赏，焰光格外壮观，拍照务必注意安全距离。
                <w:br/>
                16:30-21:00前往阿克苏，抵达酒店办理入住 
                <w:br/>
                【温馨提示】
                <w:br/>
                1、安全带就是生命带！请一定养成良好乘车习惯，全段系好安全带！今日公路路况很好，但限速严格，请做好偶尔龟速行驶的准备；
                <w:br/>
                2、南疆车程较长，建议携带头枕，眼罩等物品，如有晕车现象带晕车药；
                <w:br/>
                3、南疆气候干旱，多敷面膜多喝水；
                <w:br/>
                南疆时差约2个小时，由于早晨出发时间早会出现早餐打包的情况，请伤；盘龙古道与空中草原风大，建议携带防风头巾，保护面部。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阿克苏-中亚迷城喀什古城-喀什市 (460km，约7小时)
                <w:br/>
                08:00-09:00 酒店用早餐。
                <w:br/>
                09:00-16:00 从阿克苏出发前往南疆重镇喀什市，喀什噶尔是中国最西端的一座城市。途中简餐。（当天沿途用餐环境不佳，望自备充饥零食）
                <w:br/>
                16:00-19:00 抵达喀什，先前往喀什游客服务中心办理边防通行证，接着在【喀什古城】自由漫步，老城区犹如置身新疆维吾尔族民俗风情的生动画卷。街巷东转西折，南弯北错，迂回曲折，看似路尽，却柳暗花明又见一巷，恰似《水浒传》里祝家庄的盘陀路。巷道两边是一户户维吾尔民居。茶馆装饰精美，富有浓郁的民族特色。
                <w:br/>
                （注：隧道内信号较弱，提前下载离线地图；部分人可能出现轻微耳鸣，可通过吞咽、咀嚼动作缓解。）
                <w:br/>
                19:00-20:00 前往酒店办理入住后，自由活动
                <w:br/>
                【温馨提示】
                <w:br/>
                1.老城的所见所遇都是当地人的淳朴生活，这里的人都很友好，不用有任何安全担忧；
                <w:br/>
                2.老城内会有各种特产商铺，如遇喜欢的记得还价，不买也不用有心理负担；
                <w:br/>
                3.喀什夜市的美食会遇到很多奇葩美食，味道都不错可以尝尝，价格比较平民；
                <w:br/>
                4.新疆户籍游客请在户口所在地或益民大厦提前办理边防通行证！ 
                <w:br/>
                5.内地户籍游客抵达喀什后需先前往当地游客服务中心办理边防通行证。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喀什市-帕米尔蓝白沙湖-慕士塔格冰川公园-塔吉克家访-塔县（约300km，约6.5小时）
                <w:br/>
                08:00-09:00 酒店享用早餐
                <w:br/>
                09:00-14:30 早赴【帕米尔蓝白沙湖】，雪山环拥、沙山洁白，湖水呈梦幻帕米尔蓝，银沙映碧水、雪峰衬晴空，一步一景皆成画卷,景区内享用简餐后继续游览，定格蓝白秘境的极致风光。
                <w:br/>
                14:30-18:00 前往【慕士塔格冰川公园】，亲近 “冰山之父” 慕士塔格峰，看冰峰巍峨、冰川蜿蜒，冰塔林立、冰湖澄澈，近距离感受亿万年冰川的磅礴与纯净，沉浸式体验高原冰川的雄奇壮美。（若遇天气等原因景区未开放，则取消此景点，退还相应门票费用）
                <w:br/>
                18:00-20:00 特别安排【塔吉克家访】，走进高原人家，身着传统服饰的主人热情相迎，醇香奶茶、金黄馕饼、特色干果暖心暖胃。屋内刺绣、花毡古朴精美，围坐聆听高原故事，欣赏鹰舞灵动、民歌悠扬，沉浸式感受塔吉克族的淳朴好客与浓郁民族风情。（塔吉克家访为赠送项目，不参与恕不退费）
                <w:br/>
                20:00-21:00 前往塔县酒店办理入住、稍作休息，之后自理晚餐，自由感受高原小城的宁静夜晚。
                <w:br/>
                【温馨提示】
                <w:br/>
                1.喀什至塔县全程约 300 公里，沿途限速 40 公里 / 小时，行车时间较长，请游客提前做好心理准备。
                <w:br/>
                前往塔县沿途设有多处检查站，禁止拍照，请务必配合工作人员检查，理解与遵守相关规定。
                <w:br/>
                2.今日行程海拔逐步升高，沿途最高点可达 4000 米，途中可租赁氧气袋；下车活动时切勿大步跑跳，避免引发高原不适。
                <w:br/>
                3.高原地区气压低、氧气少，建议全程不饮酒，减轻身体负担。
                <w:br/>
                4.塔县酒店条件相对有限，高原夜间气温低，务必做好保暖；受海拔与条件影响，不建议在塔县洗澡，以防感冒或高反加重。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塔县三钻参考酒店：美创美豪/盘龙古道/馨港/欣美/欧罗巴花园/盘龙古道/云景/迎宾馆/前海/乔戈里/华莱希尔/云之彼端/格林豪泰或同级（不可指定）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塔县-班迪尔蓝湖-盘龙古道-喀拉库勒湖-喀什近古城【车程约400KM  行车约8H】
                <w:br/>
                08:30-09:30 酒店享用早餐。
                <w:br/>
                09:30-11:30 前往【班迪尔蓝湖】，它坐落于帕米尔高原深处，湖水随光影变幻出宝石般的蓝绿色，背靠苍茫雪山，如上帝遗落的秘境蓝宝石，静谧又震撼，是塔莎古道上不可错过的绝美风光。
                <w:br/>
                11:30-13:00 自行享用午餐。
                <w:br/>
                13:00-15:30 前往【盘龙古道】，它横卧于昆仑山脉，海拔约 4100 米左右，腾空远望像一条巨龙卧于山间，守望着这祖国西部的神山圣地。全部盘山公路超过 600 个 S 弯道，黝黑的新柏油路面既像黑蟒出行，更像一笔勾勒出的水墨画。
                <w:br/>
                15:30-17:30 乘车游玩【喀拉库勒湖】，俯看宽广波澜的湖水颜色变幻，可尽情凹造型。天气晴朗之日，水面映衬着连成片的雪山，站在湖边远眺高耸的雪山，近观平静的湖泊，您会感受到高原独有的静谧、纯洁。
                <w:br/>
                17:30-21:30 沿着中巴友谊公路，一路从帕米尔高原下来，返回喀什办理入住后自由活动，可自行前往著名的喀什夜市，在这里让各种美食来满足你的味蕾。
                <w:br/>
                【温馨提示】
                <w:br/>
                1.今日行车时间较长，记得多准备些零食以及水；
                <w:br/>
                2.帕米尔高原海拔较高，一定要注意保暖，如果感冒发烧，建议不要上帕米尔高原；
                <w:br/>
                3.盘龙古道如遇不可控因素（如恶劣雨雪天气），路面湿滑不符合道路通行条件，无法参观盘龙古道请谅解，可在盘龙古道门口（进口处）打卡拍照，无费用可退！！！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万斐国际/漫心酒店（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喀什-温暖的家(送机)
                <w:br/>
                08:00-09:00 建议根据酒店早餐时间用早。您可以根据自己的航班时间自由安排，美好假期即将结束，和可爱的团友们一一告别，收拾行囊准备返回久别温馨的家。
                <w:br/>
                【温馨提示】今日温馨提示：
                <w:br/>
                1.请确认自己的物品整理携带周全，以免遗漏给自己造成困扰；
                <w:br/>
                2.请在北京时间14:00前办理退房手续，由于延迟退房产生的额外费用敬请自付。
                <w:br/>
                （离开酒店前一定要再次检查物品，不要忘在酒店里了！）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8四钻酒店+含1晚近古城四钻酒店+1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2026-05-13T00:09:08+08:00</dcterms:created>
  <dcterms:modified xsi:type="dcterms:W3CDTF">2026-05-13T00:09:08+08:00</dcterms:modified>
</cp:coreProperties>
</file>

<file path=docProps/custom.xml><?xml version="1.0" encoding="utf-8"?>
<Properties xmlns="http://schemas.openxmlformats.org/officeDocument/2006/custom-properties" xmlns:vt="http://schemas.openxmlformats.org/officeDocument/2006/docPropsVTypes"/>
</file>