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参考航班：HU7931/02:50-17:50
                <w:br/>
                奥克兰-深圳       参考航班：HU7932/20:45-05:00+1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【蒂卡波雪圈乐园】：一边坐雪圈俯冲，一边直面蒂卡普湖 + 南阿尔卑斯雪山，刺激又安全；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参考航班：HU7931/02:50-17:50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【Tekapo Springs Snow Tube Park（蒂卡普温泉雪圈乐园）】
                <w:br/>
                是新西兰南岛蒂卡普（Lake Tekapo）冬季最热门、最适合全家同乐的雪上娱乐项目，无需滑雪基础，刺激又安全。
                <w:br/>
                ⛷ 玩法与体验：
                <w:br/>
                1、150 米专业雪道
                <w:br/>
                平缓宽直的专用雪坡，时速可达 30–40km，失重感强但不危险；
                <w:br/>
                可单人、双人、多人连滑（由现场工作人员安排），速度可控；
                <w:br/>
                2、魔毯（Magic Carpet）
                <w:br/>
                滑到底部后，自动传送带送回坡顶，不用爬雪山、不累腿。
                <w:br/>
                3、湖景 + 山景
                <w:br/>
                滑行时直面蒂卡普湖 + 南阿尔卑斯雪山，视野开阔、拍照出片。
                <w:br/>
                📏 安全与要求
                <w:br/>
                •	身高限制：儿童必须 ≥1 米 才能玩
                <w:br/>
                •	装备：必须穿防水保暖衣裤、手套、墨镜 / 雪镜；禁止雪靴、硬底鞋、带扣鞋
                <w:br/>
                •	年龄：5 岁以下 / 身高不足者不能玩；成人可带儿童同圈
                <w:br/>
                •	天气：大风、暴雪、冰面时可能临时关闭（以官网为准）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2026-06-02T10:50:19+08:00</dcterms:created>
  <dcterms:modified xsi:type="dcterms:W3CDTF">2026-06-02T10:50:19+08:00</dcterms:modified>
</cp:coreProperties>
</file>

<file path=docProps/custom.xml><?xml version="1.0" encoding="utf-8"?>
<Properties xmlns="http://schemas.openxmlformats.org/officeDocument/2006/custom-properties" xmlns:vt="http://schemas.openxmlformats.org/officeDocument/2006/docPropsVTypes"/>
</file>