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【东极疆湖】东北双飞8天丨哈尔滨丨五大连池丨伊春上甘岭丨三江平原丨万亩北大仓丨抚远黑瞎子岛丨东极宝塔丨兴凯湖丨0自费丨参考港口：哈尔滨往返行程单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航班不指定，实际以出票为准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★【六大品质】东 极 精 品 环 线
                <w:br/>
                ★产品优势：全程保证 0自费推一罚万，全程汽车连线拒绝火车过夜
                <w:br/>
                ★品质服务：24小时专车接送机，落地即出发，无需等待其他航班拼车人员 
                <w:br/>
                ★金牌导游：专业导游微笑服务，知天文晓地理带给您纯正东极边疆经典讲解
                <w:br/>
                ★专业司机：严选5年以上驾龄，专业老司机，为你的行程保驾护航
                <w:br/>
                ★精致好礼：东北原枝鹿茸礼盒、俄罗斯巧克力
                <w:br/>
                ★【十大主题】玩 转 祖 国 东 极
                <w:br/>
                ★主题一：华夏东极抚远，中国太阳最早升起的地方
                <w:br/>
                这里是将第一缕曙光迎进祖国的地方，素有“华夏东极”“太阳的故乡”之美誉。
                <w:br/>
                ★主题二：世界上唯一的内陆界岛——黑瞎子岛
                <w:br/>
                黑瞎子岛是继香港、澳门后最新回归祖国的一块领土，中俄共拥岛屿。
                <w:br/>
                ★主题三：三江平原曾经的北大荒，现在的北大仓
                <w:br/>
                万亩粮田体会到中华大粮仓的壮美向曾经在这个垦荒的所有知识青年致敬
                <w:br/>
                ★主题四：两江水北黑南黄，东流十里不相融
                <w:br/>
                松花江与黑龙江在此两江交汇，北黑南黄，水色分明，向下延绵数十里而不混
                <w:br/>
                ★主题五：探秘二战遗迹，感受历史沧桑
                <w:br/>
                第二次世界大战的最终战场 “东方马其诺防线”
                <w:br/>
                ★主题六：兴凯湖中俄界湖，惊涛拍岸、水草相连
                <w:br/>
                中国最大的界湖，中俄一湖为界。兴凯湖一望无际、气势磅礴，素有“东方夏威夷”之美称 
                <w:br/>
                ★主题七：三江口——江汇于此、路始于此、海通于此
                <w:br/>
                松花江、黑龙江两江汇合于此，水势骤增，江面开阔，放眼望去，浪涛光涌，气象万千
                <w:br/>
                ★主题八：在祖国东北方边境线上“行走江湖”
                <w:br/>
                东北方的边境线是以江湖为界。江是乌苏里江，湖是兴凯湖，一条美丽的“行走江湖”边境观光线。
                <w:br/>
                ★主题九：五大连池一个属于火山的黑色星球，壮美火山，神奇矿泉
                <w:br/>
                北饮泉世界三大冷泉之一天然带气矿泉水，火山熔岩在这片石海里找寻一棵棵没有土壤滋润的绿色奇迹
                <w:br/>
                ★主题十：小兴安岭伊春——天然氧吧、红松故里、彩墨山水、清肺圣地
                <w:br/>
                寻访七百年红松王，打卡上甘岭溪水仙境，走进林都木雕园，一木一雕尽显小兴安岭神韵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广州-哈尔滨接团
                <w:br/>
                早餐：自理	午餐：自理	晚餐：自理	住宿：哈尔滨
                <w:br/>
                今日主题：初见东北、开启愉快的纵横东北之旅
                <w:br/>
                【24小时免费接送机/站、出行无忧】【黑龙江省省会哈尔滨、东方莫斯科、东方小巴黎】
                <w:br/>
                我们会根据实际乘坐人数，调整接站车型，会等待临近航班/车次抵达的客人
                <w:br/>
                抵达酒店后提名字办理入住.为即将开启的东北之旅做好充分准备
                <w:br/>
                【温馨提示】
                <w:br/>
                1.哈尔滨太平国际机场—哈尔滨市区（单程约35km，车程约40h）；
                <w:br/>
                2.请您保持手机畅通，收到导游短信请您回复一下，让导游知道你已收到短信！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DAY2哈尔滨-五大连池-伊春
                <w:br/>
                早餐：酒店含早	午餐：矿泉豆腐宴	晚餐：自理	住宿：伊春
                <w:br/>
                早餐后乘车【五大连池风景区，一个属于火山的黑色星球，壮美火山，神奇矿泉】新期火山喷发的熔岩，阻塞了远古河道，形成了5个溪水相连的串珠状火山堰塞湖，五大连池因此而得名，由此构成了“世界顶级旅游资源”，被科学家比喻为“天然火山博物馆”和“打开的火山教科书”【北饮泉，世界三大冷泉之一的天然带气矿泉水】这里是熔岩台地、湿地风光、药泉湖水域组成的水陆交融的景区。与法国维希泉、俄罗斯纳尔赞泉并称世界三大冷矿泉，出水温度5°，像冰镇啤酒。泉口可见有二氧化碳气泡冒出，状若沸腾。【走进火山熔岩，火山喷发的见证者，在这片石海里找寻一棵棵没有土壤滋润的绿色奇迹】走在木栈道上，脚下是布满结壳熔岩和翻花熔岩的“石河”，这些由火山喷发和岩浆流动形成的火山微地貌遗迹，裸露在天地间，形成了一座天然的“火山博物馆”【地质界湖白龙湖，五大连池唯一开放湖泊，两岸穿越亿万年，风光各异】一池到五池五个湖泊，这也是“五大连池”名字的由来。目前只有三池子（白龙湖）开放。白龙湖是重要的“地质界湖”，湖区西岸是新期火山熔岩地貌，东岸是远古泥沙岩地貌，可谓是“一湖二景”。后乘车赴伊春抵达后入住酒店
                <w:br/>
                【温馨提示】
                <w:br/>
                1.黑河-五大连池（车程300公里约3.5小时）-伊春（车程300公里约3.5小时）
                <w:br/>
                2.如遇北饮泉景区关闭不能参观则改为参观二龙眼泉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住宿：伊春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DAY3伊春-同江
                <w:br/>
                早餐：酒店含早	午餐：东北菜	晚餐：赫哲鱼宴	住宿：同江
                <w:br/>
                早餐后【追随习大大记足迹 走进上甘岭溪水公园】追随总书记的脚步，走进上甘岭溪水公园。参天红松诉说生态坚守，叮咚溪水唱响绿色转型。总书记曾在这里深情嘱托：守护好森林资源，让老林区焕发青春活力。如今，林海更绿、溪水更清、风光更美，成为集自然观光、森林康养、红色教育、生态体验于一体的北国胜地。来溪水公园，走领袖走过的路，看总书记点赞的景。
                <w:br/>
                百琴溪 &amp; 悬索桥：溪水穿林过，木栈绕溪行；走上悬索桥轻晃，桥下泉流叮咚，恰似千琴齐奏，是森林里最动听的自然乐章。
                <w:br/>
                老钱柜抗联遗址：省级爱国主义教育基地，李兆麟将军智取老钱柜的传奇在此回荡；斑驳的俄式木屋、浮雕与纪念碑，每一处都在诉说抗联战士的热血坚守。
                <w:br/>
                醉蝶花谷：森林深处的彩色秘境，7-8 月花开成海，蜂蝶萦绕；浅色系衣裙拍照出片，是森系写真与亲子打卡的宝藏地。
                <w:br/>
                原始红松林（含万寿松）：踏入亚洲红松核心区，700 余年的红松之王苍劲挺拔；参天古松遮天蔽日，松鼠在枝头穿梭，林海唤鸟的温柔互动，尽显人与自然的和谐。
                <w:br/>
                【一木藏天地 一雕见匠心 —— 中国林都木雕园】以木为媒，以刀为笔，伊春中国林都木雕园，把小兴安岭的森林故事、民俗风情、生态传奇，都刻进一根根原木之中。百米木雕长廊、神龙图腾柱、森林主题雕塑，一步一景，一雕一景，尽显林都文化与北国神韵。
                <w:br/>
                【百年口岸同江，同三公路零起点、244国界碑、边防哨所开拓三江，富民兴边】沿着G331一直前行，就会到达同江市。参观我国南北公路大动脉“（同江-三亚）”纪念碑，这里不仅江景壮观，更是祖国的边防线，244号国界碑屹立于江边，1984年8月14日，时任中共中央总书记胡耀邦视察同江时，为同江题写“开拓三江，富民兴边”。【赫哲鱼宴世代相传的烹鱼技艺，将鱼化为各种美味佳肴】地处三江口的同江市，不但拥有丰富的鱼资源，而且鱼的做法也多，最著名的当属赫哲全鱼宴了赫哲族人的鱼宴，各种鱼宴文化都被展现得淋漓尽致，一条鱼在他们们手中也能变得如此巧妙变化多端，每一部分都化为珍馐美馔。【三江口风景区——江汇于此、路汇于此、海通于此，两江水北黑南黄，泾渭分明，东流十里不相融】两江汇合后水势骤增，江面开阔，放眼望去，水天一色，浪涛光涌，气象万千。站在三江口岸边放眼远眺，江中的小岛在茫茫的水波中时隐时现，使人有如临仙境
                <w:br/>
                【温馨提示】
                <w:br/>
                1.伊春-同江（车程430公里约5小时）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住宿：同江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DAY4同江-抚远
                <w:br/>
                早餐：酒店含早	午餐：东北菜	晚餐：自理	住宿：抚远
                <w:br/>
                早餐后【“国之粮仓”建三江东方第一稻 跟随习主席步伐走进：万亩大地号】建三江地处祖国最东方，又以盛产绿色优质水稻闻名，故有“东方第一稻”和“中国绿色米都”之誉。其前身是黑龙江生产建设兵团第六师，因建设开发三江平原(乌苏里江、松花江、黑龙江)而得名。第六师师长王少伯亲自把师部所在地命名为“建三江”。如今，建三江是黑龙江省农垦总局的 9 个管理局之一，下辖 15 个大中型国有农场。【丰收北大荒，中华大粮仓—北大荒精准农业农机中心】“采菊东篱下，悠然见南山”，寻一处田园美景，享一方惬意生活，已成为现代都市人的出游的重要选择之一。阅一部农机史，寻一份往昔情：在这里见识中国最先进的农业机械设备，观赏现代农业，体验田园乐趣：可以饱览一千公里现代农业田园观光风景线和现代大农业的壮观场面。乘车赴【世界上唯一的内陆界岛，中国东极标志所在地——黑瞎子岛】根河历史上极端最低气温曾达-58℃黑瞎子岛是中国领士不可分割的一部分，2023年8月份我国正式发布了新版的中国地图，地图上黑瞎子岛不再像以往那样只有一半，而是被完整地纳入了我国版图的范围之中。【乌苏大桥，被誉为“东方第一桥”，是世界首座大挑臂钢箱结合梁斜拉桥】作为连接黑瞎子岛和祖国大陆的唯一通道，乌苏大桥具有一定政治意义，主体设计为宝剑形状，寓意中国领土的不可侵犯性。【东极宝塔，中国最高塔，祖国领土最东端地标】东经 135°华夏东极的新极标，汉唐风格九层宝塔，每层高 9 米，整体设计体现了“九九归一”的中国传统文化。【黑瞎子岛湿地公园】地处祖国最东端的大型湿地公园，位于中俄边界的黑龙江和乌苏里江交汇处占水面积 1.2 平方公里，以独特木栈道的形式，保留了湿地原生态景观风貌，登上木质观景平台，一览全部湿地景观。典型的沼泽化低湿平原地貌景观，是黑龙江沿岸保存完整、面积较大的原始沼泽湿地，也是三江平原水源的重要补充和保障，基本处于未开发状态。【俄罗斯兵营旧址】岛上栖息着大量珍稀野生动物，在黑龙江及其支流和河滩湖泊中生活着多种鱼类，这部分岛屿处于未开发的自然状态。【探秘野熊园】乘坐全封闭观光车游览参观黑熊的家园，可通过增加保护装置的车窗窗口喂熊，抵达玻璃栈道的观熊台，近距离观看野生黑熊。
                <w:br/>
                【最大汉字“东”的所在地——东极广场】又称“太阳广场”,在这里可以观赏到中俄界碑中俄界江黑龙江与乌 苏里江两江汇流的壮观景象;在这里可以清晰看见对岸俄罗斯远东小镇卡扎科维茨沃和赫赫齐尔山【祖国最东端抚远，被誉为东方第一城、华夏东极，最早把太阳迎进祖国的地方】这里是将第一缕曙光迎进祖国的地方，素有“华夏东极”“太阳的故乡”之美誉。得天独厚的区位优势，独特的自然景观，浓厚的异域风情，让这座东极明珠愈发耀眼。
                <w:br/>
                【温馨提示】
                <w:br/>
                1.同江-抚远190公里3小时
                <w:br/>
                2.当地住宿条件有限，请大家调整心态，休闲旅游为主。
                <w:br/>
                3.可协调旅游大巴车进入岛内，不换乘但电瓶车费用无减免
                <w:br/>
                4.黑瞎子岛属于军事管理区，如遇重大事件封岛则无法参观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住宿：抚远</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DAY5抚远-珍宝岛-虎林/密山
                <w:br/>
                早餐：酒店含早	午餐：东北菜	晚餐：自理	住宿：虎林/密山
                <w:br/>
                【日出】凌晨 02:00 太阳升起的时刻，在祖国的最东端，迎接中国第一秒，感受日出东方之美（日出需自行打卡无车导陪同 注：日出视天气而定，可根据个人情况而定自愿早起步行至沿江公园看日出。早餐后乘车【珍宝岛】（珍宝岛为外观游览，不可登岛属军事禁区，长期管控）探秘边境秘境，致敬英雄热土，走进珍宝岛。这座静卧乌苏里江中的小小岛屿，是镌刻在祖国边境线上永不褪色的红色丰碑。江水环绕岛屿缓缓流淌，岁月沉淀烽火记忆，每一寸土地都藏着震撼人心的家国故事。昔日硝烟散尽，山河归于安宁，当年戍边卫士坚守岗位、浴血守护国土的赤诚与勇毅，永远烙印在这片土地之上。【珍宝岛游船・环岛忆史，致敬英雄】乌苏里江上，游船破浪，环绕珍宝岛缓缓前行。不能登岛，却可近观这片英雄之岛，一江碧水，分隔两国，船行其间，既览界江风光，更缅卫国忠魂，在悠悠江水中，铭记历史，致敬每一位捍卫国土的英雄【乌苏里江起点・一江流韵，界江春秋】这里是中俄界江乌苏里江的起点，兴凯湖之水与远山溪流在此相拥。一江碧水，分隔两国，也串联起古今：曾为华夏内河，今作边境纽带，每一朵浪花都藏着历史的回响，每一缕江风都诉说着边疆的安宁与坚守。
                <w:br/>
                【温馨提示】
                <w:br/>
                1.抚远-虎林400公里5小时
                <w:br/>
                2.当地住宿条件有限，请大家调整心态，休闲旅游为主。
                <w:br/>
                3.如遇珍宝岛封路改为虎头要塞无任何费用可退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住宿：虎林/密山</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DAY6密山-兴凯湖-哈尔滨
                <w:br/>
                早餐：酒店含早	午餐：东北菜	晚餐：自理	住宿：哈尔滨
                <w:br/>
                早餐后乘车赴【兴凯湖北国绿宝石的梦幻之境】当你站在湖畔，微风拂面，湖水波光粼粼，那是兴凯湖在向你招手。放眼望去，广阔无垠的湖面没有尽头，它是大自然最慷慨的馈赠。【兴凯湖新开流景区——中俄界湖的神秘色彩】兴凯湖，不只是一个湖，更是一部生动的地理史书，一场跨越国界的视觉盛宴。来兴凯湖，开启一场独特的边境之旅，感受一湖两国的独特魅力，宛如大地遗落的明珠，闪耀着独特光芒，静静诉说着中俄两国的地缘故事。位于兴凯湖风景区的中部，是兴凯湖风景区的核心景区，这里既能欣赏到【大兴凯湖】惊涛拍岸、烟波浩渺、气势磅礴；又能欣赏到【小兴凯湖】水草相连、鱼翔浅底、温柔恬静。在大、小湖之间独一无二的湖岗上生长着珍贵的野生动植物。天空鸥鸟飞翔，水面渔帆点点，湿地绿草芳香，后乘车前往哈尔滨抵达后入住酒店
                <w:br/>
                【温馨提示】
                <w:br/>
                1.虎林-兴凯湖142公里1.5小时，兴凯湖-哈尔滨580公里6.5小时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DAY7哈尔滨市游
                <w:br/>
                早餐：酒店含早	午餐：大馅饺子宴	晚餐：自理	住宿：哈尔滨
                <w:br/>
                早餐后乘车赴【圣•索菲亚教堂广场】（赠送项目未能参观不退不换，游览时间10分钟）有着“帐篷顶、洋葱头”造型的是拜占庭造的一座罗马纪念馆，气势恢弘，独具异国情调的人文景观和城市风情。【哈尔滨游客服务展示中心】（赠送项目未能参观不退不换，游览时间90分钟）参观大美龙江映像展示，该中心汇聚了黑龙江及俄罗斯品类正宗、性价比高、质量有保障的名优特产【巧克力工坊】（赠送项目未能参观不退不换，游览时间40分钟），作为中国对俄贸易中心城市，此工坊的设立旨在宣传俄罗斯本土巧克力文化，了解俄罗斯巧克力的制作过程，品尝俄罗斯风味手工巧克力，体验异域的甜美风情。【开放建筑艺术博物馆，中央大街】（赠送项目未能参观不退不换，游览时间40分钟）每座城市都有这么一条街，它记录了这座城市的历史，穿梭期中，就像走在一条艺术长廊一般，是哈尔滨乃至全国最具特色的步行街之一【防洪纪念塔，洪水无情人间有爱】（赠送项目未能参观不退不换，，游览时间10分钟）哈尔滨的标志性建筑，是为了纪念哈尔滨人民战胜1957年特大洪水而建造，这座塔已成为英雄城市哈尔滨的象征。【滨洲铁路桥，见证哈尔滨的百年荣辱沧桑】（赠送项目未能参观不退不换，游览时间10分钟）它自1901年落成至今，经历了一百多年的风风雨雨，犹如一位耄耋老人，静静的伫立在松花江上，见证着哈尔滨这座城市的历史变迁。后入住酒店。
                <w:br/>
                （如此天离团 需补交200元/人团款）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DAY8哈尔滨-广州
                <w:br/>
                早餐：酒店含早	午餐：自理	晚餐：自理	住宿：温馨的家
                <w:br/>
                早餐后，酒店内自由活动，后根据航班送团。结束愉快的东北之旅。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2.住宿：全程经济型酒店，如产生单间，请补单房差。
                <w:br/>
                3.用餐：7正6早 ，早餐酒店免费提供不吃不退。十人一桌，八菜一汤，不含酒水，不足十人菜
                <w:br/>
                品酌减。 (旅行社团队餐安排以当地口味为主，景区资源有限，餐饮质量请不要给予超高的期望值；若不足十人一桌按标准团餐餐标安排，菜量种类相应减少或协商退费,散客餐不用不退）
                <w:br/>
                4.用车：当地空调旅游车，根据团队实际人数安排车型，保证每人一正座（不提供座次要求）。行程内所有自由活动期间及行程外均不含用车。
                <w:br/>
                5.导游：当地优秀导游服务。（8人以下司机兼导游,司机不作讲解,协助客人办理酒店入住和门票事宜)
                <w:br/>
                6.门票：全程不含景区首道门票，不含景区区间车，行程中不含的游客可以自愿选择并自行购买。
                <w:br/>
                7.2-11周岁的执行儿童收费，含旅游大巴车位、导服、半餐其他均自理
                <w:br/>
                8.购物：【机场路游客服务中心】【巧克力工坊】（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2026-05-12T21:00:27+08:00</dcterms:created>
  <dcterms:modified xsi:type="dcterms:W3CDTF">2026-05-12T21:00:27+08:00</dcterms:modified>
</cp:coreProperties>
</file>

<file path=docProps/custom.xml><?xml version="1.0" encoding="utf-8"?>
<Properties xmlns="http://schemas.openxmlformats.org/officeDocument/2006/custom-properties" xmlns:vt="http://schemas.openxmlformats.org/officeDocument/2006/docPropsVTypes"/>
</file>