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【首尔轻时光】韩国首尔5天|4-6人精致小团|一天自由活动|圣水洞+Dior咖啡厅+明洞步行街+星空图书馆|入住首尔仁寺洞宜必思酒店（广州往返）行程单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GZ-（QSG）KR5-SJTKR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☆广州直飞韩国・双飞五天・纯玩轻时光
                <w:br/>
                ☆韩流风尚地标“扫街”：圣水洞、Dior咖啡厅、明洞步行街
                <w:br/>
                ☆宝藏打卡地：星空图书馆，随手一拍即大片
                <w:br/>
                ☆享受惬意之旅：乐天世界或乐天塔二选一
                <w:br/>
                ☆打卡经典景点：青瓦台、韩屋村感受韩国的传统文化
                <w:br/>
                ☆尽享品质住宿：全程入住仁寺洞宜必思酒店，出行吃喝玩乐，一键直达超省心
                <w:br/>
                ☆特别赠送：景福宫+韩服体验，秒变剧中人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【广州-首尔】(参考航班:起飞/-抵达/)出票为准）根据航班时间接机
                <w:br/>
                请于指定时间约定时间广州机场集中（具体集中时间以短信通知为准，请务必准时），领队协助办理登机手续后，乘坐国际航班飞往韩国首府—首尔。
                <w:br/>
                随后送往酒店休息。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赠送一日游：【首尔】景福宫+韩服体验-青瓦台（外观）-韩屋村-圣水洞-DIOR咖啡厅外观-明洞乐天免税店-明洞步行街
                <w:br/>
                参观【景福宫+韩服体验】穿着韩服漫步景福宫古韵长廊，景福宫经过历史洪流数百年的冲洗，现为首尔国立民俗博物馆和韩国国立古宫博物院的所在地，向世人展示朝鲜历史的风采。
                <w:br/>
                前往【青瓦台外观】（游览时间约20min）青瓦台，曾是韩国的总统府。2022年韩国总统府迁往国防部大楼后，这里成了首尔必游的旅游景点。 
                <w:br/>
                前往【韩屋村】（游览时间约40min）是位于首尔的一个新型韩屋建筑群，主要由政府特批的韩屋用地组成，这里有传统的韩屋建筑，是一个游玩的好去处‌。
                <w:br/>
                前往【圣水洞】尔最具魅力的街区之一，对于设计师而言，这里简直是灵感的宝库。潮牌聚集地。还可以参观Dior咖啡厅外观，不管白天黑夜都超级出片，星星拉花、梦幻圣诞树、艺术装置都太好拍了！
                <w:br/>
                参观【明洞乐天免税店】
                <w:br/>
                观看【明洞步行街】是韩国首尔中区的一个购物街区，是韩国的代表性时尚购物场所。深度感受韩剧的热闹与烟火气！！
                <w:br/>
                <w:br/>
                后入住酒店。
                <w:br/>
                景点：景福宫+韩服体验-青瓦台（外观）-韩屋村-圣水洞-DIOR咖啡厅外观-明洞乐天免税店-明洞步行街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赠送一日游：【首尔】星空图书馆-乐天蚕室免税店-乐天塔或乐天世界
                <w:br/>
                前往【星空图书馆】（游览时间约60分钟）首尔浪漫天花板，高达13米的巨型书架，从地面一直延伸到玻璃穹顶，几十万册书籍汇成一片浩瀚的星河，像是走进了哈利波特的魔法学院，浪漫又魔幻！
                <w:br/>
                参观【乐天蚕室免税店】（游览时间约90min）
                <w:br/>
                以下二选一
                <w:br/>
                前往【乐天塔】首尔地标天花板， 555米乐天世界塔，直插云霄的韩国第一高楼 脚下是松坡湖的粼粼波光，眼前是整座首尔的繁华盛景
                <w:br/>
                前往【乐天世界】来首尔没去乐天世界等于白来！作为世界最大的室内主题乐园，不管刮风下雨都能尽情嗨，刺激项目 + 梦幻夜景一站式打卡！！！
                <w:br/>
                后入住酒店。
                <w:br/>
                景点：COEX 星空图书馆-新沙洞林荫道-韩国文化体验舘·泡菜/紫菜博物馆-圣水洞-梨花女子大学-弘大商圈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
                <w:br/>
                本日无车无导，自由活动
                <w:br/>
                景点：韩国人参专卖店-护肝宝专卖店-精品化妆品店-国际免税店-明洞步行街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【首尔-广州】根据航班时间（出票为准）送机
                <w:br/>
                前往仁川机场乘机返回，于广州白云机场散团，结束首尔轻时光之旅。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2.住宿全程首尔网评四钻酒店 (以两人一房为标准，客人与领队是一个团队的整体，如出现单房差要补，根据旅游法规领队有权对房间安排做出适当调整，请谅解与遵从。)
                <w:br/>
                3.行程表内所列的景点入场费及全程用车(根据团队人数安排 7/9商务车或1 5座空调旅游车，保证每人 1 正座)
                <w:br/>
                4.中文司兼导服务
                <w:br/>
                5、境外司陪人员杂费RMB600元/人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2.单房差￥1600元/人（节假日，大型演唱会等除外），不设自然单间；每标间可接待两大人带一个1.2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单房差￥1600元/人（节假日，大型演唱会等除外），不设自然单间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备注：以上行程时间安排可能会因航班、天气、路况等不可抗力因素，在不影响行程和接待标准前提下，进行游览顺序调整，敬请谅解！
                <w:br/>
                <w:br/>
                【温馨提示】行程即将结束请认真填写意见反馈单，我们处理问题以意见反馈单内容填写为准，恕不处理意见单填写满意后回团提出的问题。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B）4岁以内（不含4岁）小童不占床，团费在成人价格上-800/人；此收费提供机位、车位、正餐及景点首道门票半票（若超高请自行补足门票差价）。如需占床，请补单房差；
                <w:br/>
                C）4岁以上规定必须占床，大小同价；此收费提供机位、车位、正餐及景点首道门票；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2026-09-24T07:44:09+08:00</dcterms:created>
  <dcterms:modified xsi:type="dcterms:W3CDTF">2026-09-24T07:44:09+08:00</dcterms:modified>
</cp:coreProperties>
</file>

<file path=docProps/custom.xml><?xml version="1.0" encoding="utf-8"?>
<Properties xmlns="http://schemas.openxmlformats.org/officeDocument/2006/custom-properties" xmlns:vt="http://schemas.openxmlformats.org/officeDocument/2006/docPropsVTypes"/>
</file>