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冰岛一地环岛12天（南航广州起止北京飞）|20人精品小团|维斯特曼纳群岛|斯奈山半岛|隆德凯尔悬崖|羽毛峡谷|瓦特纳冰川地区|杰古沙龙冰河湖|6大瀑布|钻石沙滩|黑沙滩|出海观鲸|蓝湖温泉|纯玩0自费0购物|8菜1汤4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EU202605112035HC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优品出行：南航北京出境，直飞芬兰，内陆加飞，行程自如
                <w:br/>
                精华体验： 寻迹孤岛，冰河游船，温泉疗养，出海观鲸
                <w:br/>
                食之有味：中西结合，中式8菜一汤，品4大风味特色餐
                <w:br/>
                服务升级：2人WiFi，20人小团，臻玩0自费0购物，资深导游
                <w:br/>
                <w:br/>
                【异域星球-北部峡湾秘境】
                <w:br/>
                ★胡萨克斯出海观鲸—让每一艘出海的船，都带着期待而归。
                <w:br/>
                ★地质博物馆-米糊-冰岛把火山、地热、冰川、湖泊都揉碎了，撒在米湖方圆五十里
                <w:br/>
                ★ 熔岩迷宫-黑暗城堡-不是人工城堡，是火山用2300年雕琢的黑暗要塞。 
                <w:br/>
                ★双瀑布奇观-黛缇瀑布+众神瀑布
                <w:br/>
                <w:br/>
                【瓦特纳冰川公园-探险冰河世纪】
                <w:br/>
                ★冰河湖游船：乘坐水陆两栖船，在湛蓝湖面与千年浮冰间穿行
                <w:br/>
                ★钻石沙滩：漫步柔美黑沙滩，漫步柔美黑沙滩
                <w:br/>
                ★远观瓦特纳冰川，雄伟的冰川，壮丽的山脉，犹如走进冰川的原始时代
                <w:br/>
                <w:br/>
                【冰岛维克黑沙滩-《权利的游戏》足迹】
                <w:br/>
                ★维斯特曼纳群岛 -探索海鹦的王国，也是世界尽头的萌系担当
                <w:br/>
                ★羽毛峡谷-每一道褶皱都藏着地球9000年前的故事
                <w:br/>
                ★黑沙滩-冰岛独有景色，白色的浪花和黑山的沙滩相互碰撞出唯美的浪漫
                <w:br/>
                ★打卡双瀑布：塞里雅兰瀑布 +斯科加瀑布
                <w:br/>
                <w:br/>
                【玩转冰岛黄金旅游区】
                <w:br/>
                ★玩转市区经典：哈尔格林姆斯教堂+哈帕音乐厅+逛雷市local市区
                <w:br/>
                ★黄金圈三杰-辛格维利尔国家公园+间歇泉+黄金瀑布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广州联运航班前往北京（大兴机场）；具体航班待定
                <w:br/>
                ●【团队集合】,怀着轻松愉快的心情，行囊中装满无限憧憬，踏着轻快的脚步。团友指定时间自行前往联运地机场搭乘联运航班前往北京大兴机场，抵达后自行前往机场酒店办理入住。(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w:br/>
                ●【赫尔辛基】,抵达芬兰首都赫尔辛基，乘车前往酒店入住休息，暂缓长途飞机疲惫，调整时差。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赫尔辛基-(飞机)-雷克雅未克
                <w:br/>
                内陆参考航班：AY993  HELKEF  1550/1630  (内陆航班尚未预定，按实际预定为准，可能是转机前往）
                <w:br/>
                ●【赫尔辛基】（游览不少于1小时30分钟）,芬兰首都湛蓝的芬兰湾海轻轻拍击着堤岸，市内湖泊星罗棋布，如梦似幻的景色，使它享有“波罗地海的明珠”的美称。由于受俄罗斯文化的影响，市内的建筑艺术举世闻名。
                <w:br/>
                ●【赫尔辛基大教堂】,游览赫尔辛基的象征－赫尔辛基大教堂，这座器宇非凡的乳白色绿顶建筑是赫尔辛基相当著名的建筑，被誉为“白色教堂”。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●【乘坐内陆飞机】,前往机场,乘坐内陆航班飞往冰岛雷克雅未克。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雷克雅未克-(大巴约156公里)-斯奈山半岛-(大巴约60公里)-冰岛西部小镇
                <w:br/>
                ●【斯奈山半岛】（游览不少于1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隆德兰凯尔悬崖】外观（游览不少于30分钟）,隆德兰凯尔悬崖是一个火山口的残骸，这个火山口被海水侵蚀形成了现在的样子。隆德兰凯尔悬崖从外形上看是一对岩石尖塔，高的75米，矮的61米。据历史记载，高的悬崖在1735年就被攀登者征服，矮的悬崖直到1938年才被征服。
                <w:br/>
                ●【布迪尔黑教堂】外观（游览不少于15分钟）,在Arnarstapi小镇东侧，是一小片墓地，有一个黑色的教堂，经常成为摄影师镜头中的风景。
                <w:br/>
                ●【草帽山】（游览不少于30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●【海豹沙滩】（游览不少于20分钟）,Ytri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●【红教堂】外观,斯奈山Ingjaldshólskirkja红教堂。这座教堂以其鲜艳的红色外观和独特的位置而出名，成为游客和摄影爱好者喜爱的对象。是许多人心中童年测视力的回忆。
                <w:br/>
                ●【斯蒂基斯霍尔米】（游览不少于30分钟）,《百日梦想家》中格陵兰岛的取景地是斯蒂基斯霍尔米，在这个优美的小镇上，Walter发现了Sean照片上的“拇指”线索。
                <w:br/>
                交通：大巴
                <w:br/>
              </w:t>
            </w:r>
          </w:p>
        </w:tc>
        <w:tc>
          <w:tcPr/>
          <w:p>
            <w:pPr>
              <w:pStyle w:val="indent"/>
            </w:pPr>
            <w:r>
              <w:rPr>
                <w:rFonts w:ascii="宋体" w:hAnsi="宋体" w:eastAsia="宋体" w:cs="宋体"/>
                <w:color w:val="000000"/>
                <w:sz w:val="20"/>
                <w:szCs w:val="20"/>
              </w:rPr>
              <w:t xml:space="preserve">早餐：酒店早餐     午餐：X     晚餐：冰岛克林顿热狗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冰岛西部小镇-(大巴约360公里)-阿克雷里-(大巴约50公里)-冰岛北部小镇
                <w:br/>
                ●【熔岩瀑布】外观（游览不少于30分钟）,熔岩瀑布又名赫伦瀑布，位于西部冰岛的博尔加内峡湾内，是由流淌于熔岩原边缘的溪流汇聚形成的，随后汇入冰川河。
                <w:br/>
                ●【儿童瀑布】外观（游览不少于15分钟）,熔岩瀑布旁的儿童瀑布也是冰岛西部的一处著名景点。与熔岩瀑布的宽阔平缓不同，儿童瀑布更加狭窄、更为湍急、瀑布规模也更小。
                <w:br/>
                ●【犀牛石】（游览不少于15分钟）,是由大自然笔下的鬼斧神工所雕刻而成，高达15公尺的模样蔚为壮观。在广袤的岸边，犀牛石就像一头自由的野兽，矗立海中，静静地喝水，让人看着生动有趣。
                <w:br/>
                ●【阿克雷里】（游览不少于45分钟）,一路上会看到数不尽的山峰和湖泊。瓦斯达尔湖连绵起伏的山谷口、形态各异的小山。阿克雷里是仅次于雷克雅未克的冰岛第二大城市，号称为冰岛的“北方之都”，地处北极圈边缘。交通灯、商店、门窗，还有很多不经意的小地方，都有一颗颗的红心，十分温暖、可爱。
                <w:br/>
                交通：大巴
                <w:br/>
              </w:t>
            </w:r>
          </w:p>
        </w:tc>
        <w:tc>
          <w:tcPr/>
          <w:p>
            <w:pPr>
              <w:pStyle w:val="indent"/>
            </w:pPr>
            <w:r>
              <w:rPr>
                <w:rFonts w:ascii="宋体" w:hAnsi="宋体" w:eastAsia="宋体" w:cs="宋体"/>
                <w:color w:val="000000"/>
                <w:sz w:val="20"/>
                <w:szCs w:val="20"/>
              </w:rPr>
              <w:t xml:space="preserve">早餐：酒店早餐     午餐：西式午餐     晚餐：鳕鱼餐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冰岛北部小镇-(大巴约120公里)-米湖-(大巴约210公里)-冰岛东部小镇
                <w:br/>
                ●【神灵瀑布】外观（游览不少于15分钟）,神灵瀑布据说是公元1000年，Thorgeir被赋予重任来决定冰岛人是否要信基督教，当他的决定达成时，回到家将家里的那些异教神像都扔进了这个瀑布，由此得名。
                <w:br/>
                ●【出海寻鲸】入内（游览不少于3小时）,冰岛是欧洲寻鲸的佳处，是观看小须鲸、蓝鲸和驼背鲸的首选地。冰岛海域内鲸的种类繁多，除了寻鲸，还能欣赏北极圈的辽阔海景，带给您季节性生态大奇观。
                <w:br/>
                温馨提示：因鲸鱼是野生动物不一定能找到，所以不担保一定能找到。但是在夏天的时间机会比较大。
                <w:br/>
                1. 海上风浪较大，可以提前准备好晕船药物；
                <w:br/>
                2. 观鲸公司会提供海上防寒服给大家，建议客人穿着舒适防风衣服；
                <w:br/>
                3. 瞭望员会以几点钟方向的说法跟大家指明鲸鱼出没点，请客人注意聆听；
                <w:br/>
                4. 客人可提前准备望远镜，方便捕捉“漏网之鱼”。
                <w:br/>
                ●【米湖】外观（游览不少于30分钟）,米瓦湖，也叫做米湖，位于冰岛北部，形成于 2300 年前一次大型的火山喷发，是冰岛最重要的旅游区，每年这里游客络绎不绝。米湖约 37 平方公里，水深 2.5 米，是冰岛的第五大湖。由于山的屏障，米湖被视为冰岛最干燥的区域之一，天气经常很好。除了美丽的景色之外，这里还保存有完整的火山地理景观，包括地热、间歇性喷泉、火山口等。由于景观丰富，1974年冰岛政府将这里规划为特别保留区。湖中聚集着一种极小的水生物，以这种生物为食的鳟鱼在湖中大量繁殖。湖中分布着许多奇形怪状的岛屿，栖息着各种水鸟，仅野鸭一类，就达 10 多种，数量约 10 万只以。
                <w:br/>
                ●【黑暗城堡】入内（游览不少于30分钟）,在米湖东山坡下，有一簇黝黑的嶙峋怪石，有的如尖塔、有的又状似城堡，簇拥在一个狭长的谷地周围。远望如一座雄伟的黑色古堡，这是米湖的一大奇景。一块块熔岩又造型夸张，恣意伸展，好似这些石头之中藏着某种神秘的生灵。传说中撒旦在被逐出天国之后就落脚于此，建立了自己的“地狱茔窟”；又有传说冰岛的13个“圣诞老人”就住在这里。
                <w:br/>
                交通：大巴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冰岛东部小镇-(大巴约180公里)-埃伊尔斯塔奇-(大巴约95公里)-赫本
                <w:br/>
                ●【黛提瀑布】外观（游览不少于15分钟）,想感受万钧奔腾的震撼，绝对要亲自走访黛提瀑布，这是欧洲至高至险的瀑布，更是电影《普罗米修斯》里的拍摄场景，放远眺见瀑布的弥漫水雾 ，水位落差人才领略壮观的视觉震撼。
                <w:br/>
                ●【埃伊尔斯塔齐】外观（游览不少于30分钟）,埃伊尔斯塔齐位于冰岛东部，是冰岛东部至大的城镇和主要的服务，运输和管理中心。镇上有机场，大学和医院。截至2011 年,人口达2257 人。【Hafnarnesviti 灯塔】，hafnarnesviti 橙色灯塔的颜色与周围的景观相比显得如此生动，视觉效果十分震撼，构成了一副美丽的图画。
                <w:br/>
                ●【布雷兹达斯维克】外观（游览不少于30分钟）,这里拥有着壮美的海景以及神秘的黑沙滩。美丽的Breiddalur峡谷是冰岛东部至长和至宽的峡谷，两侧高山环绕，山峰高达1100米。高大的山峰Toartindur 矗立在峡谷之间，将峡谷分为南北两部分。
                <w:br/>
                ●【迪尤皮沃格尔小渔村】（游览不少于30分钟）,穿过贫瘠的荒芜，沿着冰川峡谷，经过了绿色峡谷带，越过盘山公路，顺沿海岸线我们抵达东部贝卢峡湾。
                <w:br/>
                ●【蝙蝠山】入内（游览不少于30分钟）,当地人又把它叫做“西角山”，海拔高达450米，有着800万年左右的历史！它就像一只张开翅膀的蝙蝠，迎面向我们飞来。蝙蝠山是风光摄影爱好者的不二之选，纵使你看过无数张蝙蝠山的照片，会因为这里一年四季颜色不同，气候多变，海浪的潮汐不同，前景的草墩不同等等因素，使每个摄影师依然能拥有属于自己的蝙蝠山打卡照。
                <w:br/>
                这里的潮汐很平的时候，就如一面镜子，折射出蝙蝠山的倒影，宛如梦境。
                <w:br/>
                交通：大巴
                <w:br/>
              </w:t>
            </w:r>
          </w:p>
        </w:tc>
        <w:tc>
          <w:tcPr/>
          <w:p>
            <w:pPr>
              <w:pStyle w:val="indent"/>
            </w:pPr>
            <w:r>
              <w:rPr>
                <w:rFonts w:ascii="宋体" w:hAnsi="宋体" w:eastAsia="宋体" w:cs="宋体"/>
                <w:color w:val="000000"/>
                <w:sz w:val="20"/>
                <w:szCs w:val="20"/>
              </w:rPr>
              <w:t xml:space="preserve">早餐：酒店早餐     午餐：X     晚餐：西式晚餐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赫本-(大巴约240公里)-史卡法特-(大巴约60公里)-冰岛小镇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●【杰古沙龙冰河】,杰古沙龙冰河湖（冰岛醉美明信片拍摄地），是冰岛至大、非常著名的冰河湖。湖底深达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●【水陆两栖船】入内（游览不少于45分钟）,观赏形态各异的浮冰是该冰川游览的一大特色。著名的好莱坞电影“古墓丽影”和“蝙蝠侠—开战时刻”及007 系列电影如“择日而亡”，等都曾在此取景拍摄。
                <w:br/>
                ●【史卡法特国家公园】入内,冰岛面积至大的国家公园及自然保护区，成立于1967年9月15日，面积达4807平方公里，是冰岛的第二大国家公园。2008年6月7日，它成为了瓦特纳冰川国家公园的一部分。该公园集冰川，火山，峡谷，森林，瀑布为一体,景色壮观。在这里游客可以欣赏到掩映在洁白晶莹冰川下碧绿的灌木丛以及漆黑的火山熔岩山。
                <w:br/>
                ●【羽毛峡谷】（游览不少于30分钟）,一道河川温柔地将峡谷切成两岸，将蜿蜒蜿蜒的山谷切割为不对称的奇异风情。拥有美丽峡谷之名的▲羽毛峡谷，裂缝的角度与层次，就像羽翼上的纹路一般，是于近 万年前的冰河时期所诞生。
                <w:br/>
                ●【黑沙滩】（游览不少于15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午餐：三文鱼简餐     晚餐：冰岛羊肉汤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冰岛小镇-(大巴约60公里)-斯科加尔弗斯-(大巴约115公里)-黄金圈-(大巴约120公里)-雷克雅未克
                <w:br/>
                ●【韦斯特曼纳群岛】入内（游览不少于2小时）,韦斯特曼纳群岛(又称西人岛)是冰岛南海岸外的一片群岛，由15个岛屿、30个岛礁组成。除了迷人的自然风光与悠久的历史文化外，西人岛还是世界上最大的海鹦栖息地，每年夏天都有无数海鸟来此筑巢繁衍。1851年，冰岛人索拉林·哈夫利达松和古德蒙杜尔·古德蒙松在丹麦学习时接触到摩门教并皈依，首批冰岛摩门教信徒从韦斯特曼纳群岛出发前往美国犹他州定居。为纪念这些移民，犹他州的冰岛人协会于2000年6月30日在韦斯特曼纳群岛设立了该纪念碑。纪念碑顶部是一座8英尺高的天使雕塑，四周的面板上刻有410名移民的名字。
                <w:br/>
                ●【塞里雅兰瀑布】外观（游览不少于10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30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辛格维利尔国家公园】入内（游览不少于1小时）,辛格维利尔国家公园位于雷克雅未克附近，素有“世界至古老的民主议会会址”之称，后来这里成为冰岛人民喜庆大事的庆贺之地。2004年辛格维利尔国家公园被联合国教科文组织列入“世界遗产名录”。
                <w:br/>
                ●【黄金瀑布】外观（游览不少于30分钟）,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交通：大巴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雷克雅未克-(飞机)-赫尔辛基
                <w:br/>
                内陆参考航班 ：AY994 KEFHEL  1715/2340(内陆航班尚未预定，按实际预定为准，可能是转机前往）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托宁湖】,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蓝湖温泉】（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●【乘坐内陆飞机】,前往机场,乘坐内陆飞机前往芬兰赫尔辛基入住酒店休息。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赫尔辛基-(飞机)-北京
                <w:br/>
                参考航班:
                <w:br/>
                CZ8172  赫尔辛基万塔机场 (HEL)  - 北京大兴国际机场   20:35/09:45+1
                <w:br/>
                ●【芬兰中央图书馆】入内,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北京联运广州航班（待定）
                <w:br/>
                ●【抵达国内】,航班抵达北京大兴国际机场后，转成联运航班各自返回联运地。所有团员回程段的登机卡及护照原件要交使馆/领事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1.住宿：北欧豪华酒店，冰岛小镇特色酒店：以两人一房为标准、酒店欧陆式早餐
                <w:br/>
                2.用餐：行程注明所含9次早餐及12次正餐，中西结合，中餐以中式八菜一汤为主（不含酒水），其中升级一餐鳕鱼餐、一餐传统羊肉汤以及一餐三文鱼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4.用车：境外旅游巴士：根据团队人数，安排20-50座巴士，及专业外籍司机；
                <w:br/>
                5.门票：行程中所含的首道门票：蓝湖温泉（含门票，请自备泳衣、洗浴用品），杰古沙龙湖水陆两栖船，出海寻鲸，黑暗城堡，蝙蝠山及韦斯特曼纳群岛往返渡轮等门票等的景点含门票费；详细参照附带行程中所列之景点（其他为免费对外开放或外观景点或另付费项目）； 
                <w:br/>
                6.保险：境外30万人民币医疗险。自备签证或免签的客人请自理旅游意外保险。
                <w:br/>
                7.含冰岛ADS签证费用及全程司导服务费；
                <w:br/>
                8.赠送2人共享WiFi及1人专享转换插。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（9500元人民币/人/晚）注：酒店单房差仅指普通单人间（如团友要求大床单间或单独一人住标双，单房差10800元/人）；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【冬季冰岛旅游的注意事项】
                <w:br/>
                1.气候温度：冰岛的冬季天气非常寒冷，气温可能会在零下十度至零上五度之间变化。冰岛的天气也非常多变，可能会出现暴风雪、冰雹、大雨等恶劣天气。在冬季前往冰岛旅游的游客需要提前了解当地的天气情况，并根据天气情况准备好相应的衣物和装备：羽绒服、毛衣、长裤、防水鞋、手套、围巾和帽子等。
                <w:br/>
                2.冬季观光：虽然冰岛的冬季气候寒冷，但是冬季旅游也有很多优点。首先，冬季是观赏极光的时间。在冬天的黑夜里，你可以看到美丽的绿色和紫色极光，这是一种难以忘怀的体验。游客需要准备好相应的器材，如三脚架、快门线等，以便拍摄美丽的极光照片。其次，冬季旅游还可以让你更好地体验冰岛的文化。你可以参加当地的圣诞节庆祝活动，品尝当地的美食，还可以享受温泉。
                <w:br/>
                3.注意交通：冰岛的冬季道路非常危险，尤其是在下雪或者刮风的情况下。冬季冰岛的日照时间非常短，很容易在黑暗中行车。游客需要提前了解当地的交通情况，并尽可能选择安全可靠的交通工具，如租车或者参加旅游团等。
                <w:br/>
                预订限制
                <w:br/>
                1. 此线路因服务能力有限，无法接待婴儿（2周岁以内）及80岁以上客人出行；
                <w:br/>
                2.出于安全考虑，18岁以下未成年人需要至少一名成年旅客陪同；
                <w:br/>
                3.此线路行程强度较大，请确保身体健康适宜旅游，如出行人中有75周岁(含)以上老人，须至少有1位18周岁—69周岁亲友陪同方可参团，敬请谅解！
                <w:br/>
                4. 出于安全考虑，本产品不接受孕妇预订，敬请谅解！
                <w:br/>
                产品说明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2026-06-07T10:39:14+08:00</dcterms:created>
  <dcterms:modified xsi:type="dcterms:W3CDTF">2026-06-07T10:39:14+08:00</dcterms:modified>
</cp:coreProperties>
</file>

<file path=docProps/custom.xml><?xml version="1.0" encoding="utf-8"?>
<Properties xmlns="http://schemas.openxmlformats.org/officeDocument/2006/custom-properties" xmlns:vt="http://schemas.openxmlformats.org/officeDocument/2006/docPropsVTypes"/>
</file>