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香港（过夜）-广州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AD20261129HUAHK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抵港时间：10：00  离港时间：20:00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抵港时间11:00（过夜）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    离港时间：16:00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(预计08:00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