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景点：免税店-和谈林
                <w:br/>
                购物点：韩国人参专卖店、护肝寳专卖店
                <w:br/>
                自费项：自费推荐【三八线】/【涂鸦秀】，自愿自费。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2026-10-23T01:50:31+08:00</dcterms:created>
  <dcterms:modified xsi:type="dcterms:W3CDTF">2026-10-23T01:50:31+08:00</dcterms:modified>
</cp:coreProperties>
</file>

<file path=docProps/custom.xml><?xml version="1.0" encoding="utf-8"?>
<Properties xmlns="http://schemas.openxmlformats.org/officeDocument/2006/custom-properties" xmlns:vt="http://schemas.openxmlformats.org/officeDocument/2006/docPropsVTypes"/>
</file>