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北欧四国+双峡湾+爱沙尼亚塔林+卑尔根+冰岛南部全景14天(国航直飞丹麦瑞典出配广深免费联运）行程单</w:t>
      </w:r>
    </w:p>
    <w:p>
      <w:pPr>
        <w:jc w:val="center"/>
        <w:spacing w:after="100"/>
      </w:pPr>
      <w:r>
        <w:rPr>
          <w:rFonts w:ascii="宋体" w:hAnsi="宋体" w:eastAsia="宋体" w:cs="宋体"/>
          <w:sz w:val="20"/>
          <w:szCs w:val="20"/>
        </w:rPr>
        <w:t xml:space="preserve">一价全含|冰岛|挪威|丹麦|瑞典|芬兰|塔林|中国国航直飞哥本哈-斯德哥尔摩出不走回头路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EU1778726919iQ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北京-根本哈根  参考航班：CA877   PEK CPH   1320   1705
                <w:br/>
                斯德哥尔摩-北京  参考航班：CA912     ARNPEK  1910   0945+1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w:br/>
                🏅金牌领队：10年带团经验，更懂北欧❗
                <w:br/>
                ⏰专业签证团队，提供真实且齐全的材料，拒签无损
                <w:br/>
                ⛰️优选精华景点：
                <w:br/>
                ♨️蓝湖温泉+✈️网红飞机残骸+冰岛黄金圈+杰古沙龙冰河湖+水路两栖游船+黑沙滩+🚢峡湾游船+🚞峡湾小火车+🏛️卑尔根+🏘️菲耶巴卡小镇+🏫新蒙克博物馆+斯德哥尔摩市政厅+⛪岩石教堂+小美人鱼雕像+塔林老城等
                <w:br/>
                🏨优选酒店：全程四星级酒店+冰岛/峡湾特色酒店+波罗的海夜游轮2人外舱
                <w:br/>
                🍱餐食升级：中餐8菜一汤+5顿特色餐：丹麦脆皮猪肉餐+瑞典肉丸餐+北极冰虾🦐+冰岛羊肉汤+克林顿热狗🌭
                <w:br/>
                出行无忧：免费联运+电话卡+就近指纹+拒签无损+单人保拼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交通：参考航班：CA877   PEK CPH   1320   1705
                <w:br/>
                到达城市：根本哈根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参考航班：FI217    CPH  KEF    2235/2350 【飞行约3H】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晚餐后乘坐内陆航空前往雷克雅未克，她是冰岛的首都、第一大城市，人口11万，也是世界上纬度最高、最北边的首都，虽离北极圈很近，但有暖流影响，这里没有寒冬，气候宜人，已连续多年被评为全球最幸福快乐的城市之一。接机后送入酒店休息。
                <w:br/>
                08:00 酒店早餐
                <w:br/>
                09:00 开始游览哥本哈根
                <w:br/>
                12:30 午餐
                <w:br/>
                18:00 晚餐
                <w:br/>
                19:00 送往机场
                <w:br/>
                24:00接机后入住酒店休息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交通：巴士、飞机  参考航班：FI217    CPH  KEF    2235/2350 【飞行约3H】
                <w:br/>
                景点：小美人鱼雕像【网红景点】、新港码头【网红景点】、安徒生铜像、哥本哈根自由纪念碑、 吉菲昂喷泉、腓特烈教堂 【外观】、阿美琳堡宫【外观】、克里斯蒂安十世国王雕像
                <w:br/>
                到达城市：雷克雅末克
              </w:t>
            </w:r>
          </w:p>
        </w:tc>
        <w:tc>
          <w:tcPr/>
          <w:p>
            <w:pPr>
              <w:pStyle w:val="indent"/>
            </w:pPr>
            <w:r>
              <w:rPr>
                <w:rFonts w:ascii="宋体" w:hAnsi="宋体" w:eastAsia="宋体" w:cs="宋体"/>
                <w:color w:val="000000"/>
                <w:sz w:val="20"/>
                <w:szCs w:val="20"/>
              </w:rPr>
              <w:t xml:space="preserve">早餐：酒店早餐     午餐：丹麦特色烤猪肉餐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雷克雅未克-黄金圈-冰岛南部小镇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景点：间歇泉【网红景点】、 黄金瀑布、辛格维利尔国家公园、大裂缝、辛格瓦尔德拉湖、 冰岛羊肉汤【地道美食】、黑沙滩 【网红景点】、DC3飞机残骸【包含摆渡车】、海之门【网红景点】、玄武岩柱群【网红景点】
                <w:br/>
                到达城市：黄金圈，冰岛南部小镇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冰岛南部小镇-杰古沙龙湖-冰岛南部小镇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到达城市：杰古沙龙冰河湖，冰岛南部小镇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冰岛南部小镇-雷克雅未克
                <w:br/>
                早餐后，继续游览冰岛南部的绝世美景，之后乘车返回雷克雅未克游览，品尝克林顿热狗。晚餐后入住酒店休息。
                <w:br/>
                07:00 早餐
                <w:br/>
                08:00 乘车前往雷克雅未克
                <w:br/>
                18:30晚餐
                <w:br/>
                19:30入住酒店休息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景点：米达尔斯冰川【车览】、塞里雅兰瀑布、斯科加瀑布、哈尔格林姆斯教堂【入内，遇活动需外观】、托宁湖、哈帕音乐厅【网红景点，游览外观】、太阳航海者、珍珠楼【外观】、 克林顿热狗【冰岛美食】、蓝湖地热温泉【冰火体验，约1.5小时】
                <w:br/>
                到达城市：雷克雅末克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雷克雅未克-卑尔根
                <w:br/>
                参考航班：  FI334    KEF  BGO    1010  1430【飞行约3.5H】
                <w:br/>
                早餐后搭乘内陆段航班飞往挪威第二大城市、有“峡湾门户”之称的卑尔根，挪威语意为“山中牧场”，她也是挪威西海岸最大最美的港都，曾在2000年被联合国评选为“欧洲文化之都”。抵达后游览卑尔根，晚餐后入住酒店休息。
                <w:br/>
                10:10搭乘内陆航班飞卑尔根
                <w:br/>
                14:30接机后游览卑尔根
                <w:br/>
                18:30晚餐
                <w:br/>
                19:30入住酒店休息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交通：巴士、飞机  参考航班：  FI334    KEF  BGO    1010  1430【飞行约3.5H】
                <w:br/>
                景点：弗洛伊恩山缆车【费用已含】、布吕根旧城区【世界遗产】、圣玛利教堂【外观】、卑尔根大教堂 【外观】、露天鱼市
                <w:br/>
                到达城市：卑尔根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卑尔根-松恩峡湾-挪威峡湾小镇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游览后乘车前往挪威首都--奥斯陆，抵达并晚餐后入住酒店休息。
                <w:br/>
                07:00早餐
                <w:br/>
                08:00乘车前往哈当厄尔峡湾游览
                <w:br/>
                14:00乘车前往奥斯陆
                <w:br/>
                18:30晚餐
                <w:br/>
                19:30入住酒店休息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奥斯陆-菲耶巴卡小镇-哥德堡
                <w:br/>
                早餐后乘车游览奥斯陆，奥斯陆意为“上帝的山谷”，是挪威王国首都及第一大城市，被誉为全欧洲最富有、最安全和拥有最高生活水准的城市之一，也是世界上最幸福的城市之一。同时，奥斯陆还是诺贝尔和平奖的颁奖地。下午乘车前往前往瑞典西海岸小镇---菲耶巴卡游览。之后乘车前往哥德堡，晚餐后入住酒店休息。
                <w:br/>
                07:30早餐
                <w:br/>
                08:30游览奥斯陆
                <w:br/>
                12:00 午餐
                <w:br/>
                13:00 乘车前往菲耶巴卡游览
                <w:br/>
                17:00 乘车前往哥德堡
                <w:br/>
                18:30 晚餐
                <w:br/>
                19:30入住酒店休息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景点：奥斯陆市政厅【外观】、新蒙克博物馆 【入内游览】、挪威王宫【外观】、奥斯陆歌剧院 【外观】、阿克尔码头【网红景点】、维格兰雕塑公园【入内游览】、斗兽场电影博物馆【外观】、 菲耶巴卡小镇、北极冰虾品鉴【北欧味道】
                <w:br/>
                到达城市：菲耶巴卡小镇，哥德堡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哥德堡-斯德哥尔摩-图尔库
                <w:br/>
                早餐后乘车游览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之后乘车前往瑞典首都--斯德哥尔摩，游览并晚餐后乘船前往芬兰旧都图尔库，夜宿游轮上。
                <w:br/>
                07:30早餐
                <w:br/>
                08:30乘车游览哥德堡
                <w:br/>
                12:00午餐
                <w:br/>
                13:00乘车前往斯德哥尔摩游览
                <w:br/>
                18:00晚餐
                <w:br/>
                19:00 送往码头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交通：巴士、邮轮
                <w:br/>
                景点：小博门码头【网红景点】、哥德堡歌剧院【外观】、古斯塔夫二世广场、斯德哥尔摩地铁【入内游览】
                <w:br/>
                到达城市：斯德哥尔摩，图尔库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接船后乘车前往赫尔辛基码头，在此坐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07:35接船后乘车前往赫尔辛基
                <w:br/>
                10:30乘船前往塔林
                <w:br/>
                13:00午餐
                <w:br/>
                13:30塔林游览
                <w:br/>
                16:30乘船返回赫尔辛基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w:br/>
                到达城市：赫尔辛基，塔林，赫尔辛基
              </w:t>
            </w:r>
          </w:p>
        </w:tc>
        <w:tc>
          <w:tcPr/>
          <w:p>
            <w:pPr>
              <w:pStyle w:val="indent"/>
            </w:pPr>
            <w:r>
              <w:rPr>
                <w:rFonts w:ascii="宋体" w:hAnsi="宋体" w:eastAsia="宋体" w:cs="宋体"/>
                <w:color w:val="000000"/>
                <w:sz w:val="20"/>
                <w:szCs w:val="20"/>
              </w:rPr>
              <w:t xml:space="preserve">早餐：邮轮早餐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
                <w:br/>
                早餐后乘车游览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景点：岩石教堂【网红景点，入内】、乌斯彭斯基大教堂【外观】、赫尔辛基大教堂【外观】、赫尔辛基大学【外观】、颂歌图书馆【网红景点，外观】、阿莫斯瑞克斯美术馆【网红景点，外观】、赫尔辛基之眼【外观】、南码头露天市场
                <w:br/>
                到达城市：图尔库，斯德哥尔摩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景点：斯德哥尔摩市政厅【入内+专业讲解】、斯德哥尔摩老城区、斯塔万根大街【网红景点】、斯德哥尔摩皇宫【外观】、斯德哥尔摩大教堂【外观】、瑞典特色肉丸餐【北欧味道】
                <w:br/>
                到达城市：北京市
              </w:t>
            </w:r>
          </w:p>
        </w:tc>
        <w:tc>
          <w:tcPr/>
          <w:p>
            <w:pPr>
              <w:pStyle w:val="indent"/>
            </w:pPr>
            <w:r>
              <w:rPr>
                <w:rFonts w:ascii="宋体" w:hAnsi="宋体" w:eastAsia="宋体" w:cs="宋体"/>
                <w:color w:val="000000"/>
                <w:sz w:val="20"/>
                <w:szCs w:val="20"/>
              </w:rPr>
              <w:t xml:space="preserve">早餐：游轮早餐     午餐：瑞典特色肉丸餐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航班于北京当地时间09:45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
                <w:br/>
                午/晚餐：行程中所标注午、晚餐以及当地特色餐
                <w:br/>
                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5.团队意见反馈表：我社处理游客意见，以游客交回的《团队意见反馈表》为依据，请您秉着公平、公正、实事求是的原则填写《团队意见反馈表》。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  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br/>
                取消政策：
                <w:br/>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2026-05-19T17:35:46+08:00</dcterms:created>
  <dcterms:modified xsi:type="dcterms:W3CDTF">2026-05-19T17:35:46+08:00</dcterms:modified>
</cp:coreProperties>
</file>

<file path=docProps/custom.xml><?xml version="1.0" encoding="utf-8"?>
<Properties xmlns="http://schemas.openxmlformats.org/officeDocument/2006/custom-properties" xmlns:vt="http://schemas.openxmlformats.org/officeDocument/2006/docPropsVTypes"/>
</file>