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【盛夏拾光·首尔夏日之旅】韩国首尔5天|首尔大公园|南怡岛|景福宫|南山首尔塔|明洞步行街|周边网评四钻酒店（深圳往返）行程单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SZ-（SXSG）KR5-SJTKR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
                <w:br/>
                ☆畅玩综合性主题公园：首尔大公园
                <w:br/>
                ☆韩剧同款浪漫：南怡岛、秒变剧中人
                <w:br/>
                ☆打卡经典景点：景福宫、青瓦台、南山公园+N首尔塔
                <w:br/>
                ☆品味韩式美食：春川铁板鸡排、炸鸡、人参鸡汤、韩式烤肉将正宗韩式美味一网打尽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【深圳-首尔】(参考航班:起飞/-抵达/)出票为准;抵达后接机送往酒店
                <w:br/>
                请于指定时间自行前往深圳机场大厅内集中（具体集中时间以短讯通知为准，请务必准时），领队协助办理登机手续后，乘坐国际航班飞往韩国首尔，开启首尔之旅。抵达后由韩国导游接机.
                <w:br/>
                <w:br/>
                后入住酒店
                <w:br/>
              </w:t>
            </w:r>
          </w:p>
        </w:tc>
        <w:tc>
          <w:tcPr/>
          <w:p>
            <w:pPr>
              <w:pStyle w:val="indent"/>
            </w:pPr>
            <w:r>
              <w:rPr>
                <w:rFonts w:ascii="宋体" w:hAnsi="宋体" w:eastAsia="宋体" w:cs="宋体"/>
                <w:color w:val="000000"/>
                <w:sz w:val="20"/>
                <w:szCs w:val="20"/>
              </w:rPr>
              <w:t xml:space="preserve">早餐：X     午餐：飞机餐/自理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【首尔】南怡岛-首尔大公园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前往【首尔大公园】（包门票包大象车不包缆车）首尔大公园是韩国最早、最大规模的综合性主题公园，其中包括动物园、植物园、首尔乐园、国立现代美术馆果川馆和山林浴场，不同季节有不同的景色。
                <w:br/>
                  随后送往酒店休息。
                <w:br/>
                景点：南怡岛-首尔大公园
                <w:br/>
              </w:t>
            </w:r>
          </w:p>
        </w:tc>
        <w:tc>
          <w:tcPr/>
          <w:p>
            <w:pPr>
              <w:pStyle w:val="indent"/>
            </w:pPr>
            <w:r>
              <w:rPr>
                <w:rFonts w:ascii="宋体" w:hAnsi="宋体" w:eastAsia="宋体" w:cs="宋体"/>
                <w:color w:val="000000"/>
                <w:sz w:val="20"/>
                <w:szCs w:val="20"/>
              </w:rPr>
              <w:t xml:space="preserve">早餐：包含     午餐：春川铁板鸡排+季节小菜     晚餐：炸鸡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【首尔】韩国人参专卖店-精品化妆品店-青瓦台（外观）-景福宫-南山公园+N首尔塔（不登塔）-广藏市场
                <w:br/>
                早餐后，
                <w:br/>
                参观【韩国人参专卖店】（游览时间约90min）
                <w:br/>
                参观【精品化妆品店】（游览时间约90min）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景点：青瓦台（外观）-景福宫-南山公园+N首尔塔（不登塔）-广藏市场
                <w:br/>
                购物点：韩国人参专卖店、精品化妆品店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【首尔】护肝宝专卖店-韩国文化体验舘·紫菜博物馆-国际免税店-明洞步行街
                <w:br/>
                早餐后，
                <w:br/>
                参观【护肝宝专卖店】（游览时间约90min）
                <w:br/>
                参观【韩国文化体验舘·紫菜博物馆】（游览时间约60min）博物馆可以看到紫菜全部制作流程，感受制作过程的乐趣同时体验韩国传统文化。
                <w:br/>
                参观【国际免税店】（游览时间约90min）
                <w:br/>
                参观【明洞步行街】（游览时间约120min）是韩国首尔中区的一个购物街区，是韩国的代表性时尚购物场所。深度感受韩剧的热闹与烟火气！！
                <w:br/>
                <w:br/>
                自费推荐【韩式自助烤肉】，自愿自费。
                <w:br/>
                自费推荐【三八线】/【涂鸦秀】，自愿自费。
                <w:br/>
                后入住酒店。
                <w:br/>
                景点：韩国文化体验舘·紫菜博物馆-国际免税店-明洞步行街
                <w:br/>
                购物点：护肝宝专卖店
                <w:br/>
                自费项：韩式自助烤肉、三八线、涂鸦秀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早餐后，前往仁川机场乘机返回深圳机场，散团，结束首尔之旅。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F）65岁（含）起需加收500元/位，75岁（含）以上的长者及孕妇恕不接待，敬请谅解！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2026-07-22T10:00:19+08:00</dcterms:created>
  <dcterms:modified xsi:type="dcterms:W3CDTF">2026-07-22T10:00:19+08:00</dcterms:modified>
</cp:coreProperties>
</file>

<file path=docProps/custom.xml><?xml version="1.0" encoding="utf-8"?>
<Properties xmlns="http://schemas.openxmlformats.org/officeDocument/2006/custom-properties" xmlns:vt="http://schemas.openxmlformats.org/officeDocument/2006/docPropsVTypes"/>
</file>