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【精彩本州双自由·红叶季】日本本州东阪6天|可选双日自由活动|东京+富士山+中部+京都+奈良+大阪|当地4-5星酒店|含5正餐品日式料理（广州往返可全国联运）行程单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(GZ)-JCBZDB-SJTJP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广州-东京羽田 CZ385 起飞:08:50-抵达:13:35
                <w:br/>
                回程  大阪关西-广州 CZ390 起飞:16:00-抵达:19:35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✈广州直飞｜南航全国联运｜9 人起精致小团，19 人封顶！
                <w:br/>
                🍁日本红叶季｜精彩本州双自由 6 天
                <w:br/>
                ✨双重玩法随心选！
                <w:br/>
                ✅A 线跟团赏枫打卡｜✅B 线解锁大阪/东京自由逛街时光
                <w:br/>
                📍东京・富士山・京都・大阪・奈良一次畅玩
                <w:br/>
                🏨入住当地优选四至五星酒店，安排♨温泉体验
                <w:br/>
                🍣品尝富士料理、日式寿喜锅等多道地道日式风味
                <w:br/>
                🗻富士山绝景，体验🍵抹茶茶道，沉浸式感受和风秋韵！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【广州国际机场集中-东京成田或羽田国际机场】接机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A线:【银座】世界三大繁华中心之一→【秋叶原】二次元迷心中的圣地→【🍁浅草寺红叶限定】东京地标文化和信仰中心 B线:东京一日自由活动（不含车餐导），指定时间与团队集合
                <w:br/>
                【A线行程】
                <w:br/>
                【银座】（游览约60分钟）
                <w:br/>
                象征日本自然、历史、现代的三大景点（富士山、京都、银座）之一的银座，与巴黎的香榭丽舍大街、纽约的第五大街齐名，是世界三大繁华中心之一。
                <w:br/>
                【秋叶原】（游览约60分钟）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【🍁浅草寺】（游览约40分钟）
                <w:br/>
                是东京最古老、最著名的佛教寺庙之一，作为东京的标志性景点，每年吸引数百万游客前来参观，不仅是宗教圣地，也是体验日本传统文化的好去处。秋季寺区内枫叶陆续变红，古朴的五重塔、红墙建筑与秋日红叶相映。走过标志性的雷门，可漫步仲见世商业街，逛逛特色小店，也可以入寺抽签、请御守祈福，天气好还能眺望到晴空塔，感受东京老城区的秋日氛围。
                <w:br/>
                <w:br/>
                【B线行程】
                <w:br/>
                东京一日自由活动（不含车餐导），指定时间与团队集合。
                <w:br/>
                注意：请于报名时提前选择好A/B线，B线下午16:30在银座或其他集合点与团队汇合，具体时间地点团中领队通知。
                <w:br/>
                景点：A线:【银座】世界三大繁华中心之一→【秋叶原】二次元迷心中的圣地→【🍁浅草寺红叶限定】东京地标文化和信仰中心
                <w:br/>
              </w:t>
            </w:r>
          </w:p>
        </w:tc>
        <w:tc>
          <w:tcPr/>
          <w:p>
            <w:pPr>
              <w:pStyle w:val="indent"/>
            </w:pPr>
            <w:r>
              <w:rPr>
                <w:rFonts w:ascii="宋体" w:hAnsi="宋体" w:eastAsia="宋体" w:cs="宋体"/>
                <w:color w:val="000000"/>
                <w:sz w:val="20"/>
                <w:szCs w:val="20"/>
              </w:rPr>
              <w:t xml:space="preserve">早餐：酒店早餐（已含房费中）     午餐：东京料理 (B线不包餐)，正餐为1500日元/人     晚餐：X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【🍁忍野八海红叶限定】“日本九寨沟”→【富士山五合目】观看湖光山色的美景→【🍁河口湖红叶回廊】全富士山第一红叶名所→【抹茶体验】感受日式茶道文化
                <w:br/>
                【🍁忍野八海】（游览约40分钟）
                <w:br/>
                被誉为“日本九寨沟”，坐落于富士山脚下，由八处富士山融雪形成的天然涌泉组成，秋季周边树叶变红变黄，清澈的池水倒映红叶，天气晴朗时还可以眺望富士山。沿着步道漫步各个泉池，参观传统日式民居，也可以品尝当地特色小吃，感受富士山麓宁静的乡村秋日风光日本国家。
                <w:br/>
                【富士山五合目】（游览约40分钟）
                <w:br/>
                是富士山半山腰的观光站点，红叶季山间林木层层变色。站在观景台近距离眺望富士山山体，这里设有休息区、纪念品商店与小神社，可以参观打卡。
                <w:br/>
                【🍁河口湖红叶回廊】（游览约40分钟）
                <w:br/>
                位于河口湖北岸，每到红叶季，道路两侧火红金黄的枫树绵延连片，澄澈湖水倒映着色彩斑斓的红叶与远处圣洁的富士山，山水林木相映成趣，一步一景，让人流连忘返，成为全日本知名的红叶观赏名所。
                <w:br/>
                【抹茶体验】（游览约40分钟）
                <w:br/>
                日本茶道是在日本一种仪式化的、为客人奉茶之事。原称为“茶汤”。日本茶道和其他东亚茶仪式一样，都是一种以品茶为主而发展出来的特殊文化，但内容和形式则有别。茶道历史可以追溯到13世纪。
                <w:br/>
                景点：【🍁忍野八海红叶限定】“日本九寨沟”→【富士山五合目】观看湖光山色的美景→【🍁河口湖红叶回廊】全富士山第一红叶名所→【抹茶体验】感受日式茶道文化
                <w:br/>
              </w:t>
            </w:r>
          </w:p>
        </w:tc>
        <w:tc>
          <w:tcPr/>
          <w:p>
            <w:pPr>
              <w:pStyle w:val="indent"/>
            </w:pPr>
            <w:r>
              <w:rPr>
                <w:rFonts w:ascii="宋体" w:hAnsi="宋体" w:eastAsia="宋体" w:cs="宋体"/>
                <w:color w:val="000000"/>
                <w:sz w:val="20"/>
                <w:szCs w:val="20"/>
              </w:rPr>
              <w:t xml:space="preserve">早餐：酒店早餐（已含房费中）     午餐：富士料理，正餐为1500日元/人     晚餐：温泉晚餐，正餐为1500日元/人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【中部-京都-大阪】 【珍珠博览馆或民意品店（二选一）】（购物店，游览约60分钟）→京都历史保证街区【🍁清水寺&amp;二三年坂红叶限定（含门票）】→【金阁寺】→【综合免税店】（购物店，游览约60分钟）
                <w:br/>
                【珍珠博览馆或民意品店（二选一）】（购物店，游览约60分钟）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【🍁清水寺&amp;二三年坂】（游览约40分钟）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【金阁寺】（游览约40分钟）
                <w:br/>
                金阁寺正式名称为鹿苑寺，是京都最具代表性的世界文化遗产之一。寺内舍利殿通体贴满金箔，倒映在镜湖池水面上，金碧辉煌。每到秋季，池畔红叶尽染，与金阁的金色交相辉映，构成京都赏枫的经典画面。
                <w:br/>
                【综合免税店】（游览约60分钟）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景点：【🍁清水寺&amp;二三年坂（含门票）】红叶限定→【金阁寺】
                <w:br/>
                购物点：【珍珠博览馆或民意品店（二选一）】【综合免税店】
                <w:br/>
              </w:t>
            </w:r>
          </w:p>
        </w:tc>
        <w:tc>
          <w:tcPr/>
          <w:p>
            <w:pPr>
              <w:pStyle w:val="indent"/>
            </w:pPr>
            <w:r>
              <w:rPr>
                <w:rFonts w:ascii="宋体" w:hAnsi="宋体" w:eastAsia="宋体" w:cs="宋体"/>
                <w:color w:val="000000"/>
                <w:sz w:val="20"/>
                <w:szCs w:val="20"/>
              </w:rPr>
              <w:t xml:space="preserve">早餐：酒店早餐（已含房费中）     午餐：日式寿喜锅，正餐为1500日元/人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【大阪-奈良】 A线:著名历史公园【🍁大阪城公园红叶限定（不登城）】→【心斋桥&amp;道顿崛】（游约60分钟)繁华的街区→红叶+小鹿限定奈良秋景【🍁奈良公园】 B线:大阪一日自由活动（不含车餐导），指定时间与团队集合
                <w:br/>
                【A线行程】
                <w:br/>
                【🍁大阪城公园】（不登城）（游览约40分钟）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【心斋桥&amp;道顿堀】（游览约60分钟）
                <w:br/>
                心斋桥是大阪首屈一指的购物胜地，汇聚高端百货与特色商铺，满足多元购物需求。毗邻的道顿堀堪称美食天堂，蟹道乐、章鱼烧等关西风味云集，霓虹璀璨，尽显都市繁华与烟火气。
                <w:br/>
                【🍁奈良公园】（游览约40分钟）
                <w:br/>
                是日本历史最悠久的公园之一。园内栖息着约 1200 只野生鹿，被视为春日大社的神使，与人亲近，游客可购买鹿饼喂食。春季樱花、秋季红叶，四季皆宜散步游览，是感受奈良古都风情的必到之地。
                <w:br/>
                <w:br/>
                【B线行程】大阪一日自由活动（不含车餐导），指定时间与团队集合。
                <w:br/>
                注意：请于报名时提前选择好A/B线，B线下午16:30在心斋桥或其他集合点与团队汇合，具体时间地点团中领队通知。
                <w:br/>
                景点：A线：著名历史公园【🍁大阪城公园（不登城）】红叶限定→【心斋桥&amp;道顿崛】（游约60分钟）繁华的街区→红叶+小鹿限定奈良秋景【🍁奈良公园】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早餐：酒店早餐（已含房费中）     午餐：炙樱手作 (B线不包餐)，正餐为1500日元/人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【大阪关西国际机场-广州国际机场解散】送机
                <w:br/>
                早餐后，于指定时间前往大阪关西国际机场搭乘国际航班返程，结束愉快的日本本州之旅！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早餐：酒店早餐（已含房费中）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团费所含：
                <w:br/>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团签签证费850元/人
                <w:br/>
                日本段单房差（￥1500元/人）
                <w:br/>
                个人旅游意外保险费和航空保险费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【珍珠博览馆或民意品店（二选一）】</w:t>
            </w:r>
          </w:p>
        </w:tc>
        <w:tc>
          <w:tcPr/>
          <w:p>
            <w:pPr>
              <w:pStyle w:val="indent"/>
            </w:pPr>
            <w:r>
              <w:rPr>
                <w:rFonts w:ascii="宋体" w:hAnsi="宋体" w:eastAsia="宋体" w:cs="宋体"/>
                <w:color w:val="000000"/>
                <w:sz w:val="20"/>
                <w:szCs w:val="20"/>
              </w:rPr>
              <w:t xml:space="preserve">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br/>
                <w:br/>
                备注：以上进购物店的时间顺序，将根据行程实际顺序及当地交通状况，由当地接待社灵活安排，敬请配合！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介绍：日本和牛是世界上著名的牛肉之一，以其佳的口感、丰富的脂肪纹理和高品质而闻名。
                <w:br/>
                费用：餐费+司机&amp;导游服务费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费用：餐费+司机&amp;导游服务费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费用：餐费+司机&amp;导游服务费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日本团签签证费850元/人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2026-10-23T01:20:16+08:00</dcterms:created>
  <dcterms:modified xsi:type="dcterms:W3CDTF">2026-10-23T01:20:16+08:00</dcterms:modified>
</cp:coreProperties>
</file>

<file path=docProps/custom.xml><?xml version="1.0" encoding="utf-8"?>
<Properties xmlns="http://schemas.openxmlformats.org/officeDocument/2006/custom-properties" xmlns:vt="http://schemas.openxmlformats.org/officeDocument/2006/docPropsVTypes"/>
</file>