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5-6月【晚对晚&amp;北京零零壹】双飞5天｜京城第一秀｜登城楼｜圆明园（含遗址公园）｜升旗仪式｜恭王府｜天坛套票｜军事博物馆｜0购物0自费0景交行程单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GZPE-20250506-A1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参考航班：广州-北京18:30-21:30，具体航班以实际出票为准，敬请知悉。
                <w:br/>
                参考航班：北京-广州16:30-21:30，具体航班以实际出票为准，敬请知悉。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★品质优选：0购物0自费0景交，不带钱包游北京！
                <w:br/>
                ★严选航司：臻选南航/国航/海航/东航/品质航司！
                <w:br/>
                ※京典·沉浸式全景游皇城
                <w:br/>
                ★王府之冠·恭王府：历经清王朝由鼎盛至衰亡的历史进程，故有“一座恭王府，半部清代史”的说法；
                <w:br/>
                ★军事博物馆：中国唯一的大型综合性军事历史博物馆，展现人民军队“从胜利走向胜利”的历史逻辑。
                <w:br/>
                ★登天安门城楼：不仅是登上了一座宏伟的古代建筑，更是踏上了一段厚重的历史征程。 
                <w:br/>
                ★皇城永昼·故宫：全新“花事巡游”游览线路！穿过朱红宫墙，邂逅春日宫花，一步一景皆在画中的唯美景象；。
                <w:br/>
                ★烈火印记·圆明园套票：感受历史沧桑，领略皇家园林别样魅力。
                <w:br/>
                ★巨龙盘桓·八达岭长城：站在雄伟巍峨的长城上，感受历史的厚重，每一块砖石都在诉说着岁月的故事。
                <w:br/>
                ★皇家园林·颐和园：春日颐和园，初春暗香疏影有腊梅，待到桃花满西堤，杨柳拂面，正是春和景明时！
                <w:br/>
                ★祈福圣地·天坛套票：明清帝王祭天圣地，古柏林立诉说六百年敬天礼制，古今交融的宇宙观杰作。
                <w:br/>
                ★京味食足·精选特色（全程含7正餐40-60/人）
                <w:br/>
                【盛世牡丹烤鸭宴】餐标600元/桌，鸭肉新鲜现烤，肉质鲜美，外皮酥脆，传统面饼裹上鸭肉送入口中，唇齿留香；
                <w:br/>
                【老北京铜锅涮肉】老北京铜锅涮肉，肥而不油，瘦而不柴，一涮即熟，久涮不老，不膻不腻，味道鲜美；
                <w:br/>
                【五彩饺子宴】【老根山庄东北菜】
                <w:br/>
                ★指定入住一环·北京赵家楼饭店：住在风景里，胡同里的红色文化饭店
                <w:br/>
                地处京城中心繁华地带，北依金宝街，南望长安街，东靠二环路，西邻朝内南小街，周边分布着王府井步行街、东单商业街，与日坛周边使馆区、世贸天阶、首都CBD商业圈隔二环路相望。周边还有还有长安大戏院、国家大剧院、保利剧院、工人体育场等大型文体场所。
                <w:br/>
                ★暖心赠送：故宫无线导览耳机+故宫神武门观光车+每人每天送一支矿泉水，尽享旅行好时光！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-北京（约3小时）
                <w:br/>
                出发：请于机场集合，我们的工作人员为您办理好乘机手续、行李托运、以及登机口指引等事宜，乘机前往北京。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参考酒店：入住4晚北京赵家楼饭4钻或不低于以上标准质量的备选酒店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天安门广场-登天安门城楼-故宫
                <w:br/>
                上午：早餐后，乘车前往世界上最大的城市中心广场-【天安门广场】（游览时间约1.5小时），外观毛主席纪念堂、外观北京九门之首正阳门。在人民英雄纪念碑前纪念中国近现代史上的革命烈士。登【天安门城楼】登上天安门城楼，腑瞰天安门广场，远眺北京市区中心华的大街小巷，更是人们梦寐以求的愿望。（如预约不成功或临时关闭，备选人民大会堂或其他景点）；
                <w:br/>
                中午：享用【盛世牡丹烤鸭宴】，餐标60元/人；
                <w:br/>
                下午：前往【故宫博物院】（约3小时）这哪里是什么“博物院”，简直是一座城！如今的故宫早已不再是那个绫罗粉黛的“紫禁城”，然而那些金碧辉煌的琉璃瓦，规整的建筑群，依然不减皇城根儿的大气。走过太和殿、乾清宫，在皇帝的御花园里赏弄花花草草，感觉好像穿越到了清宫剧里。【世界遗产名录】“北京中轴线——中国理想都城秩序的杰作”。《全新游览线路 ★午门进入—中轴三大殿（太和殿、中和殿、保和殿）—武英殿—慈宁宫花园—寿康宫--斋宫—御花园—神武门出★
                <w:br/>
                通过佩戴【故宫之声-无线耳机】，您可以听到导游更加清晰的讲解，深度了解故宫的历史。
                <w:br/>
                特别赠送：神武门摆渡车/观光车（单程费用已含）
                <w:br/>
                【温馨提示】：
                <w:br/>
                故宫每日限流，门票提前7天预约，售完为止！放票后第一时间给你抢票，若抢票失败，现退故宫门票费改自由活动，未有门票景点预约失败观外景，敬请知晓！！另外需要注意：故宫景区周边无停车区域，临时上下车需步行一段距离及等候若干时间，敬请谅解。故宫为实名制请您一定要携带身份证件才能入内，如学生儿童没有身份证请带户口簿或者护照入馆。
                <w:br/>
                交通：汽车
                <w:br/>
              </w:t>
            </w:r>
          </w:p>
        </w:tc>
        <w:tc>
          <w:tcPr/>
          <w:p>
            <w:pPr>
              <w:pStyle w:val="indent"/>
            </w:pPr>
            <w:r>
              <w:rPr>
                <w:rFonts w:ascii="宋体" w:hAnsi="宋体" w:eastAsia="宋体" w:cs="宋体"/>
                <w:color w:val="000000"/>
                <w:sz w:val="20"/>
                <w:szCs w:val="20"/>
              </w:rPr>
              <w:t xml:space="preserve">早餐：√     午餐：享用【盛世牡丹烤鸭宴】，餐标60元/人；     晚餐：√   </w:t>
            </w:r>
          </w:p>
        </w:tc>
        <w:tc>
          <w:tcPr/>
          <w:p>
            <w:pPr>
              <w:pStyle w:val="indent"/>
            </w:pPr>
            <w:r>
              <w:rPr>
                <w:rFonts w:ascii="宋体" w:hAnsi="宋体" w:eastAsia="宋体" w:cs="宋体"/>
                <w:color w:val="000000"/>
                <w:sz w:val="20"/>
                <w:szCs w:val="20"/>
              </w:rPr>
              <w:t xml:space="preserve">参考酒店：入住4晚北京赵家楼饭4钻或不低于以上标准质量的备选酒店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升旗仪式-八达岭长城-外观鸟巢水立方-杂技表演
                <w:br/>
                上午：打包早餐，前往观看【升旗仪式】看着升起的五星红旗，心里总是有一种难以言表的澎湃感。（如限流预约不上，此项目取消，不作其他赔偿），乘车前往游览【八达岭长城】（约2.5小时，您可以选择乘滑道/缆车游长城150元/人费用自理，此处为景点内公共交通设施，方便有需要的游客，不作为加点推荐。请您根据个人身体情况，量力而为，注意人身安全和财产安全）——“不到长城非好汉”，八达岭长城是中华民族精神的象征之一，是世界各国元首、首脑、政要访华必须造访之处。八达岭长城是明长城中保存最好的一段，也是最具代表性的一段，是明代长城的精华，是长城重要关口居庸关的前哨，海拔高达1015米，地势险要，城关坚固。
                <w:br/>
                下午：游览【奥林匹克公园】（约1.5小时）位于北京市朝阳区，是北京2008年奥运会的主要举办地，这里有众多的奥运会比赛场馆，和一座规模庞大的奥林匹克森林公园，是北京市旅游的地标性区域。游览奥林匹克公园近观2008年奥运主会场【鸟巢】和水蓝色梦幻游泳馆【水立方】外景，您可下车拍照留念。
                <w:br/>
                【红剧场杂技表演】欣赏北京享誉盛名的杂技【幻化炫舞百戏宫】（观看时间约1小时、价值280元/人），拥有一大批优秀节目，以《空竹花语美人颂》为代表的新型综合艺术杂技，在充分调动音乐、服装、灯光、舞美等各种表现手法，营造生动的艺术氛围，努力追求高难技巧与艺术化的完美结合，挖掘更深层次的艺术内涵方面进行了全新的探索与定位，赋与传统节目以鲜明的时代特色，多年来一批批精品节目为中国杂技增添了众多喝彩。
                <w:br/>
                晚餐：享用【五彩饺子宴】
                <w:br/>
                【温馨提示】：
                <w:br/>
                ★因长城距市区距离较远，游览长城当天叫早时间和早餐时间可能会比其它几天早，请做好早起准备。 
                <w:br/>
                ★早餐：打包早餐或酒店用早；长城为游客自由参观，导游不跟团讲解。
                <w:br/>
                交通：汽车
                <w:br/>
              </w:t>
            </w:r>
          </w:p>
        </w:tc>
        <w:tc>
          <w:tcPr/>
          <w:p>
            <w:pPr>
              <w:pStyle w:val="indent"/>
            </w:pPr>
            <w:r>
              <w:rPr>
                <w:rFonts w:ascii="宋体" w:hAnsi="宋体" w:eastAsia="宋体" w:cs="宋体"/>
                <w:color w:val="000000"/>
                <w:sz w:val="20"/>
                <w:szCs w:val="20"/>
              </w:rPr>
              <w:t xml:space="preserve">早餐：√     午餐：√     晚餐：享用【五彩饺子宴】，餐标40元/人；   </w:t>
            </w:r>
          </w:p>
        </w:tc>
        <w:tc>
          <w:tcPr/>
          <w:p>
            <w:pPr>
              <w:pStyle w:val="indent"/>
            </w:pPr>
            <w:r>
              <w:rPr>
                <w:rFonts w:ascii="宋体" w:hAnsi="宋体" w:eastAsia="宋体" w:cs="宋体"/>
                <w:color w:val="000000"/>
                <w:sz w:val="20"/>
                <w:szCs w:val="20"/>
              </w:rPr>
              <w:t xml:space="preserve">参考酒店：入住4晚北京赵家楼饭4钻或不低于以上标准质量的备选酒店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颐和园-圆明园-军博
                <w:br/>
                上午：前往游览【颐和园】（游览约2小时）慈禧颐养之地碧波荡漾的昆明湖是颐和园的眼睛，湖面上来往的游船让整个画面都灵动了起来。这里曾是慈禧太后的颐养之地，也是“三山五园”之一。万寿寺东路为方丈院，西路为行宫院，慈禧就曾住在这里。所以也称做慈禧行宫，乾隆曾三次在这里为其母祝寿。
                <w:br/>
                中餐：享用【老北京涮肉火锅】，餐标40元/人；
                <w:br/>
                下午：游览一切造园艺术的典范”和“万园之园”-【圆明园】（含套票，游览约 90 分钟）走进沉浸式光影宫廷市集【拾光买卖街】，来这里就像穿越回到百年前，清朝皇帝感受民间习俗市井文化的地方，这里有着古香古色的装饰，鳞次栉比的店铺，全面生动的再现了清代买卖街的景象。游客行浸其中，精彩纷呈，仿若梦回历史长廊。；外观【清华或北大】，感受我国最高学府的学习氛围（约15分钟）。
                <w:br/>
                之后前往【军事博物馆】主要从事收藏、研究、陈列反映中国共产党领导的军事斗争历程和人民军队建设成就的文物、实物、文献、资料，以及反映中华民族五千年军事历史和世界军事史的文物、实物、文献、资料。军博馆藏文物以党领导的国防和人民军队文物实物、中国人民解放军军事史、中国古近代军事文物和世界军事文物为主。（温馨提示：如门票预约不到则替换其他博物馆）
                <w:br/>
                交通：汽车
                <w:br/>
              </w:t>
            </w:r>
          </w:p>
        </w:tc>
        <w:tc>
          <w:tcPr/>
          <w:p>
            <w:pPr>
              <w:pStyle w:val="indent"/>
            </w:pPr>
            <w:r>
              <w:rPr>
                <w:rFonts w:ascii="宋体" w:hAnsi="宋体" w:eastAsia="宋体" w:cs="宋体"/>
                <w:color w:val="000000"/>
                <w:sz w:val="20"/>
                <w:szCs w:val="20"/>
              </w:rPr>
              <w:t xml:space="preserve">早餐：√     午餐：享用【老北京涮肉火锅】，餐标40元/人；     晚餐：√   </w:t>
            </w:r>
          </w:p>
        </w:tc>
        <w:tc>
          <w:tcPr/>
          <w:p>
            <w:pPr>
              <w:pStyle w:val="indent"/>
            </w:pPr>
            <w:r>
              <w:rPr>
                <w:rFonts w:ascii="宋体" w:hAnsi="宋体" w:eastAsia="宋体" w:cs="宋体"/>
                <w:color w:val="000000"/>
                <w:sz w:val="20"/>
                <w:szCs w:val="20"/>
              </w:rPr>
              <w:t xml:space="preserve">参考酒店：入住4晚北京赵家楼饭4钻或不低于以上标准质量的备选酒店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天坛公园-恭王府-什刹海-北京-广东
                <w:br/>
                上午：早餐后，参观【天坛公园】（约1.5小时，含套票）地处原北京外城的东南部，故宫正南偏东，正阳门外东侧，始建于明朝永乐十八年（1420年），是中国古代明、清两朝历代皇帝祭天之地。风景名胜北京天坛是世界上最大的古代祭天建筑群之一。在中国，祭天仪式起源于周朝，自汉代以来，历朝历代的帝王都对此极为重视。
                <w:br/>
                下午：【恭王府】（游览时间约60分钟），潮人说，最有权势的王府，遥想当年，位于故宫北边的恭王府，号称满清时期最有权势的王府大院之一，满朝文武，能踏进这座王府身份也不可小觑。如今，这座昔日最有权势的王府已经成为被人到处围观的景点，来到这里便可畅游在这座王府的几乎任何角落。
                <w:br/>
                行走路线：★宫门-银安殿-葆光室-锡晋斋-后罩楼-西洋门-独乐峰-蝠池-福字碑-方塘水榭-榆关-箭道★。
                <w:br/>
                什刹海被称为“老北京最美的地方”【什刹海】逛【老北京胡同】感受老北京的胡同文化，看看老北京代表身份、地位的门墩。什刹海景区是北京城内最具韵味的"北方水乡"，由前海、后海和西海三片碧波组成。碧波轻漾的前海、后海与西海，被秋阳镀上琥珀色光晕。残荷低垂描摹水墨，岸边老柳已染淡金，游船划过时惊起三两水鸟。胡同深处传来叮咚的三轮车铃声，现代酒吧的蓝调音乐与四合院的红灯笼相映成趣，演绎着传统与现代的完美交响。
                <w:br/>
                根据航班时间乘车前往机场，乘坐飞机返回温馨的家，结束快乐的北京之旅！
                <w:br/>
                温馨提示：
                <w:br/>
                1、因航空公司或天气等不可抗力因素，飞机延误或航班取消导致的酒店无法入住，房费已产生无法退还；延住酒店、交通等费用问题，需客人自理。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全程入住网评4钻酒店标准双人间；酒店不提供自然单间，出现单男单女，请补房差；如入住当晚房间有问题，请及时通知导游处理，过后不作处理！【特别备注】：在遇到政府征用或旺季房满的情况下，旅行社将不得不选用同等级但未在行程内列明的其他酒店时不另行通知，敬请谅解；
                <w:br/>
                4、门票：含景点首道门票,园中园门票需自理，不属于自费推荐项目。60岁以上退60元老年优惠门票
                <w:br/>
                5、用餐：全程含餐7正4早，酒店含双早不用不退，餐标40元/人/餐（特色餐：盛世牡丹烤鸭宴60+老北京铜锅涮肉40+五彩饺子宴40+老根山庄东北菜40），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6、导游：当地持全国导游资格证书的专业导游服务，不派全陪。
                <w:br/>
                7、小童:2-11周岁（未满12周岁）的执行小孩收费：此收费含往返机票、当地旅游车位、半价门票(1.2-1.5米)、半价餐费、半价早餐，如小孩超高门票自理。全程不占床位。
                <w:br/>
                婴儿：2周岁以下（不含2周岁）的含车位，婴儿机票；不含餐位、床位及景点等其他费用。
                <w:br/>
                8、购物：本线路0购物0自费0景交。行程中同仁堂、王府井及用餐地点存在商品销售行为，游客自行购买，不视为旅行社安排购物行为。请索要正规发票保证您的合法权益。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广州朋恩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2、由于航班机位等存在不确定因素，我社在确保不影响游客在当地行程游玩标准的情况下，同一团种出发的游客可能采用不同时间段的航班往返（同一游玩团体可能选用 2 个或以上的航班班次）。
                <w:br/>
                3、机票浮动幅度较大，且部分客人已享受我司报名优惠政策，故导致不同日期报名，且同团出发的客人，团费有较大差异，无价格退还，敬请旅客注意！
                <w:br/>
                4、团队均提前7-10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8、京津冀地区是当地旅游度假城市，硬件及软件服务均与沿海发达的广州存在一定差距， 请团友谅解。如遇旺季酒店房满或政府征收等情形，旅行社会另外安排至不低于所列酒店标准的同类型酒店。
                <w:br/>
                9、购物：京津冀地区旅游发展较为成熟，包括部分景区，公园，博物馆，纪念馆，展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2026-05-20T13:01:53+08:00</dcterms:created>
  <dcterms:modified xsi:type="dcterms:W3CDTF">2026-05-20T13:01:53+08:00</dcterms:modified>
</cp:coreProperties>
</file>

<file path=docProps/custom.xml><?xml version="1.0" encoding="utf-8"?>
<Properties xmlns="http://schemas.openxmlformats.org/officeDocument/2006/custom-properties" xmlns:vt="http://schemas.openxmlformats.org/officeDocument/2006/docPropsVTypes"/>
</file>