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【圆梦丝路】西北双飞8天丨张掖七彩丹霞丨天桥山.祁龙秘境丨莫高窟丨鸣沙山月牙泉丨茶卡盐湖天空壹号丨黑独山丨翡翠湖丨青海湖断崖丨嘉峪关城楼行程单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XBX-20260514-B1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【豪华用车】14人以上升级豪华2+1用车，可调节座椅，宽敞空间，让旅途更舒适。
                <w:br/>
                全程0购物，若进店赔付2000元/人。
                <w:br/>
                【品质住宿】全程网评3钻标准酒店+升级一晚4钻+一晚青海湖周边住宿。
                <w:br/>
                【尊享礼遇】
                <w:br/>
                礼遇一：价值288元/人【藏式草原娱乐大礼包】：藏式祈福+萌宠乐园+投壶+射箭+草原运动会+赛马有奖竞猜+骑马拍照+二十大藏风网红拍照矩阵。
                <w:br/>
                礼遇二：特别安排【翡翠湖航拍】，于上帝视角感受翡翠湖的蒂芙尼蓝。
                <w:br/>
                礼遇三：价值128元/人的史诗级光影大秀《天下嘉峪关》，还原古丝路雄关风云，沉浸式解锁河西走廊视觉盛宴。
                <w:br/>
                【食在甘青】【虫草老鸭汤】--高原养生宴；【高原土火锅】--跳动的味蕾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 天桥山.祁龙秘境-祁连（单程500km,行车约7h）
                <w:br/>
                酒店早餐后乘汽车赴祁连，后赠送参观【私家牧场体验】（游览约30分钟）射箭，民族服饰拍照，民族锅庄，民族歌舞演绎，小牛，小羊，藏獒拍照。体验天文望远镜观雪景，动物。放牧，网红，月亮湾打卡点。草原徒步等。后前往参观【天桥山.祁龙秘境】【AAA级景区，含门票，不含电瓶车60元/人（必乘），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祁连-丹霞口文旅小镇-七彩丹霞-嘉峪关城楼-嘉峪关（单程450km,行车约6.5h）
                <w:br/>
                早餐后参观【丹霞口旅游度假小镇】（游览约1小时）是丝绸之路上一家有江南风韵的人文旅游度假小镇，步入其中，食肆酒家林立小桥流水人家，融入现代舞蹈、武术和张掖的特色的民俗民风、让您感受丝绸重镇张掖的繁华盛景。
                <w:br/>
                后游览【张掖七彩丹霞】（含门票，不含必乘区间车38元/人，游览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参观【嘉峪关关城】（含门票，不含必乘区间车20元/人，游览时间约2小时）嘉峪关自古就是“番人入贡之要路，河西保障之咽喉”，它被誉为“天下第一雄关”。蜀黍这一次要带着大家去亲眼看一看嘉峪关自古流传下来的个谜团，那就是一块砖头的传说。
                <w:br/>
                后观看《天下嘉峪关》演出（赠送项目，不用不退），《天下嘉峪关》中国首部大漠边关长城原址史诗夜游！650年雄关化身天然立体舞台，裸眼3D光影史诗与丝路市集相融，一步踏进千年历史长河。2026全新升级实景歌舞演绎与NPC互动巡游，让边塞诗里的雄关真正“活”起来！
                <w:br/>
                【温馨提示】
                <w:br/>
                1、张掖、嘉峪关属大陆性气候，气候干燥，昼夜温差大，建议防晒用品和薄厚衣服都带上，多喝水。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到达城市：嘉峪关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嘉峪关-敦煌莫高窟-鸣沙山月牙泉-万人演唱会（单程380km,行车约5h）
                <w:br/>
                早餐后，乘车前往敦煌，抵达参观【莫高窟】（含B类门票，若出A类票，现补差价138元/人或半价补48元/人，淡季票（3月）需补40元/人，游览时间约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w:br/>
                游览【鸣沙山月牙泉】（含门票，不含区间车20/人，游览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晚上可自由前往参加【鸣沙山万人演唱会】（是否开放以景区公布为准）随景区活动开放体验，邀您感受万人沙漠合唱的浪漫氛围！
                <w:br/>
                特别说明： 途经瓜州服务区，有当地商贩在此兜售商品，非我社指定购物店，请谨慎购买。
                <w:br/>
                温馨提示
                <w:br/>
                【关于莫高窟】
                <w:br/>
                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早餐后，乘车前往德令哈，途中参观【黑独山】（含门票，不含区间车60元/人，游览时间约1小时）黑独山，又名黑山戈壁，位于青海省海西蒙古族藏族自治州茫崖市冷湖镇柴达木盆地，是祁连山脉西段支脉赛什腾山的一部分和最西端[4]，也是一个具有奇特雅丹地貌景观的景点，因其山包被黑色砂石覆盖，在黄褐色的荒漠戈壁中尤为突出，被称为“地球上最像月球的地方”2023年，因华为Mate60雅丹黑型号手机创作灵感来源于黑独山，吸引网友携带手机前往黑独山打卡，从而被大众熟知。
                <w:br/>
                后游览【翡翠湖】（AAAA级景区，含门票，不含小交通60元/人（景交自理)，参观约1.5h）它是隐藏在大柴旦深处的一颗上好的翡翠，很少有人知道，却美的让人心动，形态迥异、深浅不一的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早餐后乘车前往参观【茶卡盐湖-天空壹号】（含门票，不含往返小交通60元/人，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
                <w:br/>
                后乘车前往青海湖周边/刚察入住酒店休息。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w:br/>
                <w:br/>
                <w:br/>
                图片仅供参考
                <w:br/>
                交通：汽车
                <w:br/>
                到达城市：青海湖周边/刚察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藏式草原娱乐大礼包—青海湖断崖—西宁/兰州新区(单程约380km,行车约5h)
                <w:br/>
                早餐后，赠送体验藏式草原大礼包
                <w:br/>
                赠送【藏式祈福】让我们共同用一颗虔诚的心，去接纳这份来自雪域高原最真挚的祝福。
                <w:br/>
                赠送【萌宠乐园】放下相机，蹲下身，用一次温柔的抚摸，收藏这片土地最柔软的记忆。
                <w:br/>
                赠送【投壶体验】这不仅是一场游戏，更是一次与华夏风骨与礼仪的沉浸式体验
                <w:br/>
                赠送【射箭体验】这不仅是一次射箭体验，更是一场与游牧精神的跨时空对话。
                <w:br/>
                赠送【草原运动会】大力王、飞镖体验。
                <w:br/>
                赠送【赛马有奖竞猜】 驰聘的骏马，飞扬鬃毛，一场速度与激情的视觉盛宴在草原上演。
                <w:br/>
                赠送【骑马拍照】每一张照片都是属于你的“西部大片”，刷爆朋友圈的素材，就此诞生！
                <w:br/>
                赠送【二十大藏风网红拍照矩阵】我们的拍照矩阵，旨在让您成为画中人，而不仅仅是旁观者。
                <w:br/>
                <w:br/>
                后前往【青海湖断崖】【无需门票，不含必乘区间车40元/人，游览约1小时】是地质构造与冰川作用的杰作。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w:br/>
                <w:br/>
                <w:br/>
                <w:br/>
                <w:br/>
                <w:br/>
                <w:br/>
                <w:br/>
                <w:br/>
                <w:br/>
                图片仅供参考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到达城市：西宁/兰州新区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兰州/西宁✈广州/佛山-----航班以实际确认为准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到达城市：广州/佛山-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1、大交通：含广州/佛山-兰州/西宁往返机票，不含税；
                <w:br/>
                2、住宿：全程网评3钻标准酒店+升级一晚4钻+一晚青海湖周边住宿（不挂牌；若遇房满安排同级酒店；西北地区发展落后，酒店多无三人间，若出现单数用房，请补交单房差；青海地处青藏高原，夏季温度较低，绝大多数酒店无空调）；
                <w:br/>
                参考酒店如下：
                <w:br/>
                兰州：星逸酒店/云溪悦酒店贝舒/格林豪泰或不低于以上标准酒店
                <w:br/>
                兰州新区：贝舒/格林豪泰或不低于以上标准酒店
                <w:br/>
                西宁：佳和/福兴圆/安仆或不低于以上标准酒店
                <w:br/>
                祁连：祁连盛唐翠光、楼外楼假日宾馆或不低于以上标准酒店
                <w:br/>
                嘉峪关升级4钻：嘉峪关汇力或不低于以上标准酒店
                <w:br/>
                敦煌：龙居酒店/花径酒店/华容国际酒店/凡舍酒店或不低于以上标准酒店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4、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5、门票：行程所列首道景点大门票，园中园门票自理。赠送项目不退不换。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嘉峪关城楼（不含区间车20元/人区间车）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6、导服：全程优秀中文导游服务，自由活动期间和接送站服务无导游。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必消项目</w:t>
            </w:r>
          </w:p>
        </w:tc>
        <w:tc>
          <w:tcPr/>
          <w:p>
            <w:pPr>
              <w:pStyle w:val="indent"/>
            </w:pPr>
            <w:r>
              <w:rPr>
                <w:rFonts w:ascii="宋体" w:hAnsi="宋体" w:eastAsia="宋体" w:cs="宋体"/>
                <w:color w:val="000000"/>
                <w:sz w:val="20"/>
                <w:szCs w:val="20"/>
              </w:rPr>
              <w:t xml:space="preserve">
                茶卡天空壹号小火车	60元/人往返	必消
                <w:br/>
                翡翠湖小交通	60元/人	必消
                <w:br/>
                七彩丹霞电瓶车	38元人	必消
                <w:br/>
                嘉峪关关城	20元人	必消
                <w:br/>
                天桥山电瓶车	60元人电瓶车+魔毯	必消
                <w:br/>
                青海湖断崖	40元/人	必销
                <w:br/>
                黑独山	60元/人	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推荐又见敦煌	328元人起	1h	西北首部室内情景体验剧，复活和还原了敦煌壁画
                <w:br/>
                推荐乐动敦煌	298元人起	1h	全球首部洞窟式沉浸体验剧，还原敦煌壁画中的乐舞盛景
                <w:br/>
                推荐敦煌烤全羊	238元人起	1h	烤全羊+小菜。
                <w:br/>
                推荐敦煌风情宴	238元人起	1h	敦煌特色美食
                <w:br/>
                鸣沙山月牙泉电瓶车	单程10元/人 往返20元/人	游客根据自身状况决定是否选用
                <w:br/>
                鸣沙山月牙泉骑骆驼	150元/人	游客根据自身状况决定是否选用
                <w:br/>
                鸣沙山其他项目	鞋套15元/人 滑沙25元/人	游客根据自身状况决定是否选用
                <w:br/>
                天桥山四季滑道	20元/人	游客根据自身状况决定是否选用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20人以上广东独立成团，不足20人全国散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2026-05-17T06:45:08+08:00</dcterms:created>
  <dcterms:modified xsi:type="dcterms:W3CDTF">2026-05-17T06:45:08+08:00</dcterms:modified>
</cp:coreProperties>
</file>

<file path=docProps/custom.xml><?xml version="1.0" encoding="utf-8"?>
<Properties xmlns="http://schemas.openxmlformats.org/officeDocument/2006/custom-properties" xmlns:vt="http://schemas.openxmlformats.org/officeDocument/2006/docPropsVTypes"/>
</file>