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【本州·波斯菊限定】日本本州东阪6天|波波草&amp;彼岸花&amp;京都电车体验|东京|富士山|中部|京都|大阪|奈良|当地4-5星酒店+温泉酒店|含8正餐日式料理（香港往返）行程单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(HK)-QRRB6-A-SJTJP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日本-京都-大阪-东京-奈良-富士山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起飞:11:55-抵达:17:25
                <w:br/>
                回程  大阪关西-香港 HB341 起飞:14:00-抵达:17:15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w:br/>
                <w:br/>
                ✈香港直航往返 |日本赏秋团 6 日~
                <w:br/>
                ✅赠送深圳口岸至香港机场往返交通
                <w:br/>
                🌺秋日限定绝美花景，错过再等一年 
                <w:br/>
                🌺昭和纪念公园 400 万株波斯菊花海，漫野粉白秋花铺满大地
                <w:br/>
                🌺河口湖大石公园网红波波草，9-10 月由绿转赤红毯，富士山同框大片随手拍 
                <w:br/>
                🌺矢胜川彼岸花秘境，9 月下旬至 10 月上旬绯红花河氛围感拉满
                <w:br/>
                ♨️ 全程四星 - 五星酒店，特别安排温泉酒店泡汤解乏
                <w:br/>
                🍱 富士料理、京都料理、温泉晚餐，时令和风美味尝遍
                <w:br/>
                ✅ 经典全含：富士山、浅草寺、清水寺、奈良神鹿~
                <w:br/>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【香港国际机场集中-东京国际机场】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【东京-富士山】银座，秋叶原，浅草寺，昭和纪念公园400 万株波斯菊限定（预计花期:9/6–10/26）
                <w:br/>
                【银座】（约60分钟）
                <w:br/>
                象征日本自然、历史、现代的三大景点（富士山、京都、银座）之一的银座，与巴黎的香榭丽舍大街、纽约的第五大街齐名，是世界三大繁华中心之一。
                <w:br/>
                【秋叶原】（约60分钟）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【浅草寺】（约40分钟）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【昭和纪念公园】（约40分钟）
                <w:br/>
                位于东京都立川市，是日本第一座真正意义上的都市公园，也是日本昭和天皇在位一百周年的纪念设施，公园占地广阔，自然风光优美。9月6日～10月26日，约为波斯菊花期，每到花期，大片波斯菊顺着缓坡层层铺展开来，粉白、淡紫等各色花朵在风里轻轻摇曳，四百万株花浪连成一片浪漫花境，成为九月到十月东京近郊最动人的秋日盛景。逛累了可在公园内的休闲区域稍作休憩，感受秋风裹挟花香拂过面庞，沉浸式体验日本秋日的松弛氛围。
                <w:br/>
                景点：银座，秋叶原，浅草寺，昭和纪念公园400 万株波斯菊限定（预计花期:9/6–10/26）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午餐：东京料理，正餐为1500日元/人 注：团队因个人原因未用餐，一律不予退还或减免费用，敬请留意~     晚餐：日式定食，正餐为1500日元/人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富士山地区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【富士山-中部】忍野八海，山中湖白鸟之湖，❀河口湖大石公园波波草限定（9 月中上旬整株鲜绿圆球，可爱治愈；9 月下旬开始转红，绿中带红渐变；10月最佳全红爆盛)整片鲜红 “红球地毯”，❀矢胜川彼岸花限定，花期预计：9 月下旬～10 月上旬
                <w:br/>
                【忍野八海】（约40分钟）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【山中湖白鸟之湖】（约40分钟）
                <w:br/>
                山中湖白鸟之湖是富士山在山梨县一侧的淡水湖，并坐落在山中湖村内。该湖为富士五湖之一，也是其中面积最大且湖面标高最高的湖泊，在全日本则位居第3，山中湖也是富士五湖中水深最浅的湖泊。
                <w:br/>
                【河口湖大石公园】（约40分钟）
                <w:br/>
                河口湖「大石公园」是眺望富士山的超人气景点！每年9月～10月是波波草的季节，跟着花期变化，整株波波草从鲜绿慢慢转为艳丽的红色，层层叠叠沿着河岸铺开，就像一块柔软蓬松的鲜红色地毯，搭配澄澈的河口湖水与远方耸立的富士山，正是广受摄影爱好者喜爱的经典取景画面，随手就能拍出氛围感十足的秋日大片，是情侣约会、亲子旅行、摄影控的必访打卡热点。
                <w:br/>
                【矢胜川】（约40分钟）
                <w:br/>
                每到9月下旬到10月上旬是彼岸花的花期，沿着矢胜川两岸的步道，超过两百万株彼岸花齐齐绽放，艳红色的花朵沿着河流绵延约一公里，形成一条迤逦动人的红色花廊。微风拂过，红色花浪轻轻摇曳，沿着河畔步道漫步，可近距离感受这份独属于日本秋日的浪漫氛围。
                <w:br/>
                景点：忍野八海，山中湖白鸟之湖，❀河口湖大石公园波波草限定（9 月中上旬整株鲜绿圆球，可爱治愈；9 月下旬开始转红，绿中带红渐变；10月最佳全红爆盛)整片鲜红 “红球地毯”，富士山 + 红波波草 + 河口湖经典大片，❀矢胜川彼岸花限定，花期预计：9 月下旬～10 月上旬（最佳：9/25–10/5）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午餐：富士料理，正餐为1500日元/人 注：团队因个人原因未用餐，一律不予退还或减免费用，敬请留意~     晚餐：温泉吃晚餐，正餐为1500日元/人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中部地区 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【中部-京都-大阪】抹茶体验，清水寺二三年坂，长岛奥特莱斯，京都电车特别体验-叡山电铁（9–10 月浓绿＋秋花，车窗拍照绝佳），车程约30分钟
                <w:br/>
                【抹茶体验】（约40分钟）
                <w:br/>
                日本茶道是在日本一种仪式化的、为客人奉茶之事。原称为“茶汤”。日本茶道和其他东亚茶仪式一样，都是一种以品茶为主而发展出来的特殊文化，但内容和形式则有别。茶道历史可以追溯到13世纪。
                <w:br/>
                【清水寺&amp;二三年坂】（约40分钟）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【长岛奥特莱斯】（约60分钟）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【京都电车特别体验-叡山电铁】（约30分钟）
                <w:br/>
                叡山电铁是日本京都府京都市境内的市郊铁路系统，沿线覆盖贵船神社、鞍马寺等历史建筑，可观赏沿途红叶隧道及自然景观，红叶季夜间有点灯活动，列车会慢速通过。
                <w:br/>
                景点：抹茶体验，清水寺二三年坂，长岛奥特莱斯，京都电车特别体验-叡山电铁（9–10 月浓绿＋秋花，车窗拍照绝佳），车程约30分钟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午餐：京都料理，正餐为1500日元/人 注：团队因个人原因未用餐，一律不予退还或减免费用，敬请留意~     晚餐：日式定食，正餐为1500日元/人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【大阪-奈良】珍珠博览馆或民意品体验馆二选一，综合免税店，大阪城公园，心斋桥&amp;道顿堀，春日大社，奈良公园
                <w:br/>
                【珍珠博览馆】（约60分钟）
                <w:br/>
                馆内陈列着世界各地收集来的稀有宝石，未加工的石头、切割过的宝石、与首饰饰品一同展出，可以见识到怎样将未加工的石头，研磨为璀璨夺目的宝石。
                <w:br/>
                【民意品体验馆】（约60分钟）
                <w:br/>
                是日本本土日用品体验场馆，在这里可以了解日本日用好物的研发理念与使用特点，能根据自身需求挑选适配的产品，为旅途增添购物体验。
                <w:br/>
                【综合免税店】（约60分钟）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【大阪城公园】（约30分钟）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【心斋桥&amp;道顿堀】（约60分钟）
                <w:br/>
                心斋桥是大阪最著名的购物区，沿街遍布各类大型百货店、品牌专卖店、特色药妆店与平价餐馆，从高端奢品到人气伴手礼都能一站式购齐。
                <w:br/>
                道顿堀则是大阪知名的美食娱乐街区，霓虹闪烁的格力高跑步人招牌是这里标志性的打卡点，汇聚了大阪烧、章鱼烧、拉面等各色经典关西美食，你可以在这里放开手脚尽情逛吃，感受大阪热闹鲜活的市井气息！
                <w:br/>
                【奈良公园】（约30分钟）
                <w:br/>
                奈良公园是日本现代公园的先驱之一，园内有许多小鹿，这些小鹿已经被完全驯化，会亲近游人，是奈良公园一道灵动的风景线，公园内还散落着东大寺、春日大社等许多世界文化遗产，你可以在逛完景点之后漫步公园，喂喂可爱的小鹿，享受悠闲的日式午后。
                <w:br/>
                【春日大社】（约30分钟）
                <w:br/>
                春日大社建于710年，是日本藤原家族为保护平城京而修建的神社，也是日本全国各处春日大社的总部，这里以遍布全境的三千多座石灯笼和吊灯笼闻名，每到二月的万灯节，所有灯笼全部点亮，氛围古朴而梦幻，春日大社所在的春日山被原始森林覆盖，至今仍是一片充满灵气的神域。
                <w:br/>
                景点：综合免税店，大阪城公园，心斋桥&amp;道顿堀，春日大社，奈良公园
                <w:br/>
                购物点：珍珠博览馆或民意品体验馆二选一；综合免税店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午餐：炙樱手作，正餐为1500日元/人 注：团队因个人原因未用餐，一律不予退还或减免费用，敬请留意~     晚餐：日式定食，正餐为1500日元/人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早餐后，于指定时间前往大阪关西国际机场搭乘国际航班返程，结束愉快的日本本州·波斯菊限定之旅！
                <w:br/>
                <w:br/>
                温馨提示:
                <w:br/>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1、日本团签签证费￥850元/人；
                <w:br/>
                2、日本段单房差（￥1800元/人）；
                <w:br/>
                3、外籍护照及港澳台护照地接及机票需另外加收800元每人附加费。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费用包含：餐费+司机服务费+导游服务费；
                <w:br/>
                项目介绍：日本和牛是世界上著名的牛肉之一，以其极佳的口感、丰富的脂肪纹理和高品质而闻名。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费用包含：餐费+司机服务费+导游服务费；
                <w:br/>
                2人或以上安排用餐。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日本签证费850元/人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外籍护照及港澳台护照地接及机票需另外加收800元每人附加费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当地四至五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A）2-12岁以下小童不占床减300元/人；特殊原因如需占床，费用另询；
                <w:br/>
                B) 满12岁(含)至18周岁儿童及中童规定必须占床，在成人的价格上因住宿原因需+500元/人；
                <w:br/>
                C）原则上仅支持1成人带1位小童，特殊情况1位成人带2位儿童参团可另询报价，无父母陪同的18岁至22岁旅客价格另议；
                <w:br/>
                D) 外籍护照及港澳台护照地接及机票需另外加收800元每人附加费。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2026-07-23T05:36:03+08:00</dcterms:created>
  <dcterms:modified xsi:type="dcterms:W3CDTF">2026-07-23T05:36:03+08:00</dcterms:modified>
</cp:coreProperties>
</file>

<file path=docProps/custom.xml><?xml version="1.0" encoding="utf-8"?>
<Properties xmlns="http://schemas.openxmlformats.org/officeDocument/2006/custom-properties" xmlns:vt="http://schemas.openxmlformats.org/officeDocument/2006/docPropsVTypes"/>
</file>