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【北海道红叶狩】日本北海道6天|登别|洞爷湖|函馆|五棱郭|札幌|当地4-5星酒店+两晚温泉酒店|含8正餐地道日料（深圳起止香港往返）行程单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深圳起止|北海道红叶狩6天｜一次收藏北海道最美秋色
                <w:br/>
                🌇走进函馆见晴公园香雪园赏枫、登上函馆山俯瞰百万夜景
                <w:br/>
                🥰探访北海道大学银杏大道金黄长廊
                <w:br/>
                🏞札幌市区最受欢迎的中岛公园红叶胜地
                <w:br/>
                🌋地狱谷的火山奇景，感受火山硫磺谷的震撼景观
                <w:br/>
                🏯伊达时代村、北海道神宫、五棱郭公园，深度探索人文历史
                <w:br/>
                🐻特别安排熊牧场，这是北海道独有的野趣时光
                <w:br/>
                ♨入住2晚温泉酒店，体验地道日式泡汤文化
                <w:br/>
                🦀品尝北海道特色石狩锅、函馆拉面及多款地道日式美食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【香港→札幌-登別】接机，入住酒店
                <w:br/>
                于指定时间在香港国际机场集中，领队协助办理登机手续后，搭乘国际航班直飞日本札幌新千岁国际机场，抵达后乘车登别地区，随后前往酒店。
                <w:br/>
              </w:t>
            </w:r>
          </w:p>
        </w:tc>
        <w:tc>
          <w:tcPr/>
          <w:p>
            <w:pPr>
              <w:pStyle w:val="indent"/>
            </w:pPr>
            <w:r>
              <w:rPr>
                <w:rFonts w:ascii="宋体" w:hAnsi="宋体" w:eastAsia="宋体" w:cs="宋体"/>
                <w:color w:val="000000"/>
                <w:sz w:val="20"/>
                <w:szCs w:val="20"/>
              </w:rPr>
              <w:t xml:space="preserve">早餐：X     午餐：X     晚餐：日式拉面，正餐为2000日元/人，团队因个人原因未用餐，一律不予退还或减免费用，敬请留意。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参考酒店：登别石水亭温泉酒店或同级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【登别】 登别火山硫磺谷赏枫-漫步步道感受动人心魄的火山与秋枫交织的磅礴景致→登别地像尊→时光隧道登别伊达时代村-穿越回江户旧时光，感受古街烟火→日本国定公园-大沼公园赏枫
                <w:br/>
                【登别火山硫磺谷赏枫】（游玩时间约40分钟）
                <w:br/>
                登别硫磺谷又称地狱谷，是日和山火山形成的爆裂火口遗迹，谷地岩壁呈红褐色与灰黄色，多处喷气孔持续涌出白色蒸汽，空气中弥漫硫磺气味。秋季谷地周边山林红叶转红，艳丽的红叶与荒凉火山岩、升腾白烟形成强烈对比。沿木造步道步行可近距离观赏火山地貌与红叶，步道通往大汤沼方向视野开阔，夜晚步道点亮灯光，红叶在雾气衬托下更具氛围感，搭配山坡艳红七灶花楸、山漆、枫树，荒凉地热地貌与绚烂秋枫强烈对冲，是北海道独一份的赏枫景观。
                <w:br/>
                *温馨提示：空气有浓烈硫磺味，敏感人群备好口罩，不宜久留；地热喷气孔温度极高，严禁离开木栈道，不要触碰泉水、岩石。
                <w:br/>
                【登别地像尊】（游玩时间约20分钟）
                <w:br/>
                登别地像尊（汤挂鬼藏）坐落登别温泉街，为鬼怪造型石像，游客可舀取旁边涌出的温泉水淋在石像上，祈求身体健康。红叶季街道周边树木转为红黄色，与温泉升腾的白汽相互映衬，步道落叶较多，行走留意防滑。
                <w:br/>
                【时光隧道登别伊达时代村】（游玩时间约40分钟）
                <w:br/>
                登别伊达时代村又称时光隧道，以伊达政宗的仙台藩为蓝本打造江户主题园区，也是北海道独有的时代主题乐园。村内完整复刻东北藩町风貌，设有机关武士宅邸、忍者秘屋，定时上演忍者飞檐特技与华丽花魁巡行，还有趣味江户时代剧场。游客可租借武士、町人服饰漫游古街，体验手里剑投掷。红叶季园内林木染上橙红，木造古建搭配秋日红叶，氛围感浓厚。
                <w:br/>
                【大沼公园赏枫】（游玩时间约40分钟）
                <w:br/>
                大沼国定公园坐落函馆近郊，由驹岳火山喷发形成，湖面上散落百余个小岛，有着“湖的松岛”之称。红叶季湖畔枫树、山毛榉转成赤红与金黄，斑斓林木倒映平静湖面，背景矗立着驹岳火山。可搭乘观光游船巡岛赏枫，或是沿环湖步道漫步、骑行，多角度欣赏湖山红叶画卷。
                <w:br/>
                景点：登别火山硫磺谷赏枫-漫步步道感受动人心魄的火山与秋枫交织的磅礴景致→登别地像尊→时光隧道登别伊达时代村-穿越回江户旧时光，感受古街烟火→日本国定公园-大沼公园赏枫
                <w:br/>
              </w:t>
            </w:r>
          </w:p>
        </w:tc>
        <w:tc>
          <w:tcPr/>
          <w:p>
            <w:pPr>
              <w:pStyle w:val="indent"/>
            </w:pPr>
            <w:r>
              <w:rPr>
                <w:rFonts w:ascii="宋体" w:hAnsi="宋体" w:eastAsia="宋体" w:cs="宋体"/>
                <w:color w:val="000000"/>
                <w:sz w:val="20"/>
                <w:szCs w:val="20"/>
              </w:rPr>
              <w:t xml:space="preserve">早餐：酒店早餐（包含在房费中）     午餐：北海道炉端烧，正餐为2000日元/人，团队因个人原因未用餐，一律不予退还或减免费用，敬请留意。     晚餐：成吉思汗烤肉，正餐为2000日元/人，团队因个人原因未用餐，一律不予退还或减免费用，敬请留意。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参考酒店：登别汤本酒店或同级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【登别-函馆】 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
                <w:br/>
                【笹流水坝赏枫】（游玩时间约40分钟）
                <w:br/>
                笹流水坝坐落函馆，192年完工，是日本首座扶壁式水坝，入选土木遗产，也是北海道仅此一座的同类型水坝。坝体是富有力量感的复古混凝土拱廊结构，前方前庭广场栽种上百株枫树，红叶季整片广场红枫盛放，红叶与灰白色坝体建筑形成强烈视觉对比，登上坝顶步道可俯瞰整片红叶广场。林间步道铺满落叶，氛围静谧，游客可在此散步赏枫。
                <w:br/>
                【五棱郭城迹赏枫】（游玩时间约40分钟）
                <w:br/>
                五棱郭城迹为日本特别史迹，是幕末时期参考欧洲筑城技术建造的五角星形西式城塞，也是箱馆战争的主战场。红叶季护城河周边林木转为橙红、金黄，红叶沿着五角星形城郭轮廓铺展，石垣与河面倒映秋色，登上五棱郭塔可俯瞰完整星型城郭与整片红叶景观。园内保留箱馆奉行所等历史建筑，沿护城河步道漫步赏枫。
                <w:br/>
                【五棱郭塔空中展望台赏枫】（游玩时间约40分钟）
                <w:br/>
                五棱郭塔空中展望台高约90米，拥有360度全景落地窗，是唯一可以完整俯瞰五角星形五棱郭城迹的观景点位。红叶季护城河畔林木转成赤红与金黄，红叶沿着星形城郭轮廓铺展，倒映在护城河水面，独特星形地貌搭配秋日彩林极具辨识度。展望台同时可远眺函馆市区、函馆山与津轻海峡，塔内设有幕末箱馆战争历史展区。
                <w:br/>
                【见晴公园香雪园】（游玩时间约40分钟）
                <w:br/>
                见晴公园香雪园又称旧岩船氏庭园，是北海道唯一被列为国家指定文化财产的日式庭园，原为明治时代当地富商岩船家的别墅庭园。园内栽种约150种树木，红叶季枫红叠染，百米枫林步道铺满落叶，搭配书院风格园亭、溪流小桥与红砖温室，和风景致层次丰富。红叶季举办夜间点灯，灯光映照红叶，氛围静谧梦幻。
                <w:br/>
                【金森红砖仓库】（游玩时间约40分钟）
                <w:br/>
                金森红砖仓库坐落函馆港边，是明治时期开港贸易留下的红砖仓库群，也是函馆湾的地标，1909年重建，由旧仓储空间改造为复合型商圈。仓库外墙攀附的藤蔓在红叶季转为艳红，红褐色砖墙搭配海港波光，新旧景致交融。区内有金森洋物馆、函馆历史广场，可选购当地特产、品尝函馆在地啤酒，也能体验音乐盒手工制作。傍晚点亮复古街灯，红砖建筑倒映海面，氛围感浓厚。
                <w:br/>
                【函馆山展望台靓景（含缆车）】（游玩时间约30分钟）
                <w:br/>
                函馆山展望台（含缆车），缆车为可承载125人的大型吊舱，搭乘缆车攀升途中，可俯瞰山坡红叶层层铺展，远眺函馆半岛与两侧海湾。山顶展望台是日本三大夜景所在地，红叶季空气通透，白天可饱览漫山彩林与津轻海峡、函馆湾环抱的独特半岛地形，黄昏时分可一次欣赏红叶、夕阳与城市灯火。
                <w:br/>
                *温馨提示：山顶视野开阔风力较强，户外观景区域注意防风保暖，天气不佳时缆车有可能临时调整营运。
                <w:br/>
                景点：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乘坐巴士或缆车登上荣获米芝莲评为三星的函馆山，红枫美景尽收眼底
                <w:br/>
              </w:t>
            </w:r>
          </w:p>
        </w:tc>
        <w:tc>
          <w:tcPr/>
          <w:p>
            <w:pPr>
              <w:pStyle w:val="indent"/>
            </w:pPr>
            <w:r>
              <w:rPr>
                <w:rFonts w:ascii="宋体" w:hAnsi="宋体" w:eastAsia="宋体" w:cs="宋体"/>
                <w:color w:val="000000"/>
                <w:sz w:val="20"/>
                <w:szCs w:val="20"/>
              </w:rPr>
              <w:t xml:space="preserve">早餐：酒店早餐（包含在房费中）     午餐：和风料理，正餐为2000日元/人，团队因个人原因未用餐，一律不予退还或减免费用，敬请留意。     晚餐：函馆盐味拉面，正餐为2000日元/人，团队因个人原因未用餐，一律不予退还或减免费用，敬请留意。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参考酒店：函馆五棱郭微笑高级酒店或同级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【函馆-札幌】 洞爷湖美景-火山口湖当中位居第三→昭和新山-北海道地标之一日本最活跃火山之一→熊牧场-近距离观察北海道棕熊，可购买喂料喂养互动
                <w:br/>
                【洞爷湖美景】（游玩时间约40分钟）
                <w:br/>
                洞爷湖属于支笏洞爷国立公园，是火山喷发陷落形成的破火山口湖，也是世界地质公园，湖面宽阔终年不冻，湖心矗立中岛。红叶季湖畔山林转成红橙金黄，彩林倒映平静湖面，远处可见有珠山、昭和新山火山轮廓。可搭乘观光游船巡游湖面，登中岛探访原始林地，有机会遇见北海道鹿；也可沿湖岸步道漫步赏枫，湖畔还设有雕塑装置。
                <w:br/>
                【昭和新山】（游玩时间约40分钟）
                <w:br/>
                昭和新山坐落洞爷湖支笏洞爷国立公园内，是日本最年轻的活火山，1943年从麦田因地壳变动隆起，海拔 398 米，属于隆起型熔岩穹丘，红褐色粗糙岩面持续飘出硫磺白烟，列为日本特别天然纪念物。红叶火山周边林木转为红橙色彩，斑斓秋叶与粗犷火山岩壁形成强烈对比，可在山麓观景台远眺山貌，也可搭乘有珠山缆车高空俯瞰昭和新山与洞爷湖同框景色。山麓设有三松正夫纪念馆，记录火山诞生过程。
                <w:br/>
                温馨提示：山体禁止攀登，步道落叶较多，留意防滑，空气中带有硫磺气味。
                <w:br/>
                【熊牧场】（游玩时间约40分钟）
                <w:br/>
                昭和新山熊牧场坐落昭和新山山麓，饲养约百头北海道棕熊，按年龄分区放养。游客可购买专用饲料，在高台围栏处投喂，观赏棕熊站立招手讨食的模样，场内还有玻璃观察室，可近距离观察棕熊。红叶季牧场四周树林染上红橙秋色，搭配后方昭和新山火山景观，火山、彩林与棕熊构成独特画面。
                <w:br/>
                *温馨提示：投喂时不要将手、手机伸出围栏外，禁止拍打围栏、大声喧哗刺激熊只；请勿翻越防护围栏。
                <w:br/>
                景点：洞爷湖美景-火山口湖当中位居第三→昭和新山-北海道地标之一日本最活跃火山之一→熊牧场-近距离观察北海道棕熊，可购买喂料喂养互动
                <w:br/>
              </w:t>
            </w:r>
          </w:p>
        </w:tc>
        <w:tc>
          <w:tcPr/>
          <w:p>
            <w:pPr>
              <w:pStyle w:val="indent"/>
            </w:pPr>
            <w:r>
              <w:rPr>
                <w:rFonts w:ascii="宋体" w:hAnsi="宋体" w:eastAsia="宋体" w:cs="宋体"/>
                <w:color w:val="000000"/>
                <w:sz w:val="20"/>
                <w:szCs w:val="20"/>
              </w:rPr>
              <w:t xml:space="preserve">早餐：酒店早餐（包含在房费中）     午餐：洞爷湖乡土料理，正餐为2000日元/人，团队因个人原因未用餐，一律不予退还或减免费用，敬请留意。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综合免税
                <w:br/>
                【北海道神宫】（游玩时间约40分钟）
                <w:br/>
                北海道神宫坐落札幌圆山公园内，是北海道地位最高的神社，为开拓北海道的守护神社。参道两侧林木繁茂，红叶季枫树、银杏转成赤红金黄，朱红色鸟居与神社本殿掩映在彩林之中，林间铺满落叶，氛围静谧庄严。游客可进行参拜、书写御朱印，选购各类御守。
                <w:br/>
                【北海道大学银杏大道】（游玩时间约40分钟）
                <w:br/>
                北海道大学银杏大道位于北大校园北13条通，源自札幌农学校的百年学府底蕴，道路全长约380公尺，两侧栽种70棵于1939年栽植的银杏树，是北海道极具代表性的秋日赏景地。秋意浓时银杏尽数转为耀眼金黄，高大树冠交织形成绵延的黄金隧道，地面铺满厚实落叶，搭配校内保留的明治时期西洋复古校舍，北国学府的人文气息与秋日自然景色融为一体。漫步其间，可感受北海道开拓时代遗留的校园氛围，欣赏金黄银杏与百年洋楼相互映衬的独特景致。
                <w:br/>
                【中岛公园赏红枫】（游玩时间约40分钟）
                <w:br/>
                中岛公园坐落札幌市中心，入选日本都市公园百选，是融合日式庭园、明治近代建筑的城市绿洲。园内保留由京都迁移而来的江户时期茶室八窗庵，以及列为国家重要文化财产的丰平馆，东西建筑文化在此并存。红叶季菖蒲池四周枫树尽染，赤红枫叶倒映平静池面，红枫、银杏交织成丰富秋色，沿着池畔步道漫步，可同时欣赏红叶、古茶室与洋馆建筑。这里也是札幌市民日常休憩的场所，兼具自然秋景与北海道开拓时期的人文底蕴。
                <w:br/>
                【狸小路商业街自由购物】（游玩时间约60分钟）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【综合免税店】（游览约60分钟）
                <w:br/>
                店内汇集日系药妆、零食、美妆、日用百货与伴手礼，可直接办理免税，采购便利。空间宽敞，适合行程中一站式补货，轻松挑选伴手礼。
                <w:br/>
                景点：【札幌】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 OUTLET 购物城-北海道大型室内奥特莱斯，内设美食广场，之后前往札幌机场-香港
                <w:br/>
                【北广岛三井 OUTLET 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可选购白巧克力、乳制品等在地伴手礼；大型美食广场汇聚豚丼、札幌味噌拉面、汤咖喱等北海道经典风味。设有集中退税柜台，方便游客办理免税手续。
                <w:br/>
                结束后前往札幌机场，搭乘航班返回香港国际机场后解散，结束这段愉快的旅程。
                <w:br/>
                <w:br/>
                *温馨提示：我社将根据实际情况对酒店、餐食及景点浏览顺序尽量做到合理的调整。如因塞车、天气因素造成车船班次延误或取消，以及当地政府活动的关闭景区、征用酒店或其他不可抗力的因素，我社将不做经济赔偿，恳请谅解！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3.食：按行程中所列餐次，早餐（包含在房费中），正餐为2000日元/人。行程中3个自费项目：和牛+刺身，请根据实际情况按需选择，团队因个人原因未用餐、未进景点，一律不予退还或减免费用，敬请留意；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温馨提示：我社将根据实际情况对酒店、餐食及景点浏览顺序尽量做到合理的调整。如因塞车、天气因素造成车船班次延误或取消，以及当地政府活动的关闭景区、征用酒店或其他不可抗力的因素，我社将不做经济赔偿，恳请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2026-10-23T01:24:14+08:00</dcterms:created>
  <dcterms:modified xsi:type="dcterms:W3CDTF">2026-10-23T01:24:14+08:00</dcterms:modified>
</cp:coreProperties>
</file>

<file path=docProps/custom.xml><?xml version="1.0" encoding="utf-8"?>
<Properties xmlns="http://schemas.openxmlformats.org/officeDocument/2006/custom-properties" xmlns:vt="http://schemas.openxmlformats.org/officeDocument/2006/docPropsVTypes"/>
</file>