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【贺州西溪森林温泉3天】-----6月-----西溪森林温泉+无边际温泉池恒温泳池畅泳丨马头陂鱼鳞坝戏水、打卡连州前江铺古村丨粽情端午DIY亲手体验包粽乐趣行程单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 悦泉居
                <w:br/>
                享无限次无边际泳池+极其罕见的偏硅酸养生温泉
                <w:br/>
                新晋网红广东小丽江前江铺古村+马头陂鱼鳞坝戏水
                <w:br/>
                全程食足4餐：西溪酒店晚餐+酒店早餐+粽子下午茶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出发地—广东小桂林—午餐—油岭瑶寨—摄影沙龙万山朝王—入住连州酒店
                <w:br/>
                早上游客于市区指定地点集合，前往清远优秀旅游城市。--阳山鱼水景区。
                <w:br/>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的由来。桥梁承载着千年情话说，木质结构尽显古朴韵味，是景区内充满浪漫色彩与历史感的景观。如需体验竹筏漂游需自行自费68元/人：乘坐竹筏穿梭于碧水之间，欣赏两岸奇峰林立的景观，沉浸式感受 “人在画中游” 的诗意意境，近距离接触清澈河水与翠绿峰林，体验自然之美。
                <w:br/>
                午餐前往当地农庄自费享用午餐。DIY亲手体验制作粽子乐趣，并每人一个当地碱水粽子品尝。
                <w:br/>
                后前往【千年古老瑶寨油岭瑶寨】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如前往旧寨途中不步行上山的，需要乘坐来回双程观光车需自费30元/人双程。）
                <w:br/>
                后继续前往【万山朝王摄影沙龙】位于连南瑶族自治县城南11公里方位，地处二排镇油岭村和山溪村之间的山谷中。“万山朝王”指的不是一座山，而且一千座山峰相连在一起，如同摩天石笋神仙岛。这千座石山怪石嶙岣、千安百态，喀斯特地貌非常壮观。这些石山林立，座座背朝东北方向，面向西南方向，形同朝拜理山大王的群体。相传，瑶族人始祖是盘古王，盘古开天辟地正符合瑞族人迁徙文化。族人对古王度诚朝拜，故称:“万山王”群山均向东南方倾斜，如同一幅大型的山水画，被世人成为“国际摄影沙龙圣地。
                <w:br/>
                行程结束后前往连州酒店办理入住。入住后游客可自行逛连州美食街，品连州正宗当地小吃美食。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连州金龙湾/同级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早餐—前江浦古村—马头陂水坝—午餐自理—入住西溪酒店—晚餐安排
                <w:br/>
                醒后于餐厅享用早餐。
                <w:br/>
                早餐后前往新晋网红点前江铺：步入前江铺，一幅古今交融的诗意画卷徐徐展开。小河绕村蜿蜒，古石桥静卧清波，青石板路穿行于青砖黛瓦之间，村内数十座清代古建筑保存完好，飞檐翘角精巧灵动，雕花窗棂尽显匠心，客家韵味与岭南风情浑然一体。村东碉楼高耸矗立，瞭望窗与枪眼依稀可辨，默默见证着昔日茶盐古道的商旅繁华。街巷两侧新植的花卉迎春绽放，姹紫嫣红的花簇与古朴建筑相映成趣，为百年古村增添了盎然生机与浪漫气息。
                <w:br/>
                后继续前往【马头陂网红打卡水坝戏水】位于广东省连州市东陂镇有森林、溶洞、暗河、溪谷、石山等自然地貌。河流环抱或交错，构成独特的田园山水风光。新晋的网红打卡戏水胜地是夏日必去的打卡点。
                <w:br/>
                午餐前往附近餐厅自费享用午餐。
                <w:br/>
                午餐后前往【西溪森林温泉度假酒店】办理入住。酒店以东南亚风情为主题，装修别具一格打造贺州最好的五星级度假酒店，窗明几净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晚餐于酒店餐厅享用酒店晚餐。晚餐后自由泡温泉。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早餐—自由活动/西溪湿地公园—午餐自理—返程
                <w:br/>
                享受没有闹钟的清晨，在大自然的美妙叫声徐徐醒来。客人自行前往酒店享用自助早餐（早餐时间：07:30-09:00）。早餐后随心散步、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午餐自理，前往附近农庄寻找美食。
                <w:br/>
                行程结束后集中返程广州，返回温馨的家，结束愉快之旅！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6月4/11/14/21/25日  
                <w:br/>
                成人价格：599元/人  （占床车位费+餐费+无限次温泉+门票）
                <w:br/>
                小童价格（1.2-1.4米不占床）：499元/人 （不占床车位费+餐费+含单次温泉门票）
                <w:br/>
                婴儿价格（1.2米以下）：239元/人（仅含往返车位费）   
                <w:br/>
                不设有三人房、单人补房差： 390元/人. 
                <w:br/>
                如报名儿童身高与实到儿童身高不符，超高费用客人自理
                <w:br/>
                <w:br/>
                【费用包含】
                <w:br/>
                交通：根据实际人数安排旅游空调车，保证一人一个正座
                <w:br/>
                用餐：含2个酒店早餐+1正餐+1碱水粽子下午茶（餐均为酒店配套，不用均无费用退，行程用餐自理期间导游推荐当地或附近用餐，费用自理,客人可自由参与）；
                <w:br/>
                住宿：1晚连州舒适酒店+1晚西溪温泉度假酒店悦泉居双人房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2026-06-04T05:05:35+08:00</dcterms:created>
  <dcterms:modified xsi:type="dcterms:W3CDTF">2026-06-04T05:05:35+08:00</dcterms:modified>
</cp:coreProperties>
</file>

<file path=docProps/custom.xml><?xml version="1.0" encoding="utf-8"?>
<Properties xmlns="http://schemas.openxmlformats.org/officeDocument/2006/custom-properties" xmlns:vt="http://schemas.openxmlformats.org/officeDocument/2006/docPropsVTypes"/>
</file>