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【大西洋海岛邮轮】诺唯真之星号18天探索西班牙、葡萄牙、法国、英国邮轮之旅行程单</w:t>
      </w:r>
    </w:p>
    <w:p>
      <w:pPr>
        <w:jc w:val="center"/>
        <w:spacing w:after="100"/>
      </w:pPr>
      <w:r>
        <w:rPr>
          <w:rFonts w:ascii="宋体" w:hAnsi="宋体" w:eastAsia="宋体" w:cs="宋体"/>
          <w:sz w:val="20"/>
          <w:szCs w:val="20"/>
        </w:rPr>
        <w:t xml:space="preserve">人文伊比利亚+遗世加那利+马德拉秘境+英法首都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YL1779086822FW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徜徉人文伊比利亚
                <w:br/>
                ◉ 流连遗世加那利群岛
                <w:br/>
                ◉ 探索马德拉群岛秘境
                <w:br/>
                ◉ 英伦品人文，法国醉浪漫
                <w:br/>
                行程亮点
                <w:br/>
                ◉ 加那利群岛：流连魔幻火山岛，惊叹另类星球的诗意视觉盛宴。
                <w:br/>
                ◉ 马德拉群岛：迷醉火山地貌与繁花盛景交织的永恒春日秘境。
                <w:br/>
                ◉ 西班牙：体验基督文明与阿拉伯文化的碰撞
                <w:br/>
                ★ 马德里：西班牙首都。王冠与油画下的黄金世纪狂欢。
                <w:br/>
                ★ 托莱多：三文化之都。徜徉中世纪的悬崖城，见证三大宗教的融合共生。
                <w:br/>
                ★ 卡塞雷斯古城：时光琥珀。中世纪凝固的史诗。
                <w:br/>
                ★ 特内里费岛：欢乐海岛。叹赏火山奇观，探索古城遗迹。
                <w:br/>
                ★ 拉斯帕尔马斯：心灵绿洲。追寻三毛的足迹，感受遗世独立的幸福时光。
                <w:br/>
                ★ 圣克鲁斯-德拉帕尔马：大西洋明珠。火山海岛与殖民风情的完美交融。
                <w:br/>
                ★ 圣地亚哥：天主教圣城。跟随天主教徒的朝圣脚步，与心灵对话。
                <w:br/>
                ◉ 葡萄牙：倾听古国历史的回响，解锁大航海时代的辉煌
                <w:br/>
                ★ 里斯本：大航海的引领者和见证者。陆止于此、海始于斯，见证地理大发现。
                <w:br/>
                ★ 丰沙尔：空中花园。让天堂海岛的灿烂阳光，照进心中最柔软的地方。
                <w:br/>
                ★ 波尔图：酒都。展开古城千年历史画卷，品味波特酒的醇香浓烈。
                <w:br/>
                ◉ 法国：蔚蓝海岸的鎏金剧本
                <w:br/>
                ★ 巴黎：浪漫之都。置身美轮美奂的精笔油画，融入铭记一生的流动盛宴。
                <w:br/>
                ◉ 英国：品味地道英伦风情，沐浴人类文明之光
                <w:br/>
                ★ 伦敦：世界金融中心。解锁国际大都市的历史沉淀和时代气息。
                <w:br/>
                ★ 巨石阵：史前遗迹。穿越千年的未解之谜，探秘人类文明的史前奇迹。
                <w:br/>
                ★ 温莎：王室小镇。在城堡之城，见证英国900年的历史。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北京/上海集合
                <w:br/>
                首都机场集合，搭乘国际航班飞往西班牙首都马德里。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北京/上海-马德里，西班牙
                <w:br/>
                早上抵达后接机，前往西班牙首都马德里游览，参观马德里皇宫（含门票）、马约尔广场、太阳门广场、西班牙广场、格兰大道、皇家马德里伯纳乌球场。
                <w:br/>
                参考航班：
                <w:br/>
                1、MU709（11月06日，上海-马德里，00:50-08:00，飞行时间约14小时10分）
                <w:br/>
                2、CA907（11月06日，北京-马德里，01:55-07:20，飞行时间约12小时25分）
                <w:br/>
                西班牙首都马德里，这个城市有着古老的文明，现代的艺术，融合的民族，奔放的马德里人还有喧嚣的夜，不管是象征着足球或是舞娘优雅的舞步，这里温柔的微风，明媚的阳光，可以愉悦你一整个下午发呆的时光。
                <w:br/>
                【马德里皇宫】仅次于凡尔赛宫和维也纳美泉宫的欧洲第三大皇宫，现在仍是国王接待国宾的主要场所，它所显露的富贵和金碧辉煌，显示出腓力三世时期西班牙的生活极度奢华。
                <w:br/>
                【马约尔广场】菲里普三世在1619年主持修建的，有着独特风格的四方形广场，可见庄严的腓力三世像。
                <w:br/>
                <w:br/>
                【太阳门广场】这里是马德里大区政府所在地，是马德里最繁华的商业区。太阳门广场中间是“零公里地标”，它是伊比利亚半岛的正中心标志。
                <w:br/>
                【西班牙广场】大文豪塞万提斯塑像和欧洲骑士精神代表的堂吉诃德塑像，拍照打卡再合适不过了。
                <w:br/>
                早餐:机餐或自理   中餐：团餐    晚餐：团餐   交通：旅游用车、飞机   住宿：酒店
                <w:br/>
                交通：旅游用车、飞机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马德里-托莱多-卡塞雷斯，西班牙
                <w:br/>
                酒店早餐后，游览世界文化遗产托莱多古城、外观托莱多大教堂，世界文化遗产卡塞雷斯古城。
                <w:br/>
                卡塞雷斯古城：时光琥珀。中世纪凝固的史诗。
                <w:br/>
                卡塞雷斯古城坐拥十几座古塔，周围阿拉伯城墙环绕，城墙内哥特式尖塔与文艺复兴宫殿比肩而立。鹅卵石铺设的羊肠小道、地中海风格的家庭住宅，混合了古罗马、伊斯兰、哥特和意大利文艺复兴多种风格的建筑。《孤独星球》称其为"西班牙最完整的时光胶囊"，《国家地理》赞叹"每一块盾徽石雕都在低语骑士传说"，仿佛穿越回基督徒与摩尔人共处的黄金年代。
                <w:br/>
                <w:br/>
                托莱多：三文化之都。徜徉中世纪的悬崖城，见证三大宗教的融合共生。 
                <w:br/>
                托莱多是基督教、伊斯兰教和犹太教文明荟萃之地，因此被誉为“三文化”名城。《孤独星球》称其为“西班牙的史诗缩影”——基督教主座教堂、犹太教堂与清真寺在迷宫般的中世纪街巷共生；《国家地理》盛赞阿尔卡萨尔城堡为“永不陷落的岩石”，塔霍河环绕的悬崖城全景被列为世界遗产。唐吉诃德铠甲与托莱多钢剑的冷光，混着马约尔广场的杏仁糖香。
                <w:br/>
                【托莱多古城】融合三文化精髓，展现千年历史风貌，哥特艺术巅峰之作，娱乐与文化并存的西班牙历史名城。
                <w:br/>
                【托莱多大教堂】西班牙宗教建筑的巅峰之作，中世纪风貌的哥特式建筑瑰宝。托莱多大教堂将哥特式、文艺复兴时期和巴洛克式的建筑元素融为一体，极其富丽奢华。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卡塞雷斯，西班牙-里斯本，葡萄牙
                <w:br/>
                酒店早餐后，前往葡萄牙首都里斯本游览，参观航海纪念碑、世界文化遗产热罗尼莫斯修道院（外观）、贝伦塔（外观）、4月25日大桥。
                <w:br/>
                陆止于此、海始于斯。
                <w:br/>
                葡萄里斯本首都，是欧洲大陆最西端的著名旅游城市。这里史前时代就有人类定居，在15世纪，作为海洋探险的先行者，引领了全球大航海时代，开启了欧洲文明主导世界历史的新纪元。
                <w:br/>
                里斯本保存了固有的传统，有丰富的历史古迹，中世纪街道的景观依然留存至今，修道院、教堂、宫殿和城堡，会让你沉浸在历史的长河中。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里斯本，葡萄牙（离港16:00 ）
                <w:br/>
                酒店早餐后，前往码头办理登船手续，开启本次邮轮航程。
                <w:br/>
                早餐:酒店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拉斯帕尔马斯/加那利群岛，西班牙（靠岸08:00,离港18:00 ）
                <w:br/>
                邮轮早餐后，游览圣安娜大教堂、三毛故居（外观）、摩根港。
                <w:br/>
                加那利群岛：流连魔幻火山岛，惊叹另类星球的诗意视觉盛宴。
                <w:br/>
                黑色火山、原始森林、无边海滩、纯净星空、多元文化、历史遗迹……构筑起了一片魔幻的火山岛屿群，神话般的旅游目的地，震撼人心的自然奇观、世外桃源、天堂海岛、幸福岛……就是加那利群岛的标签。
                <w:br/>
                加那利群岛，东临北非，西入大西洋，归西班牙管辖。这里拥有悠闲的岛屿氛围，融合了加勒比、拉丁、西班牙和欧洲文化以及无数自然奇观，并且位置比西班牙更接近摩洛哥，加那利群岛是欧洲保存最完好的秘密之一。
                <w:br/>
                <w:br/>
                【圣安娜大教堂】位于拉斯帕尔马斯中心维盖塔区的圣安娜广场旁，是天主教在当地的主教座堂，大加那利岛上标志性建筑之一。当你来到大教堂，首先引起你注意的是他的两个“双胞胎塔”，从1500年建立开始，很多的建筑师和艺术家参与了这个大教堂的建设，因此大教堂的风格也是很多面的。 
                <w:br/>
                【三毛故居】来到加那利群岛不要忘了去三毛故居看一看，也可以坐在台阶上读一读三毛写下的字句。在这里，三毛曾每天在家里操持，在黄昏时分飞奔去迎接工作回来的荷西，见证着三毛生命中最平凡而幸福的时光。
                <w:br/>
                【摩根港】大加那利岛摩根港如诗如画，像一块耀眼的磁石吸引游人流连忘返，按下无数次快门也无法将纯美的意境装进镜头，只留下无尽的遐想和远去的白帆。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圣克鲁斯/德特内里费岛/加那利/西班牙（靠岸07:00,离港17:00 ）
                <w:br/>
                邮轮早餐后，参观游览世界自然遗产泰德国家公园、世界文化遗产圣克里斯托瓦尔德拉古纳。
                <w:br/>
                特内里费岛：欢乐海岛。叹赏火山奇观，探索古城遗迹，感受嘉年华的艺术气息。
                <w:br/>
                圣克鲁斯位于加那利群岛特内里费岛上，整个城市弥漫着迷人的艺术气息,这里欧洲最大的嘉年华会和圣克鲁斯特内里费的狂欢节之一，被联合国教科文组织指定为世界遗产。
                <w:br/>
                【泰德国家公园】风景迷人，记录了海洋岛屿演化的地质过程。园区内的泰德峰是一座活火山，海拔3718米，是西班牙最高峰。景观的特征和色调不断发生变化，以及云海对山的绝妙衬托，巨大的垂直落差和火山的活动，使这里形成了令人震撼的自然奇观。
                <w:br/>
                <w:br/>
                【圣克里斯托瓦尔德拉古纳】由西班牙人在15世纪后期征服岛屿后建立，两个核心区，一个是原来无规划的“高城”，另一个是经过精心规划的“低城”。“低城”是第一个依据科学原理布局的理想城市区，城中宽阔的街道、开阔的空间，并建有许多精美的教堂、宏伟高大的公共建筑和各式各样的私人住宅，这些建筑的历史都可以追溯到公元16世纪至18世纪。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圣克鲁斯-德拉帕尔马/拉帕尔马岛，西班牙（靠岸07:00,离港16:00 ）
                <w:br/>
                邮轮早餐后，在领队带领下，步行游览圣克鲁斯-德拉帕尔马。追随三毛的足迹，漫步老城区，木质阳台雕花精致，鹅卵石街道蜿蜒。
                <w:br/>
                圣克鲁斯-德拉帕尔马：大西洋明珠。火山海岛与殖民风情的完美交融。
                <w:br/>
                这座加那利群岛的瑰宝，以黑色火山沙滩、星空保护区闻名，老城区彩绘木阳台与鹅卵石街道讲述着16世纪航海传奇。罗克德洛斯穆查科斯天文台可观测纯净银河，圣安东尼奥火山徒步路线可俯瞰月球般的地貌。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丰沙尔/马德拉群岛，葡萄牙（靠岸09:00,离港18:00 ）
                <w:br/>
                邮轮早餐后，游览艺术彩绘街区、圣地亚哥古堡、工人市场、马德拉故事中心。
                <w:br/>
                马德拉群岛：火山地貌与繁花盛景交织的永恒春日秘境。
                <w:br/>
                马德拉群岛位于非洲西海岸外，由含火山的群岛组成，隶属葡萄牙，有“大西洋明珠”的美誉。是欧洲有名的度假胜地。许多名人雅士都曾来到这里居住过，如古代之哥伦布、近代之茜茜公主、文艺界之萧伯纳、政治界之丘吉尔等等。丰沙尔是马德拉群岛的首府，依山而建，风光迷人。
                <w:br/>
                <w:br/>
                【艺术彩绘街区】是丰沙尔咖啡馆和小饭馆最集中的地方，这里的每一扇门，都被各种各样的主题绘画装饰着，一扇门就是一个故事，五彩缤纷，千变万化。
                <w:br/>
                【圣地亚哥古堡】黄色的老古堡，现在古堡里还经营着一家高级餐馆和博物馆，古堡里有几辆昂贵的老爷车可以看看。
                <w:br/>
                【马德拉故事中心】主要介绍马德拉岛上的历史人文信息，每天早上还有马德拉岛上的传统土风舞表演（免费观看，还有可能被舞者邀请加入舞蹈中）。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波尔图，葡萄牙（靠岸07:00,离港17:00 ）
                <w:br/>
                邮轮早餐后，参观游览波尔图音乐厅（外观）、路易一世大桥、波尔图老城、牧师塔（外观）、波尔图主教座堂（入内）。
                <w:br/>
                波尔图是葡萄牙第二大城市，葡萄牙的国名与波特酒都源于这城市，旧城区与周围产酒区是世界文化遗产。
                <w:br/>
                【波尔图老城】作为顽强生长了近千年的海港，波尔图凭借着异常发达的古代贸易，将罗马人、阿拉伯人、摩尔人、英国人、法国人的文化巧妙地“移植”到城市中的各个角落，因而不同时期、风格迥异的建筑便成为了本地最佳的风光片。波尔图市建在可眺望到杜罗河入口处的山脚下，此地举世无双的城市景观已有千年历史。
                <w:br/>
                【波尔图音乐厅】波尔图市内的重要代表建筑，由荷兰建筑师雷姆·库哈斯设计，是2001年欧洲文化之都计划的一部份。
                <w:br/>
                【路易一世大桥】是波尔图的地标性建筑之一，横跨杜罗河，连接波尔图老城和加亚新城，其172米的跨度在当时位居世界第一。大桥由埃菲尔铁塔设计者的徒弟设计，为纪念国王路易斯一世而建。  
                <w:br/>
                【牧师塔】是波尔图市中心的地标性建筑，塔高76米，共有6层，1763年建成时，曾是整个国家的最高建筑，由于它的突出，当年来到波尔图的船只总是把它当做灯塔和波尔图的符号。
                <w:br/>
                【波尔图主教座堂】是波尔图最古老的古迹之一，也是葡萄牙最重要的罗曼式建筑之一，建于1110年前后，完成于13世纪，两侧各有一座方形钟楼，立面缺少装饰，唯有一座美丽的玫瑰窗，顶部的锯齿使之看来更像个堡垒，而非教堂。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圣地亚哥/拉科鲁尼亚，西班牙（靠岸07:30,离港17:00 ）
                <w:br/>
                邮轮早餐后，参观游览世界文化遗产赫拉克利斯灯塔，前往世界文化遗产基督教圣城圣地亚哥，在圣地亚哥古城参观德孔波斯特拉大教堂。
                <w:br/>
                拉科鲁尼亚建于古罗马时期，因世界闻名的赫拉克利斯灯塔而声名远播。中世纪时，这座城市是重要的港口，同时也是纺织业中心。
                <w:br/>
                【赫拉克利斯灯塔】世界上最古老的灯塔，建造于古罗马时期，以希腊神话中的大力士命名，使用了近二千年，是拉科鲁尼亚当仁不让的地标。该塔建在57米的高大岩崖上，塔身高约55米。不远处有一尊布雷奥干雕像，他是加利西亚地区的凯尔特国王，灯塔是由他重建的。
                <w:br/>
                <w:br/>
                【圣地亚哥-德孔波斯特拉】意为“繁星原野的圣地亚哥”，这座优雅的城市是天主教朝圣胜地之一，相传耶稣十二门徒之一的雅各伯安葬于此。圣地亚哥古城内有各式罗马式建筑、哥特式建筑和巴洛克式建筑，堪称世界上最美丽的城市之一。这座知名的宗教城市，最知名的宗教建筑当属圣地亚哥-德孔波斯特拉主教座堂，为天主教著名朝圣胜地之一，圣雅各伯之路的终点，每年都有很多人从世界各地沿着圣地亚哥之路就为了来到这里。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勒阿弗尔/巴黎，法国（靠岸07:00,离港21:30 ）
                <w:br/>
                邮轮早餐后，参观游览协和广场、埃菲尔铁塔（不上塔）、世界文化遗产卢浮宫（入内，含讲解）。
                <w:br/>
                巴黎，法国首都。浪漫之都、时尚之都、艺术之都，购物天堂、美食天堂，使之成为世界上著名的旅游胜地之一。巴黎的古老深邃与现代时尚，就像一幅美轮美奂的精笔油画，更像流动的盛宴。
                <w:br/>
                【协和广场】塞纳河北岸的协和广场，中央是来自古埃及太阳神殿的方尖碑，这片宏伟壮丽的广场被法国人称为“世界蕞美丽的广场”。
                <w:br/>
                <w:br/>
                【埃菲尔铁塔】途径高耸的巴黎城市坐标埃菲尔铁塔，它由桥梁工程师居斯塔夫·埃菲尔，设计新颖独特，是世界建筑史上的技术杰作，因而成为法国和巴黎的一个重要景点和突出标志。
                <w:br/>
                【卢浮宫】始建于1204年,位于塞纳河右岸，是法国国家艺术宝库、是世界上著名的博物馆之一，也是法国历史悠久的王宫之一。藏品中有被誉为世界三宝的《维纳斯》雕像、《蒙娜丽莎》油画和《胜利女神》石雕，更有大量希腊、罗马、埃及及东方的古董，还有法国、意大利的远古遗物。陈列面积5.5万平方米。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南安普顿（靠岸07:00）-温莎城堡-巨石阵-伦敦，英国
                <w:br/>
                邮轮早餐后，办理离船手续，前往世界文化遗产巨石阵参观，后在温莎镇游览著名的温莎城堡（入内）。
                <w:br/>
                【巨石阵】是世界上最著名的史前建筑遗迹之一，它不仅是英国的文化象征，更是人类历史上最神秘的考古遗址之一。巨石阵的建造年代大约在公元前4000至2000年，巍峨的巨石环立在绿色的旷野之中，构成了一幅令人难以忘怀的画面。这不仅是在建筑学史上具有重要意义，而且在天文学上也有着不可估量的价值。
                <w:br/>
                <w:br/>
                温莎小镇，位于英国伯克郡，因与英国皇室的密切联系而著称，更以其辖内的温莎城堡而闻名于世。
                <w:br/>
                【温莎城堡】是世界上最古老、最大的城堡,是英国历史文化的集大成地，浓缩了900年的英国历史,成为英国历史的见证和文明的象征。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伦敦，英国-北京/上海
                <w:br/>
                酒店早餐后，前往伦敦市区游览，参观伦敦塔桥（外观）、大本钟（外观），游览世界文化遗产威斯敏斯特大教堂（外观）、大英博物馆（入内）、白金汉宫（外观）。游览结束后，前往机场搭乘国际航班回国。
                <w:br/>
                参考航班：
                <w:br/>
                1、CA938（11月21日，伦敦-北京，20:25-14:25+1，飞行时间约10小时）
                <w:br/>
                2、MU552（11月21日，伦敦-上海，21:00-16:10+1，飞行时间约11小时10分）
                <w:br/>
                英国首都伦敦是一座全球领先的世界级城市，具有多元文化和开放思想，时尚和传统交相辉映，绅士淑女尽展英伦风情，在许多方面影响着全世界，是世界上唯一举办过三次奥运会的城市。
                <w:br/>
                【白金汉宫】是英国君主在伦敦的主要寝宫及办公处，坐落于威斯敏斯特，是英国国家庆典和王室欢迎礼举行场地之一，也是一处重要的旅游景点。白金汉宫每天清晨都会进行著名的禁卫军交接典礼，成为英国王室文化的一大景观。
                <w:br/>
                <w:br/>
                【威斯敏斯特】大教堂是世界上巍峨壮丽的教堂之一，它的外观恢宏凝重，装潢优美精致，整座建筑金碧辉煌而又静谧肃穆，是世界上著名的哥特式建筑之一。它始建于公元960年，1045年进行了扩建，1065年建成。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悠久、规模宏伟的综合性博物馆，也是世界上著名的博物馆之一。
                <w:br/>
                早餐:酒店    中餐：团餐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北京/上海
                <w:br/>
                您将抵达北京/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5、四晚当地四星酒店住宿含早餐；
                <w:br/>
                6、机场至码头接送费用；
                <w:br/>
                7、英国签证、西班牙申根签证；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5、境外领队司机服务费170欧元/人（机场交于领队）；
                <w:br/>
                6、邮轮小费20美元/晚/人*11晚=220美元/人（于邮轮上自行支付，具体金额以船上实际为准）；
                <w:br/>
                7、报名之日起超过70周岁的旅客须额外缴纳800元，用于购买100万元的旅游意外险；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2026-06-04T05:01:06+08:00</dcterms:created>
  <dcterms:modified xsi:type="dcterms:W3CDTF">2026-06-04T05:01:06+08:00</dcterms:modified>
</cp:coreProperties>
</file>

<file path=docProps/custom.xml><?xml version="1.0" encoding="utf-8"?>
<Properties xmlns="http://schemas.openxmlformats.org/officeDocument/2006/custom-properties" xmlns:vt="http://schemas.openxmlformats.org/officeDocument/2006/docPropsVTypes"/>
</file>