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【贺州西溪森林温泉3天】双重享受· 奢享贺州西溪森林度假村&amp;平南雄景生态大酒店丨富硒荔枝任摘任吃丨壕叹宫廷级宴席《大唐贵妃荔枝宴》行程单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TX-20260518SP10318635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贺州市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上车点：（时间仅供参考，实际出发时间以导游通知为准！）
                <w:br/>
                07:30番禺广场基盛万科肯德基门口（番禺广场地铁站E出口）
                <w:br/>
                08:30越秀区纪念堂地铁C出口
                <w:br/>
                下车点：原上车点下车
                <w:br/>
                市区指定范围内15人或以上定点接送
                <w:br/>
                番禺指定范围内15人或以上定点接送
                <w:br/>
                （下单需提供具体位置，定点上车前提不违章抄牌，不接偏远地区）
                <w:br/>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超奢贺州西溪森林温泉度假村、壕奢老虎主题度假酒店
                <w:br/>
                ★ 无限次享泡广东老友至爱—极其罕见的西溪森林偏硅酸养生温泉+无边际森林泳池
                <w:br/>
                ★ “梦回大唐”遇见“贵妃”—观唐朝宫廷表演、壕叹宫廷级宴席《大唐贵妃荔枝宴》
                <w:br/>
                ★ 99%人没试过种在广西十万大山下的《富硒荔枝》任摘任吃，尝鲜广西甜蜜之味！
                <w:br/>
                ★ “畅游广西小长隆”之称的华南虎基地【雄森大世界】新奇体验“老虎看你上厕所”！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出发地—梧州骑楼城—入住酒店—欢迎晚宴《大唐贵妃荔枝宴》
                <w:br/>
                指定地点集合出发前往，乘车前往【封开】（车程约3.5小时）；
                <w:br/>
                前往【中国骑楼城】（游玩约1小时），梧州骑楼城共有 560 座中西文化水乳交融、荟萃了中外经典建筑设 计的传奇建筑，了解人称“千年岭南重镇、百年两广商埠”的梧州。逛具有浓郁岭南风情的有“小香港”之称的【骑楼文化一条街】。午餐自理。
                <w:br/>
                后乘车前往五星级标准打造的奢华酒店—【雄景生态老虎主题酒店】（车程约2小时）住超壕华全国唯一占地7万平方米、按五星级标准精心匠造的“与虎共住”超壕华大型度假酒店—【平南雄景生态老虎主题酒店】600余间客房设计奢华，客房面积高达约45平方一间，以徽派建筑为形，老虎主题为魂，流光奢华的特色主题装修，让您一站式高端体验平南的“南雄北帝”旅游仙境的度假时光！酒店以奇妙空中养虎中庭园区、独特体验一番老虎在你头上漫步，与虎同“住”、与虎同共餐 与虎同“眠”、与虎共舞的超独特入住体验，让来自五湖四海的客人都为之震撼。快带上家人朋友一起，畅游山水间，共享欢乐时光。
                <w:br/>
                晚餐特别独家安排价值“大唐宫廷表演秀”欢迎晚宴—《大唐贵妃荔枝宴》（自费套餐包含），唐朝古风的大唐宫廷秀表演+御厨定制的宫廷级美食：荔枝烧鸡、荔枝酒糟鱼、荔枝脆皮咕噜肉、荔枝脆皮虾球等宫廷级美食，带您领略贵妃的挚爱美食，体验一番“梦回大唐”的宫廷级享受之旅。
                <w:br/>
                交通：汽车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平南雄景生态老虎主题酒店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早餐—雄森动物大世界—任摘任吃富硒荔枝—贺州西溪森林温泉度假村
                <w:br/>
                早餐在【超奢华观虎自助餐厅】享用早餐，自助早餐品种丰富，约上百种，可任意品尝，自由轻松，不赶时间。餐厅连餐具都是老虎主题，坐在餐厅窗边看威风凛凛的老虎漫步，看老虎就在窗边“跳舞吃早餐”，与老虎来一场近距离的接触，真正感受一场“生龙活虎”的超享受体验。
                <w:br/>
                前往参观国家AAAA级旅游景区有“广西小长隆”之称的【华南地区最大老虎基地—平南雄森动物大世界】(自费套餐包含！）占地1300多亩，老虎、非洲狮、熊“三猛”齐聚，老虎500多只，东北虎、华南虎、孟加拉虎、白虎等，是亚洲最大的老虎繁育基地，熊400多头，非洲狮100多头。之所以被游客称为“广西小长隆”是因为景区动物繁多，好几百个品种，“三猛”之外，还有：大象、长颈鹿、梅花鹿、骆驼、羊驼、盘羊、猴子、鳄鱼、野猪、矮马、犀牛、河马、斑马、天鹅、袋鼠、鸵鸟、鹈鹕、孔雀、浣熊等，动物数量名列广西前茅。
                <w:br/>
                后前往农家荔枝园采摘99%人没试过种在广西十万大山下的广西独有的《富硒荔枝—任摘任吃》（自费套餐包含门票，任摘任吃，带走自理称斤！车程约30分钟），广西是中国最初发现野生荔枝树种的发源地，广西十万大山下的好山好水，高山富硒土地种植出来的荔枝，颗颗饱满鲜甜的果实，与广东荔枝不同之处是广西荔枝颗粒更为饱满硕大，汁水清甜无酸，大部分广西荔枝都是远销海外的佳品。午餐自理。
                <w:br/>
                   乘车前往【贺州西溪森林温泉度假村】（车程约3小时）度假村坐落于长寿市贺州市南乡镇，毗邻广东连山福堂镇，一路之隔，便从广东走到了广西壮乡深处。2018年被授予“国家4A级旅游景区”、“森林康养基地”、“森林人家”等荣誉称号，是一个集温泉养生、森林养生、运动养生、美食养生、生态旅游以及完善的住宿、温泉、餐饮、会议、康乐配套于一体的新型、综合、健康的五星级森林温泉休闲度假区。西溪温泉拥有多个形状不一、功能各异的温泉泡池错落于山野林间，各类中药泡池、玫瑰红酒池、牛奶池、纯温泉池、石板浴、儿童池、SPA戏水池、鱼疗池、干湿桑拿房等一应俱全。
                <w:br/>
                入住【贺州西溪森林温泉度假村－悦泉居温泉酒店】，晚餐度假村安排【贺州南乡特色风味宴】，晚上自由浸泡温泉。（赠送：客房欢迎水果1份、助眠安睡奶1份）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贺州西溪森林温泉度假村</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早餐—自由活动—回程
                <w:br/>
                睡到自然醒，享受一个不被打扰的早晨，自行前往酒店餐厅享用早餐，随后自由活动，可自行畅游西溪湿地公园；
                <w:br/>
                    午餐自理，指定时间退房集合，结束三天愉快之旅，返回温馨的家。
                <w:br/>
                <w:br/>
                【以上行程时间安排仅供参考，实际按导游当天安排及交通情况为准】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2.导游：提供专业导游服务
                <w:br/>
                3.用餐：全程含2正餐2早；（早餐均为酒店配套/打包早，不用均无费用退，行程用餐自理期间导游推荐当地或附近用餐，费用自理,客人可自由参与；其中1正餐为自费围餐，请知悉！）
                <w:br/>
                4.门票：景区首道大门票，不含园中园。
                <w:br/>
                5.住宿：1晚贺州西溪温泉度假村 悦泉居 + 1晚五钻雄景生态大酒店 标准双/大床房，酒店随机安排 不指定；
                <w:br/>
                6.保险：敬请自行购买个人意外保险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1、本线路仅限75周岁以下游客报名。
                <w:br/>
                2、70-75周岁长者需由至少一名18-69岁同行人参团，均应身体健康并如实陈述身体状况，并应加签免责协议。
                <w:br/>
                3、75周岁以上不便接待，敬请谅解！
                <w:br/>
                （以出生年月日为计算基准）涉及爬山、漂流、高原等特殊线路，以具体线路的说明为准。70周岁以上长者的旅游意外保险保额减半。
                <w:br/>
                4、本团40人成团，若不成团则提前两日通知，不另作赔偿，报名则默认该条款。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2026-05-19T17:35:42+08:00</dcterms:created>
  <dcterms:modified xsi:type="dcterms:W3CDTF">2026-05-19T17:35:42+08:00</dcterms:modified>
</cp:coreProperties>
</file>

<file path=docProps/custom.xml><?xml version="1.0" encoding="utf-8"?>
<Properties xmlns="http://schemas.openxmlformats.org/officeDocument/2006/custom-properties" xmlns:vt="http://schemas.openxmlformats.org/officeDocument/2006/docPropsVTypes"/>
</file>