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【南美南极邮轮】荷美欧仕特丹号34天探索南极2岛+南美5国阿根廷、乌拉圭、智利、秘鲁、巴西邮轮之旅行程单</w:t>
      </w:r>
    </w:p>
    <w:p>
      <w:pPr>
        <w:jc w:val="center"/>
        <w:spacing w:after="100"/>
      </w:pPr>
      <w:r>
        <w:rPr>
          <w:rFonts w:ascii="宋体" w:hAnsi="宋体" w:eastAsia="宋体" w:cs="宋体"/>
          <w:sz w:val="20"/>
          <w:szCs w:val="20"/>
        </w:rPr>
        <w:t xml:space="preserve">南极半岛+福克兰群岛+复活节岛+马丘比丘+伊瓜苏瀑布+火地岛+智利峡湾+耶稣圣像</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YL1779091587Ty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独特优势
                <w:br/>
                ◉ 金牌领队定义高品质
                <w:br/>
                ★ 知识型领队：专家式讲解。探秘自然奇观，解码文明瑰宝。
                <w:br/>
                ★ 服务型领队：细节显品质。专业邮轮领队，全程贴心无忧。
                <w:br/>
                线路特色
                <w:br/>
                ◉ 穿越南极2岛
                <w:br/>
                ◉ 巡游南美5国
                <w:br/>
                ◉ 南极半岛5天
                <w:br/>
                ◉ 解码8大世界奇观
                <w:br/>
                ◉ 南极半岛：冰封大陆。冰川与企鹅共舞的极地画廊。
                <w:br/>
                ◉ 福克兰群岛：企鹅之家。荒原与生命的野性天堂。
                <w:br/>
                ◉ 复活节岛：世界肚脐。探秘摩艾石像。
                <w:br/>
                ◉ 马丘比丘：天空之城。解锁失落的印加文明。
                <w:br/>
                ◉ 伊瓜苏瀑布：世界最宽瀑布。欣赏震撼人心的动态美。
                <w:br/>
                ◉ 智利峡湾：冰川雕刻的迷宫。冰川与海洋的壮美诗篇。
                <w:br/>
                ◉ 火地岛：世界尽头。冰川与企鹅共舞的世界尽头长廊。
                <w:br/>
                ◉ 耶稣圣像：世界新七大奇迹之一。上帝视角下的山海诗画。
                <w:br/>
                行程亮点
                <w:br/>
                ◉ 巴西：桑巴之国：雨林与鼓点沸腾的生命狂欢场。
                <w:br/>
                ★ 伊瓜苏瀑布：世界最宽瀑布。欣赏震撼人心的动态美。
                <w:br/>
                ★ 里约热内卢：上帝之城。山海与桑巴共舞的狂欢之都。
                <w:br/>
                ◉ 阿根廷：潘帕斯雄鹰。探戈与冰川共舞的野性诗行。
                <w:br/>
                ★ 布宜诺斯艾利斯：南美巴黎。探戈与咖啡香交织的旧梦之城。
                <w:br/>
                ★ 伊瓜苏瀑布：世界最宽瀑布。欣赏震撼人心的动态美。
                <w:br/>
                ★ 乌斯怀亚：世界尽头。雪峰与灯塔守护的童话镇，火地岛的诗意栖息地。
                <w:br/>
                ★ 马德林港：观鲸之都。浪花与鲸鳍共舞的海洋剧场。
                <w:br/>
                ◉ 乌拉圭：南美瑞士。牧野与浪花共谱的南美慢调
                <w:br/>
                ★ 蒙得维的亚：南美阳台。蓝与绿交织的诗意港湾。
                <w:br/>
                ◉ 智利峡湾：冰川雕刻的迷宫。冰川与海洋的壮美诗篇。
                <w:br/>
                ★ 德雷克海峡：狂澜与极风淬炼的航海试金石。
                <w:br/>
                ★ 合恩角：怒涛与孤崖的航海终章。
                <w:br/>
                ★ 冰川巷：裂隙深渊与远古冰语的银蓝极地密道。
                <w:br/>
                ★ 比格尔海峡：冰刃与鲸踪的秘境交响。
                <w:br/>
                ★ 麦哲伦海峡：怒海与风蚀的航海史诗残页。
                <w:br/>
                ★ 萨米恩托海峡：冰与鲸的史诗走廊。海上迷宫奇境，碧水萦绕的生态诗画。
                <w:br/>
                ★ 布鲁霍冰川：冰之巨兽。冰裂与时光交织的极地诗篇。
                <w:br/>
                ◉ 智利：天涯之国。攀火山、探沙漠、赏冰川的狭长仙境。
                <w:br/>
                ★ 蓬塔阿雷纳斯：南极门户。碧海红屋的诗意画卷，荒野与航海传奇的终点印章。
                <w:br/>
                ★ 查卡布科港：巴塔哥尼亚绿宝石。铜矿海岸与荒野碰撞的秘色港湾。
                <w:br/>
                ★ 蒙特港：南美峡湾之门。冰川与渔火交织的雨林港城。
                <w:br/>
                ★ 圣地亚哥：魔幻之城。雪山与都市交响的诗意之都。
                <w:br/>
                ◉ 秘鲁：印加故国。访马丘比丘、探亚马逊、品美食的文明秘境。
                <w:br/>
                ★ 库斯科：古印加都城。走进古印加文化摇篮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
                <w:br/>
                国际机场集合，搭乘国际航班前往巴西里约热内卢。
                <w:br/>
                参考航班：待定
                <w:br/>
                早餐：自理   午餐：自理     晚餐：自理   交通：飞机   住宿：飞机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北京/上海-里约热内卢，巴西
                <w:br/>
                抵达后入住酒店休息，调整时差。
                <w:br/>
                早餐：机餐或自理   午餐：机餐或自理     晚餐：自理   交通：飞机   住宿：酒店
                <w:br/>
                交通：飞机
                <w:br/>
              </w:t>
            </w:r>
          </w:p>
        </w:tc>
        <w:tc>
          <w:tcPr/>
          <w:p>
            <w:pPr>
              <w:pStyle w:val="indent"/>
            </w:pPr>
            <w:r>
              <w:rPr>
                <w:rFonts w:ascii="宋体" w:hAnsi="宋体" w:eastAsia="宋体" w:cs="宋体"/>
                <w:color w:val="000000"/>
                <w:sz w:val="20"/>
                <w:szCs w:val="20"/>
              </w:rPr>
              <w:t xml:space="preserve">早餐：机餐或自理     午餐：机餐或自理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里约热内卢，巴西
                <w:br/>
                酒店早餐后，游览里约瓜纳巴拉湾、二战烈士纪念碑、巴西国家图书馆、天梯教堂、耶稣山、科帕卡巴纳海滩、塞勒隆阶梯。
                <w:br/>
                里约热内卢：上帝之城。山海与桑巴共舞的狂欢之都。
                <w:br/>
                基督像在科科瓦多山顶展开双臂，将整座城市揽入翡翠色的海湾。科帕卡巴纳沙滩上，比基尼与足球划出金黄的弧线；贫民窟的涂鸦墙下，鼓点与烤肉的焦香在午夜里发酵。
                <w:br/>
                【瓜纳巴拉湾】搭乘仿造葡萄牙人第一次登陆巴西的海盗船，能看到科尔科瓦多山、基督像、面包山、葡萄牙殖民者建的海上监狱、巴西当代艺术博物馆，近距离观赏尼特罗伊跨海大桥。接下来，沿着海滨大道参观二战烈士纪念碑。
                <w:br/>
                  【巴西国家图书馆】皇家葡文图书馆，被称为全球最美的图书馆之一。
                <w:br/>
                【天梯教堂】独特的圆锥形建筑形式，宛如一座大型的金字塔教堂，不同于欧洲古典的教堂建筑风格，为里约现代艺术的建筑佳作。
                <w:br/>
                【耶稣山】乘小火车抵达山顶后，继续乘自动扶梯到主观景台，观赏里约的标志雕塑、张开双臂的耶稣巨像。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里约热内卢-伊瓜苏，巴西
                <w:br/>
                酒店早餐后，搭乘航班飞往伊瓜苏，参观世界自然遗产伊瓜苏瀑布。
                <w:br/>
                参考航班：待定。
                <w:br/>
                【伊瓜苏瀑布】世界上最宽的瀑布，总宽度3-4公里，高近90米，“魔鬼喉”恢宏气势，是世界自然遗产、世界新七大自然奇观。伊瓜苏瀑布这个全球“最具动态美的地方”，给你的震撼，将铭刻一生。
                <w:br/>
                <w:br/>
                进入瀑布群，沿途饱览空中翱翔的飞鸟和翩翩的蝴蝶。置身于飞流直下波涛汹涌的宏伟景观之中，在瀑布上方环目四望，怒吼的飞瀑、向上喷射的雾气、白色的泡沫、连根拔起的树木、一道道因水流与阳光产生折射而变幻的彩虹，那种惊心动魄的感受，仿佛目睹世界的诞生一般，叫人心生敬畏。
                <w:br/>
                早餐:酒店    中餐：团餐     晚餐：团餐    交通：飞机、旅游用车  住宿：酒店
                <w:br/>
                交通：飞机、旅游用车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伊瓜苏，巴西-布宜诺斯艾利斯，阿根廷（靠岸****,离港****）
                <w:br/>
                酒店早餐后，游览鸟园，之后乘车前往阿根廷伊瓜苏，乘机飞往布宜，抵达后前往码头，登上邮轮。
                <w:br/>
                【阿根廷伊瓜苏国家公园】乘坐公园内观光车进入瀑布群，饱览空中翱翔的飞鸟和翩翩的蝴蝶，瀑布高90米，当你在瀑布上方环目四望，怒吼的飞瀑、向上喷射的雾气、白色的泡沫、连根拔起的树木、一道道因水流与阳光产生折射而变幻的彩虹，那种惊心动魄的感受，仿佛目睹了世界的诞生一般，叫人心生敬畏。
                <w:br/>
                【魔鬼咽喉】是瀑布群中最壮观的部分，漫步在栈道上俯瞰由大小不同、景观各异的瀑布群所组成的成千上万条河水以千军万马之势从各小瀑布沸腾而下，惊心动魄，不由得令人感叹上帝造物及大自然的美妙
                <w:br/>
                <w:br/>
                【伊瓜苏鸟园】鸟类种类很多，大多是南美洲独有的珍稀物种，数量之多堪称世界之最，简直是一个鸟儿的王国，其中最吸引人的就是大嘴鸟和金刚鹦鹉。大嘴鸟是巴西独有的一种鸟类，也是巴西的国鸟。在鹦鹉家族中，金刚鹦鹉是体型最大的一个属。
                <w:br/>
                早餐:酒店    中餐：机餐或自理     晚餐：邮轮    交通：飞机、旅游用车    住宿：邮轮
                <w:br/>
                交通：飞机、旅游用车
                <w:br/>
              </w:t>
            </w:r>
          </w:p>
        </w:tc>
        <w:tc>
          <w:tcPr/>
          <w:p>
            <w:pPr>
              <w:pStyle w:val="indent"/>
            </w:pPr>
            <w:r>
              <w:rPr>
                <w:rFonts w:ascii="宋体" w:hAnsi="宋体" w:eastAsia="宋体" w:cs="宋体"/>
                <w:color w:val="000000"/>
                <w:sz w:val="20"/>
                <w:szCs w:val="20"/>
              </w:rPr>
              <w:t xml:space="preserve">早餐：酒店     午餐：机餐或自理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布宜诺斯艾利斯，阿根廷（靠港****，离港18:00）
                <w:br/>
                邮轮早餐后，前往布宜诺斯艾利斯市区游览，参观五月广场、国会广场、老城区圣特尔莫、打卡网红景点雅典人书店。
                <w:br/>
                布宜诺斯艾利斯：南美巴黎。探戈与咖啡香交织的旧梦之城。
                <w:br/>
                布宜诺斯艾利斯，南美"巴黎"风情，探戈与建筑的浪漫诗篇。漫步彩色街区，探访百年剧院，沉醉于探戈舞步。咖啡馆香气弥漫，街头艺术绽放，拉普拉塔河畔的时光，流淌着永不褪色的热情。
                <w:br/>
                【五月广场】是布宜诺斯艾利斯的心脏。广场中心矗立着的“五月金字塔”，阿根廷的《独立宣言》在此诞生。五月广场是阿根廷重大活动的举行地，每当总统就任、国家足球队胜利、重要游行和集会时，这里都会人山人海。五月广场附近的建筑都值得看看，东侧是玫瑰宫，即现在的总统府；北面是布宜诺斯艾利斯主教座堂（入内参观）；西侧为市政厅。周边的一众博物馆更是不能错过。
                <w:br/>
                <w:br/>
                【国会广场】布宜诺斯艾利斯三大著名广场之一。广场两侧分别是伊里戈延大街和里瓦达维亚大街（世界上最长的街），与国会大厦以一街相隔。参观世界上最长的街道-里瓦达维亚大街、两届议会纪念碑、阿根廷国家公路零公里里程碑、思想者雕塑等；七九大道上的方尖碑及科隆大剧院（入内）；
                <w:br/>
                【圣特尔莫】探索老城区，漫步多列格广场的著名古董集市。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蒙得维的亚，乌拉圭（靠岸08:00,离港19:00）
                <w:br/>
                邮轮早餐后，参观游览7月18日大道、独立广场、Taranco宫殿、历史艺术博物馆和蒙得维的亚大教堂。
                <w:br/>
                蒙得维的亚：南美阳台。蓝与绿交织的诗意港湾。
                <w:br/>
                蒙得维的亚，南美"和平之港"明珠。漫步老城鹅卵石巷，探访殖民建筑瑰宝，沉醉于探戈旋律。阳光沙滩轻抚，海风吻过脸庞，这里是拉普拉塔河畔的浪漫天堂。
                <w:br/>
                【7月18日大道】市区最繁华的商业大街，整洁宽阔，街道两侧矗立着许多白的高层建筑。
                <w:br/>
                <w:br/>
                【独立广场】7月18日大道的起点，是乌拉圭骄骄傲的象征。广场中央矗立着乌拉圭独立之父阿蒂加斯跨着战马，腰挂战刀的铜像。乌拉圭人尊他为独立之父，他的遗体就安葬在铜像下的墓地。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马德林港，阿根廷（靠港10:00，离港18:00）
                <w:br/>
                邮轮早餐后，前往瓦尔迪兹半岛观赏野生动物，世界文化遗产瓦尔迪兹半岛，是南美洲最好的野生动物观赏中心之一，近距离欣赏濒临灭绝的南露脊鲸的“杂技表演”是这里的主要魅力。
                <w:br/>
                马德林港：观鲸之都。浪花与鲸鳍共舞的海洋剧场。
                <w:br/>
                在阿根廷狂野的巴塔哥尼亚海岸，这座港口小镇像被海风雕刻的观鲸圣地。巨鲸跃出碧波，企鹅蹒跚沙滩，红岩峭壁与浪花共舞。这里是自然与野性的交响，每一帧都如诗如画，唤醒旅人对纯净世界的向往。
                <w:br/>
                <w:br/>
                野生动物演员还包括虎鲸、麦哲伦企鹅、海狮、象海豹、美洲驼、瓜纳哥和许多海鸟。步道上有数不清的景点，你有足够的时间亲近这些海的精灵。
                <w:br/>
                备注：此站岸上观光由邮轮公司安排，以实际行程为准。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斯坦利/福克兰群岛（靠岸08:00,离港17:00）
                <w:br/>
                邮轮早餐后，前往布拉夫湾观赏企鹅。
                <w:br/>
                福克兰群岛：企鹅之家。荒原与生命的野性天堂。
                <w:br/>
                企鹅群像绅士般踱过白色沙滩，信天翁展翅翱翔。荒原草浪起伏，海狮礁石酣眠，天地间只剩纯净的呼吸。锈红的沉船残骸躺在羊毛牧场的尽头，而蓝眼鸬鹚在浪尖叼起磷光。羊群啃食苔原时，马岛战争的老坦克正默默开出野花。
                <w:br/>
                福克兰群岛是野生动物的领地，是世界上观赏企鹅的最佳地点之一，有5种不同的种类的企鹅。风景秀丽的布拉夫湾，是屡获殊荣的越野游览胜地，也是野生动物天堂。国王企鹅、巴布亚企鹅、福克兰群岛的其他鸟类，是布拉夫湾泻湖的明星。
                <w:br/>
                乘坐小巴出发，前往布拉夫湾泻湖，漫步穿过企鹅栖息地。沿途景观变幻多样，从白色沙滩到岩石岬角，从海狮、海象、海狗到鲸鱼、海豚，从到高贵的信天翁到无处不在的海燕。这个原始保护区1000多对正在繁殖的巴布亚企鹅的家园，它们保护着不断壮大的企鹅群体和它们的幼崽。在附近的岛上打洞的麦哲伦企鹅，也可以在海滩上找到。经常在该地区筑巢的鸟类包括贼鸥、高地鹅、红头鹅、麦哲伦蛎鹬、南美燕鸥、黑嘴鸥、不会飞的福克兰群岛鸭、雪鞘鸟和南方巨海燕。  欣赏海浪拍打沙滩的壮丽景色，也许还能看到一些企鹅在里面嬉戏。布拉夫湾博物馆描绘了福克兰群岛的生活，并讲述了企鹅和先驱者的故事，以及1982年与阿根廷的战争以及神话般的泻湖野生动物。返回途中，在历史悠久的造船厂参观新的斯坦利博物馆。
                <w:br/>
                备注：此站岸上观光由邮轮公司安排，以实际行程为准。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南极半岛探险巡航
                <w:br/>
                邮轮巡航巴尔默群岛、达曼湾，到达天堂湾，开启5天的南极探险。沿途自然奇观、野生动物、科考站，强烈的视觉冲击与心灵震撼一生难忘。
                <w:br/>
                南极半岛：冰封大陆。冰川与企鹅共舞的极地画廊。
                <w:br/>
                企鹅自由漫步，冰川撞击着沉入大海，鲸鱼就在船边跃出水面。被冰雪加冕的南极大陆，幽蓝的冰山如巨型雕塑漂浮在墨色海面。冰封星球的世外美景，唤醒心灵深处的宁静与敬畏。
                <w:br/>
                <w:br/>
                这里壮丽的冰山让人折服，云朵后雄伟的山脉和宽阔的冰川，带来了一个又一个的惊喜。成千上万对企鹅在岛上欢唱，如歌咏大会一般，此起彼伏。巡游如梦如幻的冰封童话世界，倾听企鹅的欢唱。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南极半岛探险巡航
                <w:br/>
                邮轮巡航巴尔默群岛、达曼湾，到达天堂湾，开启5天的南极探险。沿途自然奇观、野生动物、科考站，强烈的视觉冲击与心灵震撼一生难忘。
                <w:br/>
                南极半岛：冰封大陆。冰川与企鹅共舞的极地画廊。
                <w:br/>
                企鹅自由漫步，冰川撞击着沉入大海，鲸鱼就在船边跃出水面。被冰雪加冕的南极大陆，幽蓝的冰山如巨型雕塑漂浮在墨色海面。冰封星球的世外美景，唤醒心灵深处的宁静与敬畏。
                <w:br/>
                <w:br/>
                这里壮丽的冰山让人折服，云朵后雄伟的山脉和宽阔的冰川，带来了一个又一个的惊喜。成千上万对企鹅在岛上欢唱，如歌咏大会一般，此起彼伏。巡游如梦如幻的冰封童话世界，倾听企鹅的欢唱。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南极半岛探险巡航
                <w:br/>
                邮轮巡航巴尔默群岛、达曼湾，到达天堂湾，开启5天的南极探险。沿途自然奇观、野生动物、科考站，强烈的视觉冲击与心灵震撼一生难忘。
                <w:br/>
                南极半岛：冰封大陆。冰川与企鹅共舞的极地画廊。
                <w:br/>
                企鹅自由漫步，冰川撞击着沉入大海，鲸鱼就在船边跃出水面。被冰雪加冕的南极大陆，幽蓝的冰山如巨型雕塑漂浮在墨色海面。冰封星球的世外美景，唤醒心灵深处的宁静与敬畏。
                <w:br/>
                <w:br/>
                这里壮丽的冰山让人折服，云朵后雄伟的山脉和宽阔的冰川，带来了一个又一个的惊喜。成千上万对企鹅在岛上欢唱，如歌咏大会一般，此起彼伏。巡游如梦如幻的冰封童话世界，倾听企鹅的欢唱。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南极半岛探险巡航
                <w:br/>
                当南极洲的白光闪耀在我们的地平线上时，成千上万的野生动物出现了，有许多种类活泼的企鹅、好奇的海豹、筑巢的鸟和海中游弋的海洋哺乳动物。沿着我们计划的航线，有大片的企鹅栖息地、懒散的威德尔海豹、水中觅食的座头鲸和虎鲸、还有各种翱翔的鸟类陆续出现在我们的视野内。
                <w:br/>
                <w:br/>
                邮轮巡航途中，大量的浮冰从身边擦肩而过，远处静默的雪山与蓝天、白云、阳光共同装扮着这个童话世界，仿佛天堂一般。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南极半岛探险巡航
                <w:br/>
                当南极洲的白光闪耀在我们的地平线上时，成千上万的野生动物出现了，有许多种类活泼的企鹅、好奇的海豹、筑巢的鸟和海中游弋的海洋哺乳动物。沿着我们计划的航线，有大片的企鹅栖息地、懒散的威德尔海豹、水中觅食的座头鲸和虎鲸、还有各种翱翔的鸟类陆续出现在我们的视野内。
                <w:br/>
                <w:br/>
                邮轮巡航途中，大量的浮冰从身边擦肩而过，远处静默的雪山与蓝天、白云、阳光共同装扮着这个童话世界，仿佛天堂一般。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德雷克海峡风景巡航+合恩角风景巡航
                <w:br/>
                合恩角：怒涛与孤崖的航海终章。
                <w:br/>
                合恩角是世界最南端的角落，因为位于美洲大陆最南端，德雷克海峡与南极相望，属于次南极疆域，堪称世界上海况最恶劣的航道，有“海上珠穆拉玛峰”之说。
                <w:br/>
                <w:br/>
                德雷克海峡：狂澜与极风淬炼的航海试金石。
                <w:br/>
                穿越德雷克海峡，对于勇敢的水手来说，这也被认为是最伟大的毕生成就。德雷克海峡位于南美大陆和南极半岛之间，是世界上最宽的海峡，也是世界上最深的海峡。这里是大西洋与太平洋的交界处，更是全世界最深的寒暖流交汇之地。著名的“南极洲环流”将温暖洋流隔离于南极洲之外，使得南极大陆的巨大冰原不会融化；其终年驻守着强烈的西风，正是得益于强烈西风的守护，我们才能欣赏到地球上这片独一无二的风景。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乌斯怀亚，阿根廷（靠岸09:00,离港15:30）
                <w:br/>
                邮轮早餐后，游览火地岛国家公园、乘车游览阿根廷3号公路。
                <w:br/>
                乌斯怀亚：世界尽头。雪峰与灯塔守护的童话镇，火地岛的诗意栖息地。
                <w:br/>
                漫步彩色小屋街巷，远眺雪山环抱港湾，乘船邂逅企鹅海豹。这座南极门户之城，以狂风与纯净，谱写着天涯海角的浪漫篇章。世界尽头邮局的印章，盖住探险家未寄出的梦。坐小火车钻进苔原，企鹅在雪线之下摇摇摆摆——这里连时间都冻成了慢动作。
                <w:br/>
                <w:br/>
                【火地岛国家公园】世界最南端的国家公园，这里是世界最南部的一个自然保护区，雪峰，山脉，湖泊，森林点缀其间，古印地安人的草棚隐约可见，景色十分迷人。
                <w:br/>
                乘车游览世界公路最南端的尽头—【阿根廷3号公路】。
                <w:br/>
                早餐:邮轮    中餐：自理     晚餐：邮轮    交通：邮轮、旅游用车   住宿：邮轮
                <w:br/>
                                                                                                              冰川巷风景巡航
                <w:br/>
                冰川巷：裂隙深渊与远古冰语的银蓝极地密道。
                <w:br/>
                邮轮巡航冰川巷道，尽情欣赏原生态的大自然，在布满浮冰的峡内饱揽了"银龙如水,冰雕过川"的美景。
                <w:br/>
                邮轮进入冰川巷，将沿着当年查尔斯·达尔文路线巡航，一座又一座令人惊叹的冰川，每一座冰川都从巨大的山脉和山峰上流下来，让人惊叹无比。
                <w:br/>
                <w:br/>
                即使您的旅程笼罩在迷雾之中，您也不能错过蓝色冰块滚入海峡时的破裂声或冰融瀑布的奔流声。除了所有这些自然奇观之外，参观冰川巷还有机会看到企鹅栖息地、座头鲸和海豹。
                <w:br/>
                                                                                                              比格尔海峡风景巡航
                <w:br/>
                比格尔海峡：冰川刻蚀与鲸息回响的幽蓝走廊。
                <w:br/>
                <w:br/>
                比格尔海峡巡航，观察火地岛屿。在白雪皑皑的山脉、露出地面的岩石和灌木森林之间蜿蜒而行。比格尔海峡是企鹅、鹿、甚至鲸鱼的家园，沿途崎岖的风景，丰富的历史和周期性的冰川崩解让游客和当地人都惊叹不已。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蓬塔阿雷纳斯，智利（靠岸10:00,离港22:00）
                <w:br/>
                邮轮早餐后，前往马格达莱纳岛乘船游企鹅岛，尔后蓬塔市区游览。
                <w:br/>
                蓬塔阿雷纳斯：南极门户。碧海红屋的诗意画卷，荒野与航海传奇的终点印章。
                <w:br/>
                这座地球最南端的城市，彩色木屋像被狂风钉在麦哲伦海峡的岸边。世界尽头邮局的邮戳，盖住探险家未说完的故事。漫步武器广场，仰望麦哲伦雕像，聆听历史回响。
                <w:br/>
                【马格达莱纳企鹅保护区】登上游船穿越著名的麦哲伦海峡，与弗朗西斯·德雷克爵士和查尔斯·达尔文爵士在同一片水域中航行，沿途有机会看到塞鲸、座头鲸、南方海豚、黑白海豚和其他海洋哺乳动物。抵达1982年被列为自然纪念碑的马格达莱纳岛后，看到智利南部最大的企鹅栖息地之一，在岛上有大约一小时的时间观察好奇而有趣的企鹅，在超过150,000只麦哲伦企鹅栖息地中漫步。此外还有机会看到黑眉信天翁、贼鸥、燕鸥、鸬鹚和多米尼加鸥。
                <w:br/>
                <w:br/>
                【蓬塔市区游览】参观拉克鲁斯山观景台和「武器广场」，周边可外观蓬塔阿雷纳斯圣心大教堂、埃尔南多·德·麦哲伦斯纪念碑、萨拉·布劳恩宫、市政厅、合恩角酒店。
                <w:br/>
                早餐:邮轮    中餐：自理     晚餐：邮轮    交通：邮轮、旅游用车   住宿：邮轮
                <w:br/>
                                                                                               麦哲伦海峡风景巡航
                <w:br/>
                麦哲伦海峡：怒海与风蚀的航海史诗残页。
                <w:br/>
                麦哲伦海峡位于南美洲大陆最南端，由火地岛等岛屿围合而成，是南大西洋与南太平洋之间最重要的天然航道。麦哲伦海峡蜿蜒曲折，长592千米，最窄处仅有3.3千米，最宽处却有32千米左右。
                <w:br/>
                <w:br/>
                麦哲伦海峡两侧岩岸陡峭、高耸入云，巨大冰川悬挂在岩壁上，景象十分壮观，每逢崩落的冰块掉入海中，会发出雷鸣般巨响。
                <w:br/>
                早餐:邮轮    中餐：邮轮     晚餐：邮轮    交通：邮轮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阿马利亚/布鲁霍冰川风景巡航+萨米恩托海峡风景巡航
                <w:br/>
                布鲁霍冰川：冰之巨兽。冰裂与时光交织的极地诗篇。
                <w:br/>
                布鲁霍冰川，世界蕞长非极地冰川的震撼诗篇。这座位于智利南端的冰川，像一块坠入人间的远古蓝宝石，冰塔在阳光下折射出梦幻的幽蓝。邮轮靠近时，能听见冰层断裂的轰鸣，碎冰坠入翡翠色的湖面，惊起盘旋的南极燕鸥。
                <w:br/>
                <w:br/>
                萨米恩托海峡：冰与鲸的史诗走廊。海上迷宫奇境，碧水萦绕的生态诗画。
                <w:br/>
                邮轮穿行于星罗棋布的岛屿间，看海狮礁石嬉戏，观鲸鱼跃出碧波。翠绿森林倒映如镜，薄雾轻抚崖壁，恍若仙境。这片纯净水域，是自然最温柔的馈赠。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智利峡湾风景巡航
                <w:br/>
                智利峡湾：冰川雕刻的迷宫。冰川与海洋的壮美诗篇。
                <w:br/>
                智利峡湾和挪威峡湾一样闻名，它被崎岖的山脉和冰川覆盖的山谷所环绕。这段壮观的海岸线从雷孔卡维河口开始，向南延伸到大陆的最南端火地岛。
                <w:br/>
                <w:br/>
                安第斯山的冰雪在此化作千万条翡翠水道，邮轮穿行于嶙峋峡湾间，忽见冰川轰然坠海，企鹅跃上浮冰。露脊鲸的尾鳍划破雾霭，揭开寒带雨林藏着的瀑布与无人岛。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查卡布科港，智利（靠岸07:00,离港15:00）
                <w:br/>
                邮轮早餐后，参观游览金门大桥、国家公园、幽灵泻湖、维珍瀑布等。
                <w:br/>
                查卡布科港：巴塔哥尼亚绿宝石。铜矿海岸与荒野碰撞的秘色港湾。
                <w:br/>
                查卡布科港在安第斯山脉纵深的峡湾中，是探秘圣拉斐尔泻湖的梦幻起点。四周环绕茂密森林，安第斯雪山倒映碧波，邮轮在此停靠，开启冰川与自然的诗意之旅。
                <w:br/>
                <w:br/>
                查卡布科港接船后，乘坐巴士出发，从这里沿着太平洋驱车前往古都艾森港。首先我们参观了【金门大桥】这是智利最长的桥梁，由古斯塔夫·埃菲尔设计。
                <w:br/>
                【国家公园】那里有美丽的海湾和安第斯山脉的冰川景色。这确实是一个美丽而神秘的地方，在这里你可以拍出精彩的照片。之后我们继续向东行驶。我们走的是从艾森港到科伊海克的旧连接路，科伊海克现在是该地区的首府。沿途，我们在该地区最古老的吊桥停下，仍然可以步行穿过吊桥，拍摄安第斯山脉和艾森河美景的精彩照片。
                <w:br/>
                然后我们到达一个名为【幽灵泻湖】的泻湖，以纪念该地区的过去。我们继续前往该地区最著名的朝圣地之一【维珍瀑布】。瀑布非常令人印象深刻。返回途中，我们将参观美丽的“Los Coipos”泻湖。
                <w:br/>
                早餐:邮轮    中餐：自理     晚餐：邮轮    交通：邮轮 、旅游用车  住宿：邮轮
                <w:br/>
                交通：邮轮 、旅游用车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蒙特港，智利（靠岸08:00,离港17:00）
                <w:br/>
                邮轮早餐后，探索湖泊、树林和火山创造出令人惊叹的视觉交响乐的地区。参观游览延基韦湖、恩森那达小镇、托多斯洛斯桑托斯湖、佩特罗韦瀑布、奥索尔诺火山。餐后有时间的话，探索巴拉斯港及其手工艺品市场。
                <w:br/>
                蒙特港：南美峡湾之门。冰川与渔火交织的雨林港城。
                <w:br/>
                蒙特港。坐拥安第斯山与太平洋的壮美，原始雨林与冰川湖泊交织，如诗如画，仿佛置身仙境。邮轮穿越千百岛屿，每个转弯都是未驯服的野性，火山倒映在镜面海湾，雨林深处回荡着伐木工古老的歌谣。
                <w:br/>
                <w:br/>
                首先沿着【延基韦湖】岸行驶，在【恩森那达小镇】观景平台短暂停留。绕湖而行，每前行一公里，风景都愈加美丽——郁郁葱葱的绿色乡村、牛耕过的田野、饱经风霜的隔板谷仓和教堂。抵达【托多斯洛斯桑托斯湖】后，继续前往狂野的【佩特罗韦】，看到一连串闪闪发光的蓝色急流的滑道式瀑布，色彩和声音的狂野飞溅，令人惊奇的宁静，背景则是群山，包括附近的【奥索尔诺火山】沿着小路和小径行走，欣赏急流、瀑布、山脉和自然荒野的壮丽景色。参观急流后，沿着有些颠簸的道路前往奥索尔诺火山。如果天气好，可欣赏到湖泊、白雪覆盖的火山和树木繁茂的山谷的壮丽全景。
                <w:br/>
                早餐:邮轮    中餐：自理     晚餐：邮轮    交通：邮轮、 旅游用车  住宿：邮轮
                <w:br/>
                交通：邮轮、 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圣地亚哥/圣安东尼奥，智利（靠岸07:00）
                <w:br/>
                邮轮早餐后，办理离船手续，前往智利首都圣地亚哥游览，参观莫内达宫、武器广场、步行街主教堂。
                <w:br/>
                圣地亚哥：魔幻之城。雪山与都市交响的诗意之都。
                <w:br/>
                魔幻之城圣地亚哥，是智利的首都，拥有400年历史，坐拥安第斯山脉的壮丽背景，现代摩天楼与殖民老城碰撞出独特魅力。漫步武器广场，感受百年历史的西班牙风情。葡萄酒庄园的醇香、街头涂鸦的艺术气息，都在诉说这座城市的热情与浪漫。
                <w:br/>
                <w:br/>
                【智利总统府】（莫内达宫），可与广场上气宇轩昂的骑警合影留念。
                <w:br/>
                【武器广场】圣地亚哥的象征中心，种满智利棕榈树的广场四周有许多西班牙殖民时期遗留的保护文物。
                <w:br/>
                【步行街主教堂】具有新古典主义风格，具有二百多年历史的大教堂保存着智利历任大主教的遗骸，可俯瞰整个武器广场。
                <w:br/>
                早餐:邮轮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觉得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圣地亚哥-复活节岛，智利
                <w:br/>
                酒店早餐后，前往机场搭乘航班前往复活节岛，抵达后探索神秘的世界文化遗产摩艾石像群。参观阿胡·通加里基尊联排石像、拉拉库火山采石场、Te Pito Kura 能量石和阿纳肯纳海濉，傍晚视天气状况前往海滩观赏日落美景。
                <w:br/>
                复活节岛：世界肚脐。摩艾之乡的神秘巨石文明谜题。
                <w:br/>
                这座与世隔绝的火山岛以近千尊巨型摩艾石像闻名，散布在草地与火山口间的巨人雕像群沉默述说着拉帕努伊文明未解之谜。
                <w:br/>
                复活节岛被誉为世界的肚脐，是最与世隔绝，但又有人居住的“世外桃源”，隔离指数排名第一。复活节岛的无边魅力，在于被列为世界文化遗产的摩艾石像。这些摩艾石像，是南美洲“四大未解之谜” 中的一个，等待你解密。
                <w:br/>
                <w:br/>
                石像大约有900座，据称是在公元700年至1600年之间建造的，是著名的历史名胜古迹。岛上原住民至今还保留着波利尼西亚传统，这片漂流地从未被大陆的强势文化所同化、征服，几百年来岛上的景色没有变过，人们古老、悠闲的生活方式也从未改变过。
                <w:br/>
                早餐：酒店   午餐：机餐或团餐    晚餐：团餐   交通：飞机、旅游用车   住宿：酒店
                <w:br/>
                交通：飞机、旅游用车
                <w:br/>
              </w:t>
            </w:r>
          </w:p>
        </w:tc>
        <w:tc>
          <w:tcPr/>
          <w:p>
            <w:pPr>
              <w:pStyle w:val="indent"/>
            </w:pPr>
            <w:r>
              <w:rPr>
                <w:rFonts w:ascii="宋体" w:hAnsi="宋体" w:eastAsia="宋体" w:cs="宋体"/>
                <w:color w:val="000000"/>
                <w:sz w:val="20"/>
                <w:szCs w:val="20"/>
              </w:rPr>
              <w:t xml:space="preserve">早餐：酒店     午餐：机餐或团餐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复活节岛-圣地亚哥，智利
                <w:br/>
                酒店早餐后，参观游览拉诺卡乌火山口湖和奥伦戈鸟人村遗址，游览结束后搭乘航班飞往圣地亚哥。
                <w:br/>
                参考航班：待定。
                <w:br/>
                【拉诺卡乌火山口湖】天然形成于复活节岛上最大的火山口中,位于 300 米高的暴崖之沿，湖中的淡水是岛民的主要水源之一。湖面上覆盖着很多芦苇，根据生物学家的研究，这种芦苇最初生长在玻利维亚和秘鲁交界处的的的喀喀湖中，因此推测南美居民可能在很早的时候就曾路上过复活节岛。
                <w:br/>
                <w:br/>
                【奥伦戈鸟人村】“鸟人”文化是一种与石雕文化截然不同的文化，奥伦戈就是“鸟人”文化的中心和发源地。鸟人村大约建于公元1200年，是复活节岛上一处十分重要的历史文化遗迹。
                <w:br/>
                早餐：酒店   午餐：团餐或自理    晚餐：机餐或自理   交通：飞机、旅游用车   住宿：酒店
                <w:br/>
                交通：飞机、旅游用车
                <w:br/>
              </w:t>
            </w:r>
          </w:p>
        </w:tc>
        <w:tc>
          <w:tcPr/>
          <w:p>
            <w:pPr>
              <w:pStyle w:val="indent"/>
            </w:pPr>
            <w:r>
              <w:rPr>
                <w:rFonts w:ascii="宋体" w:hAnsi="宋体" w:eastAsia="宋体" w:cs="宋体"/>
                <w:color w:val="000000"/>
                <w:sz w:val="20"/>
                <w:szCs w:val="20"/>
              </w:rPr>
              <w:t xml:space="preserve">早餐：酒店     午餐：团餐或自理     晚餐：机餐或自理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圣地亚哥，智利-库斯科，秘鲁
                <w:br/>
                酒店早餐后，前往机场搭乘航班前往库斯科，抵达后接机，入住酒店。
                <w:br/>
                参考航班：待定。
                <w:br/>
                早餐:酒店    中餐：机餐或自理     晚餐：机餐或团餐   交通：飞机、旅游用车    住宿：酒店
                <w:br/>
                交通：飞机、旅游用车
                <w:br/>
              </w:t>
            </w:r>
          </w:p>
        </w:tc>
        <w:tc>
          <w:tcPr/>
          <w:p>
            <w:pPr>
              <w:pStyle w:val="indent"/>
            </w:pPr>
            <w:r>
              <w:rPr>
                <w:rFonts w:ascii="宋体" w:hAnsi="宋体" w:eastAsia="宋体" w:cs="宋体"/>
                <w:color w:val="000000"/>
                <w:sz w:val="20"/>
                <w:szCs w:val="20"/>
              </w:rPr>
              <w:t xml:space="preserve">早餐：酒店     午餐：机餐或自理     晚餐：机餐或团餐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库斯科-马丘比丘-库斯科，秘鲁
                <w:br/>
                早上6:00乘坐马丘比丘观景火车，前往世界7大奇迹之一的印加帝国遗址马丘比丘，下午返回库斯科。
                <w:br/>
                马丘比丘观景火车：印加云端快车。穿越安第斯山脉的奇幻之旅。
                <w:br/>
                这趟全景列车沿着乌鲁班巴河谷蜿蜒前行，超大观景窗将印加圣谷的雪山、梯田和原始村落尽收眼底。2小时车程犹如一场穿梭时空的视觉盛宴，是通往"失落的印加城市"最浪漫的交通方式。
                <w:br/>
                马丘比丘：天空之城。古印加文明的石语诗篇。
                <w:br/>
                在安第斯山脉的云雾间，这座由巨石垒筑的古城悬于天际，梯田如琴键般垂落悬崖。晨光穿透太阳神庙的窗棂时，羊驼踏过青苔覆盖的石阶，而库斯科王族的幽灵仍在天文台测量星轨。当山岚吞没整座城池，你会听见风穿过石缝的低吟——那是印加人留给世界的千年谜题。
                <w:br/>
                <w:br/>
                自然遗产和文化遗产双遗产马丘比丘是印加文化的杰作，体现了当年印加王朝的盛事辉煌，是印加帝国的圣地，最高祭师居住的神殿，古城建在悬崖峭壁上，原始丛林之中，与世隔绝，又被称为空中之城。3000多级台阶、100多座石梯，把庞大古城的宫殿、神庙、祭坛、广场、街道、仓库连接了起来。
                <w:br/>
                早餐:酒店    中餐：团餐     晚餐：团餐    交通：飞机、旅游用车    住宿：酒店
                <w:br/>
                交通：飞机、旅游用车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库斯科-利马，秘鲁
                <w:br/>
                酒店早餐后，游览古印加文明的都城库斯科，参观太阳神殿、中央广场、大教堂、圣水殿，参观印加帝国时期的重要之军事要塞萨瓦曼。游览结束，飞往利马。
                <w:br/>
                参考航班：待定。
                <w:br/>
                库斯科：古印加都城。走进古印加文化摇篮，触碰秘鲁的灵魂。
                <w:br/>
                库斯科是马丘比丘的门户，是神秘的古印加文明的都城、古印加帝国的文化摇篮。这座海拔3400米的古城，鹅卵石街道在夕阳下泛着金光，印加巨石与巴洛克教堂的穹顶奇妙共生。太阳神庙的黄金虽被熔铸，但山巅的萨克塞华曼要塞仍以万吨巨石镇守帝国余晖，每一块石头都在低语失落的文明密码。
                <w:br/>
                <w:br/>
                库斯科既有印加帝国的痕迹，印加帝国时代的街道、宫殿、庙宇和房屋建筑遗迹，依然留存至今。又有西班牙的风格，西班牙人在印加古城的基础上，再建筑了一座新城。热情淳朴的印第安人、古老的街道和广场、神秘的印加遗址、南美美食、漂亮的工艺品，对远道而来的你来说，都充满异域风情的强大吸引力。
                <w:br/>
                【萨瓦曼】昔日每天动用三万人次，历时80年才建成的巨型石垤城塞，至今仍令现代人叹为观止。
                <w:br/>
                早餐:酒店    中餐：团餐     晚餐：机餐或自理    交通：飞机、旅游用车    住宿：酒店
                <w:br/>
                交通：飞机、旅游用车
                <w:br/>
              </w:t>
            </w:r>
          </w:p>
        </w:tc>
        <w:tc>
          <w:tcPr/>
          <w:p>
            <w:pPr>
              <w:pStyle w:val="indent"/>
            </w:pPr>
            <w:r>
              <w:rPr>
                <w:rFonts w:ascii="宋体" w:hAnsi="宋体" w:eastAsia="宋体" w:cs="宋体"/>
                <w:color w:val="000000"/>
                <w:sz w:val="20"/>
                <w:szCs w:val="20"/>
              </w:rPr>
              <w:t xml:space="preserve">早餐：酒店     午餐：团餐     晚餐：机餐或自理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利马，秘鲁-北京/上海
                <w:br/>
                酒店早餐后，上午游览“王者之城”利马，参观世界文化遗产武器广场、秘鲁总统府（外观）、圣弗朗西斯科修道院、圣马丁广场，如果时间允许，还可沿着海边参观海滨景点、地画公园、爱情公园、观海娱乐购物城、海玫瑰餐厅等。根据航班时间送往机场搭乘国际航班返回国内。
                <w:br/>
                参考航班：待定。
                <w:br/>
                利马：王者之城。太平洋畔的殖民与美食之都。
                <w:br/>
                这座秘鲁首都融合了西班牙帝国的辉煌与现代拉美的活力。历史中心的金色教堂与总督府讲述着古老故事，悬崖上的拉尔科博物馆藏着千年前彩陶的秘密。利马有旧城新城之分，旧城区满是西班牙风格的教堂和石板铺就的街面，整座城市古色古香，仿若置身欧洲，利马老城还被列入世界文化遗产。旧城中心的武器广场上有宽阔的草坪、花园和高大的棕榈树，四周布满浅黄式和淡灰色的巴洛克、哥特式和新古典主义风格的建。
                <w:br/>
                <w:br/>
                【阿马斯广场】又叫武器广场，是利马的发祥地与核心也是利马的精神文化中心，位于该市的古城区，周围环绕着主教座堂、总主教宫、市政宫与协和宫。较为古老的部分是广场中央的铜制喷泉，建于17世纪。广场上有一片西班牙殖民时期的建筑。
                <w:br/>
                【圣弗朗西斯科修道院】一座历史悠久的宗教建筑，以其壮观的殖民地建筑风格、精美的装饰和著名的地下墓穴而闻名。感兴趣的话可以参观修道院白骨累累的地下墓穴。
                <w:br/>
                早餐:酒店    中餐：团餐     晚餐：机餐或自理    交通：旅游用车、飞机   住宿：飞机
                <w:br/>
                交通：旅游用车、飞机
                <w:br/>
              </w:t>
            </w:r>
          </w:p>
        </w:tc>
        <w:tc>
          <w:tcPr/>
          <w:p>
            <w:pPr>
              <w:pStyle w:val="indent"/>
            </w:pPr>
            <w:r>
              <w:rPr>
                <w:rFonts w:ascii="宋体" w:hAnsi="宋体" w:eastAsia="宋体" w:cs="宋体"/>
                <w:color w:val="000000"/>
                <w:sz w:val="20"/>
                <w:szCs w:val="20"/>
              </w:rPr>
              <w:t xml:space="preserve">早餐：酒店     午餐：团餐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北京/上海
                <w:br/>
                抵达国内，带着难忘的回忆回到温馨的家。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1.邮轮船票及港务税费（船票包含：2人一间邮轮房费、早午晚餐、24小时茶和咖啡自助式供应及船上提供的免费酒水、政府税、码头税、娱乐服务、船上免费设施设备使用）；
                <w:br/>
                2.经济舱国际往返机票含税（可申请升级商务舱，价格另外计费）；
                <w:br/>
                3.机场至码头接送费用；
                <w:br/>
                4.登船前游览及离船后游览；
                <w:br/>
                5.邮轮停靠每个港口的岸上游览（行程中注明的岸上游览）；
                <w:br/>
                6.九晚陆地当地四星酒店住宿含早餐（复活节岛三星酒店）；
                <w:br/>
                7.赠送境外旅游意外保险30万元/人；
                <w:br/>
                8.巴西签证；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1.客人自行办理护照的费用及申请签证中准备相关材料所需的制作、手续费；
                <w:br/>
                2.乘机时行李超重或转机时自行的餐食费用
                <w:br/>
                3.邮轮上非免费餐饮费、洗衣、理发、电话、饮料、烟酒、付费电视、行李搬运、自由活动期间等私人消费；
                <w:br/>
                4.邮轮及酒店单房差；
                <w:br/>
                5.美国签证费及EVUS注册2000元/人；
                <w:br/>
                6.境外领队司机导游服务费330美元/人（机场交于领队）；
                <w:br/>
                7.邮轮小费17.5美金/人/晚*22晚=385美金/人（邮轮上支付，以邮轮上实际收费为准）；
                <w:br/>
                8.报名之日起超过70周岁的旅客须额外缴纳1500元。此费用将用于为该旅客购买高龄高额的旅游意外险。（具体赔付金额以保单为准）
                <w:br/>
                9.黄皮书费用；
                <w:br/>
                10.以上所含项目中没有包含的其他费用；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1、行程、航班、酒店、餐馆及景点及其它信息待最终确认，仅供参考，以旅行社在出发前一个星期确认的《出团通知书》内容为准。旅行社有权根据情况变更，不视作旅行社违约。
                <w:br/>
                2、邮轮设备设施和服务及目的地介绍来多源于参考材料，如与实际有出入那么不视作旅行社违规。
                <w:br/>
                3、邮轮行程仅供参考、没有确定性，具体安排由船方决定，客人不得作指定要求。
                <w:br/>
                4、就餐时间如果在往返机场路上或在候机、在飞机上、转机中膳食客人自理，当地部分航班上不免费提供膳食。
                <w:br/>
                5、行程中部分景点如因不安全或其它原因无法参观，那么不视作旅行社违规，旅行社不退赔费用。
                <w:br/>
                6、邮轮上免费提供膳食;离船膳食需自理。
                <w:br/>
                7、船票、机票一旦付费确认，则不能改期、退票、改签、更名。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1、预定首日需支付占位费60000元/人；
                <w:br/>
                2、船票全额付款日：邮轮启航前181日付清全款；
                <w:br/>
                预定取消条款
                <w:br/>
                1、本产品预定生效后，若客人取消行程将会扣除相关违约金。
                <w:br/>
                （1）出发前120天以上取消预订，扣除损失费5000元/人；
                <w:br/>
                （2）出发前119-90天取消预订，（含119天）扣除团款30％；
                <w:br/>
                （3）出发前89-60天取消预订，（含89天）扣除团费全款的50％；
                <w:br/>
                （4）出发前59-30天取消预订，（含59天）扣除团费全款的80％；
                <w:br/>
                （5）出发前29-15天取消预订，（含29天）扣除团费全款的90％；
                <w:br/>
                （6）出发前14天以下取消预订，扣除团费全款的100％；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5、团签销签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1、每人可携带1件寄舱行李(至多不超过23公斤/件，具体依据航司的不同而不同), 加上1件随身携带的行李(多不超过8公斤)；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2026-05-30T04:51:32+08:00</dcterms:created>
  <dcterms:modified xsi:type="dcterms:W3CDTF">2026-05-30T04:51:32+08:00</dcterms:modified>
</cp:coreProperties>
</file>

<file path=docProps/custom.xml><?xml version="1.0" encoding="utf-8"?>
<Properties xmlns="http://schemas.openxmlformats.org/officeDocument/2006/custom-properties" xmlns:vt="http://schemas.openxmlformats.org/officeDocument/2006/docPropsVTypes"/>
</file>