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【加那利秘境邮轮】MSC幻想曲号17天巡游地中海大西洋，探索古罗马文明+加那利海岛+高迪建筑行程单</w:t>
      </w:r>
    </w:p>
    <w:p>
      <w:pPr>
        <w:jc w:val="center"/>
        <w:spacing w:after="100"/>
      </w:pPr>
      <w:r>
        <w:rPr>
          <w:rFonts w:ascii="宋体" w:hAnsi="宋体" w:eastAsia="宋体" w:cs="宋体"/>
          <w:sz w:val="20"/>
          <w:szCs w:val="20"/>
        </w:rPr>
        <w:t xml:space="preserve">◉ 穿越地中海巡游大西洋 ◉ 解码古罗马文明 ◉ 迷醉遗世加那利群岛 ◉ 探索马德拉群岛秘境 ◉ 叹赏高迪奇幻建筑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YL1779343749HY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西班牙-葡萄牙-意大利-安道尔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穿越地中海巡游大西洋
                <w:br/>
                ◉ 解码古罗马文明
                <w:br/>
                ◉ 迷醉遗世加那利群岛
                <w:br/>
                ◉ 探索马德拉群岛秘境
                <w:br/>
                ◉ 叹赏高迪奇幻建筑
                <w:br/>
                行程亮点
                <w:br/>
                ★ 罗马：万城之城。见证古罗马的恢弘与荣耀，静享罗马假日的悠闲。
                <w:br/>
                ★ 巴塞罗那：欧洲之花。拥抱高迪的奇幻建筑和弗拉明戈。
                <w:br/>
                ★ 安道尔：山地小国。惊艳于比利牛斯山瑰丽的风景。
                <w:br/>
                ◉ 加那利群岛：流连魔幻火山岛，惊叹另类星球的诗意视觉盛宴。
                <w:br/>
                ★ 特内里费岛：欢乐海岛。叹赏火山奇观，探索古城遗迹。
                <w:br/>
                ★ 拉斯帕尔马斯：心灵绿洲。追寻三毛的足迹，感受遗世独立的幸福时光。
                <w:br/>
                ★ 兰萨罗特岛：最像月球的地方。犹如登陆月球，仿佛走进了远古的梦境。
                <w:br/>
                ★ 圣克鲁斯-德拉帕尔马：大西洋明珠。火山海岛与殖民风情的完美交融。
                <w:br/>
                ★ 罗萨里奥港：渔光之城。海港烟火气与火山海岸的诗意碰撞。
                <w:br/>
                ◉ 马德拉群岛：迷醉火山地貌与繁花盛景交织的永恒春日秘境。
                <w:br/>
                ★ 丰沙尔：空中花园。让天堂海岛的灿烂阳光，照进心中最柔软的地方。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北京-罗马，意大利（可申请全国联运）
                <w:br/>
                国际机场集合，搭乘国际航班前往意大利罗马，抵达后接机入住酒店，调整时差。
                <w:br/>
                参考航班：CA939（12月06日，北京-罗马，13:25-17:50,飞行时间约11小时25分）
                <w:br/>
                罗马不愧是一座无与伦比的世界名城，被誉为“永恒之城”。在罗马，你将见证罗马帝国的荣耀与恢弘，见证文艺复兴的灿烂与辉煌。
                <w:br/>
                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早餐：自理   午餐：自理    晚餐：自理    交通：飞机     住宿：酒店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罗马，意大利（离岸18:00 ）
                <w:br/>
                酒店早餐后，游览世界文化遗产罗马斗兽场（外观）、君士坦丁凯旋门、古罗马遗址、威尼斯广场，中午前往码头办理登船手续，开始此次邮轮之旅。
                <w:br/>
                【罗马斗兽场】早在公元72年到82年，遥远的古罗马就在一砖一瓦间垒砌了可容纳九万人的竞技场所斗兽场。如今，历经两千年风雨洗礼的它已是罗马，乃至整个意大利的象征。
                <w:br/>
                <w:br/>
                【君士坦丁凯旋门】建于公元312年，是为庆祝君士坦丁大帝彻底战胜他的强敌马克森提，并统一罗马帝国而建，是罗马现存凯旋门中最新的一座。 凯旋门上保存着罗马帝国各个重要时期的雕刻，是一部生动的罗马雕刻史。
                <w:br/>
                【威尼斯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海上寻航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拉斯帕尔马斯/加那利群岛，西班牙（靠岸09:00,离岸20:00 ）
                <w:br/>
                邮轮早餐后，游览圣安娜大教堂、三毛故居（外观）、莫甘港。
                <w:br/>
                加那利群岛：流连魔幻火山岛，惊叹另类星球的诗意视觉盛宴。
                <w:br/>
                加那利群岛，东临北非，西入大西洋，黑色火山、原始森林、无边海滩、纯净星空、多元文化、历史遗迹……构筑起了一片魔幻的火山岛屿群，神话般的旅游目的地，震撼人心的自然奇观、世外桃源、天堂海岛、幸福岛……就是加那利群岛的标签。这里拥有悠闲的岛屿氛围，融合了加勒比、拉丁、西班牙和欧洲文化以及无数自然奇观，并且位置比西班牙更接近摩洛哥，加那利群岛是欧洲保存最完好的秘密之一。
                <w:br/>
                <w:br/>
                【圣安娜大教堂】位于拉斯帕尔马斯中心维盖塔区的圣安娜广场旁，是天主教在当地的主教座堂，大加那利岛上标志性建筑之一。当你来到大教堂，首先引起你注意的是他的两个“双胞胎塔”，从1500年建立开始，很多的建筑师和艺术家参与了这个大教堂的建设，因此大教堂的风格也是很多面的。 
                <w:br/>
                【三毛故居】来到加那利群岛不要忘了去三毛故居看一看，也可以坐在台阶上读一读三毛写下的字句。在这里，三毛曾每天在家里操持，在黄昏时分飞奔去迎接工作回来的荷西，见证着三毛生命中最平凡而幸福的时光。
                <w:br/>
                【莫甘港】大加那利岛莫甘港如诗如画，像一块耀眼的磁石吸引游人流连忘返，按下无数次快门也无法将纯美的意境装进镜头，只留下无尽的遐想和远去的白帆。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圣克鲁斯/德拉帕尔马，西班牙（靠岸08:00,离岸18:00 ）
                <w:br/>
                邮轮早餐后，在领队带领下，步行游览圣克鲁斯-德拉帕尔马。追随三毛的足迹，漫步老城区，木质阳台雕花精致，鹅卵石街道蜿蜒。
                <w:br/>
                圣克鲁斯-德拉帕尔马：大西洋明珠。火山海岛与殖民风情的完美交融。
                <w:br/>
                这座加那利群岛的瑰宝，以黑色火山沙滩、星空保护区闻名，老城区彩绘木阳台与鹅卵石街道讲述着16世纪航海传奇。罗克德洛斯穆查科斯天文台可观测纯净银河，圣安东尼奥火山徒步路线可俯瞰月球般的地貌。
                <w:br/>
                <w:br/>
                早餐：邮轮   午餐：自理    晚餐：邮轮   交通：邮轮   住宿：邮轮邮轮早餐后，在领队带领下，步行游览圣克鲁斯-德拉帕尔马。追随三毛的足迹，漫步老城区，木质阳台雕花精致，鹅卵石街道蜿蜒。
                <w:br/>
                圣克鲁斯-德拉帕尔马：大西洋明珠。火山海岛与殖民风情的完美交融。
                <w:br/>
                这座加那利群岛的瑰宝，以黑色火山沙滩、星空保护区闻名，老城区彩绘木阳台与鹅卵石街道讲述着16世纪航海传奇。罗克德洛斯穆查科斯天文台可观测纯净银河，圣安东尼奥火山徒步路线可俯瞰月球般的地貌。
                <w:br/>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圣克鲁斯/德特内里费，西班牙（靠岸07:00,离岸23:00）
                <w:br/>
                邮轮早餐后，参观游览世界自然遗产泰德国家公园、世界文化遗产圣克里斯托瓦尔德拉拉古纳。
                <w:br/>
                特内里费岛：欢乐海岛。叹赏火山奇观，探索古城遗迹，感受嘉年华的艺术气息。
                <w:br/>
                圣克鲁斯位于加那利群岛特内里费岛上，整个城市弥漫着迷人的艺术气息,这里世界上著名的嘉年华会和圣克鲁斯特内里费的狂欢节之一。
                <w:br/>
                【泰德国家公园】风景迷人，记录了海洋岛屿演化的地质过程。园区内的泰德峰是一座活火山，海拔3718米，是西班牙最高峰。景观的特征和色调不断发生变化，以及云海对山的绝妙衬托，巨大的垂直落差和火山的活动，使这里形成了令人震撼的自然奇观。
                <w:br/>
                <w:br/>
                【圣克里斯托瓦尔德拉拉古纳】由西班牙人在15世纪后期征服岛屿后建立，两个核心区，一个是原来无规划的“高城”，另一个是经过精心规划的“低城”。“低城”是第一个依据科学原理布局的理想城市区，城中宽阔的街道、开阔的空间，并建有许多精美的教堂、宏伟高大的公共建筑和各式各样的私人住宅，这些建筑的历史都可以追溯到公元16世纪至18世纪。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罗萨里奥港/富埃特文图拉岛，西班牙（靠岸09:00,离岸17:00 ）
                <w:br/>
                邮轮早餐后，在领队带领下，步行探索罗萨里奥，参观游览和平广场、市政市场、奇卡海滩、拉斯罗通达斯商业中心。
                <w:br/>
                罗萨里奥港：加那利渔光之城。海港烟火气与火山海岸的诗意碰撞。
                <w:br/>
                这座兰萨罗特岛西岸的彩色渔村，以黑礁石码头和落日熔金闻名，渔民清晨归航的喧闹与海鲜餐厅的炭火香气交织成独特市井画卷。漫步蓝白相间的海滨步道，可眺望富埃特文图拉岛的剪影。
                <w:br/>
                【和平广场】城市心脏地带，周围有新古典主义风格的‌市政厅‌和‌圣母升天教堂。
                <w:br/>
                【市政市场】体验地道生活气息，推荐品尝皱皮土豆配魔力辣酱‌，搭配一杯当地香蕉奶昔。
                <w:br/>
                <w:br/>
                【奇卡海滩】市中心的蓝旗认证海滩，沙质细腻，适合散步或短暂休憩。附近有餐厅和长椅，海景视野开阔。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丰沙尔/马德拉群岛，葡萄牙（靠岸10:00,离岸20:00 ）
                <w:br/>
                邮轮早餐后，游览艺术彩绘街区、圣地亚哥古堡、工人市场、马德拉故事中心。
                <w:br/>
                马德拉群岛：火山地貌与繁花盛景交织的永恒春日秘境。
                <w:br/>
                马德拉群岛位于非洲西海岸外，由含火山的群岛组成，隶属葡萄牙，有“大西洋明珠”的美誉。是欧洲有名的度假胜地。许多名人雅士都曾来到这里居住过，如古代之哥伦布、近代之茜茜公主、文艺界之萧伯纳、政治界之丘吉尔等等。丰沙尔是马德拉群岛的首府，依山而建，风光迷人。
                <w:br/>
                <w:br/>
                【艺术彩绘街区】是丰沙尔咖啡馆和小饭馆最集中的地方，这里的每一扇门，都被各种各样的主题绘画装饰着，一扇门就是一个故事，五彩缤纷，千变万化。这片彩绘街区也是丰沙尔咖啡馆和小饭馆最集中的地方。
                <w:br/>
                【圣地亚哥古堡】黄色的老古堡，现在古堡里还经营着一家高级餐馆和博物馆，古堡里有几辆昂贵的老爷车可以看看。
                <w:br/>
                【马德拉故事中心】主要介绍马德拉岛上的历史人文信息，每天早上还有马德拉岛上的传统土风舞表演（免费观看，还有可能被舞者邀请加入舞蹈中）。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阿雷西费/兰萨罗特岛/加那利，西班牙（靠岸08:00,离岸18:00 ）
                <w:br/>
                邮轮早餐后，游览曼法雅国家火山公园。
                <w:br/>
                兰萨罗特岛：最像月球的地方。犹如登陆月球，仿佛走进了远古的梦境。
                <w:br/>
                兰萨罗特岛是加那利群岛中第四大岛，是地球上最像月球的地方。在两百多年前，一场持续了6年的火山爆发，整个海岛几乎淹没在黑褐色的火山灰之中，使得1/4的岛屿都成为了不毛之地。在兰萨罗特岛你可以看到这座火山岛的原始自然风光。
                <w:br/>
                <w:br/>
                【蒂曼法雅国家火山公园】大片尚未完全风化的黑色火山岩浆和火山灰造就了岛上特有的地貌和令人叹为观止的火山岩洞奇观。一望无垠的火山熔岩荒野铺天盖地，无数死寂的环形火山口静默无声，十分罕见的火山岩洞神秘莫测，踏上这座火山岛仿佛走进远古的梦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拉斯帕尔马斯/加那利群岛（靠岸07:00）-巴塞罗那，西班牙
                <w:br/>
                邮轮早餐后，办理离船手续。根据航班时间送往机场，飞往巴塞罗那。抵达后入住酒店休息。
                <w:br/>
                参考航班： 
                <w:br/>
                VY3011（12月18日，拉斯帕尔马斯-巴塞罗那，13:00-17:20，飞行时间约3小时20分）
                <w:br/>
                早餐：邮轮   中餐：自理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早餐：邮轮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巴塞罗那，西班牙-安道尔-巴塞罗那，西班牙
                <w:br/>
                酒店早餐后，前往山地之国安道尔游览，参观人民广场、罗通达广场、圣埃斯特凡教堂、山谷石屋。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巴塞罗那，西班牙
                <w:br/>
                酒店早餐后，前往巴塞罗那市区游览，参观游览世界文化遗产圣家族大教堂（入内）、世界文化遗产巴特罗之家、米拉之家、格拉西亚大街、哥伦布纪念塔。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巴塞罗那，西班牙-北京
                <w:br/>
                酒店早餐后，前往机场，搭乘国际航班回国。
                <w:br/>
                参考航班：CA846（12月21日，巴塞罗那-北京，11:25-05:30+1，飞行时间约11小时05分）
                <w:br/>
                早餐:酒店   中餐：自理    晚餐：自理  交通：飞机  住宿：飞机
                <w:br/>
                交通：飞机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5、四晚当地四星酒店住宿含早餐；
                <w:br/>
                6、机场至码头接送费用；
                <w:br/>
                7、西班牙申根签证；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5、境外领队司机服务费170欧元/人（机场交于领队）；
                <w:br/>
                6、报名之日起超过70周岁的旅客须额外缴纳600元，用于购买100万元的旅游意外险；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2026-06-19T07:01:28+08:00</dcterms:created>
  <dcterms:modified xsi:type="dcterms:W3CDTF">2026-06-19T07:01:28+08:00</dcterms:modified>
</cp:coreProperties>
</file>

<file path=docProps/custom.xml><?xml version="1.0" encoding="utf-8"?>
<Properties xmlns="http://schemas.openxmlformats.org/officeDocument/2006/custom-properties" xmlns:vt="http://schemas.openxmlformats.org/officeDocument/2006/docPropsVTypes"/>
</file>