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【神遇宜恩】湖北单飞单高5天｜神农顶｜官门山｜神农祭坛｜天生桥｜狮子关｜土司城｜地心谷｜女儿城｜三峡大坝｜纯玩行程单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JSJ-HB202506-SYYNS5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来程飞机：广州飞神农架参考航班 CZ5557/08：55-11:10
                <w:br/>
                回程高铁：岳阳东-广州南/广州白云二等座（17:00-20:00之间车次）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【神农顶景区】华中第一峰―神农顶、金丝猴活动区―金猴岭、神农第一景―神农谷、野人寻踪地―板壁岩等
                <w:br/>
                【神农坛景区】伟大华夏始祖炎帝神农氏缅怀广场，1300年的神农架神树千年杉王
                <w:br/>
                【官门山景区】熊猫馆成为了主要看点，还有探秘的野人洞，这是神农架生态研究中心
                <w:br/>
                【天生桥景区】集奇洞、奇桥、奇瀑，并集中展现巴人文化的巴人部落于一体
                <w:br/>
                【狮子关景区】宣恩三大古雄关之一，被誉为“廊桥遗梦”，是中国最美水上浮桥之一
                <w:br/>
                【地心谷景区】“人类起源地”“施南第一佳要”景区全程悬空栈道
                <w:br/>
                【女儿城】中国第八大人造古镇，世间男子不二心，天下女儿第一城
                <w:br/>
                【三峡大坝】世纪工程，全世界最大的水力发电枢纽
                <w:br/>
                ◎贴心安排
                <w:br/>
                1）去程广州直飞神农架，2小时航程，跨越3000米海拔高差，劲省6小时途中时间
                <w:br/>
                2）返程岳阳高铁直达广州，全程不走回头路
                <w:br/>
                3）一次出行尽览湖北最值得一去的精华景区，不套路，不花哨，只有干货
                <w:br/>
                4）三重秘境：北纬31°的生态奇迹-神农架、喀斯特秘境中的土家原乡-恩施、大国重器与诗画三峡-宜昌
                <w:br/>
                【特别提示：根据实际出票情况不同，此行程可能会调整游览景点顺序，景点和路线标准不变，敬请知须。具体请参考以下行程简表。】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广州-神农架（CZ5557/08：55-11:10），神农顶
                <w:br/>
                早上集中在广州白云机场集合，乘飞机赴神农架（参考航班：CZ5557/08：55-11:10）。抵达接机后前往游览【神农顶风景区】（未含景区换乘车60元/人）（车程约40分钟，游览约3.5小时）神农顶风景区是国家级自然保护区，5A级景区，游览【板壁岩】【瞭望塔】【神农谷】【金猴岭】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后入住酒店。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官门山，神农坛，天生桥，女儿城
                <w:br/>
                早餐后乘车前往游览【官门山】（车程约10分钟，游览约1.5小时）景区内有典型的北亚热带常绿阔叶林、奇特的地下暗河等自然景观；有野人雕塑母爱、生物多样性实验室【自然生态馆】【地质地貌馆】【野生动植物馆】【野人科考馆】等人文景点。【神农坛】（车程约10分钟，游览约1小时），参观古老孑遗物种植物园，拥抱千年铁杉王、祭拜炎帝神农氏，感受中华五千年文明长河的源头文化，感恩先祖对后世的创造性贡献、体验炎帝搭架采药的艰辛和伟大。游览生态自然博物馆。【天生桥】（车程约10分钟，游览约1.5小时），参观体验神农架原生态特色美食，打饼子、吃馓子、打豆腐、糖果子、煮酒等。后乘车前往恩施（车程约5小时）。
                <w:br/>
                然后乘车前往恩施，抵达后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后入住酒店。（温馨提示：女儿城表演以景区实际安排为准，若遇下雨等情况无法表演，敬请谅解，无法退任何费用；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土司城，狮子关
                <w:br/>
                早餐后乘车前往【恩施土司城】（车程约30分钟，游玩时间约1.5小时），又称墨卫楼，是目前国内规模极大、风格独特、景观壮丽。集土家族、苗族、侗族建筑艺术于一体的“中华土家第一城”，也是了解土司文化的极佳去处，是全国唯一一座规模最大、工程最宏伟、风格最独特、景观最靓丽的土家族地区土司文化标志性工程。
                <w:br/>
                后前往游览【狮子关旅游区】（未含景区换乘车30元/人）（车程约1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地心谷，自费三峡夜游
                <w:br/>
                早餐后乘车前往【地心谷】（未含景区景交30元/人）（车程约2小时，游玩约3小时）恩施地心谷，当惊世界殊！这里2.5亿年前石破天惊的嶂谷地质奇观震撼全球；这里215万年前的“建始直立人遗址”挑战人类起源学说；这里4000年前中华文明“巴盐古道”驰名中外；(山)险、(谷)奇、(道)古、(洞)野冠天下，地心归来不看谷！地心谷9D玻璃悬索桥，桥长268米，桥面宽3.2米，桥面离河谷高约200米，是鄂西南最长、最高的峡谷9D玻璃悬索桥。该桥采用超现实视觉感受，配以特殊刺激效果同步表现，以仿真场景与特别感应设置，模拟多种特技效果、立体画面、惊险以及景区中体验垂直玻璃电梯，空中魔毯。后乘车前往宜昌（车程约3小时），晚餐后推荐自费【长江夜游】（自愿自费280元/人），乘船在宜昌伍家岗水域调头上行，沿途欣赏依山傍水的美丽宜昌 独具滨江园林特色的城市风貌，感受城市与山水交融、江风轻抚的惬意和畅快！游轮经夷陵古城城标【天然塔】；现代科技与艺术和谐统一的【夷陵长江大桥】；一峰独高、可俯瞰全城的【磨基山】；气势宏伟、威震三江的【镇江阁】；乘船经过万里长江第一坝【葛洲坝】亲历感受水涨船高，体会“经此一门，心甲天下”的豪情...... 最后，21点美好时光停留在黄柏河码头，后返回酒店入住。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三峡大坝-岳阳--广州
                <w:br/>
                早餐后游览【三峡大坝】（未含景区换乘车35元/人）（游览时间为3小时）首先抵达至高点【坛子岭】：将三峡大坝全景尽收眼底，观赏双线五级船闸的梯形结构，一睹世纪工程的宏伟壮观；再站在【185平台】上近距离感受巍巍大坝的雄风和高峡出平湖的美景，感受三峡工程的宏伟壮观场面，这里更是参观船过升船机的理想地点；最后乘专用观光车经西陵长江大桥至座落于长江南岸的【截流纪念园】，这是大坝的主题公园，参观纪念建设大坝各个时期用的工具及形态各异的截流石，换一种角度仰视巍峨的大坝，感受它的宏伟和包容。因为地处大坝的下游，使得这里成为与三峡大坝全景留念合影的绝佳场所。后乘车前往岳阳东站（车程约3小时），乘坐高铁二等座位返回广州，结束愉快的湖北之旅，回到温暖的家！（参考车次：下午17-20点之间车次，具体车次以实际出票为准）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1、大交通：广州（飞机）-神农架；岳阳（高铁）-广州，单飞单高5天往返，请尽量提供身份证复印件。
                <w:br/>
                2、住宿：全程4晚三钻酒店。（标准双人间，每成人每晚一个床位；行程所列酒店如因节假日房间爆满或政策原因酒店被征用等特殊原因无法安排，我社将换用同等级别酒店，但不赔偿任何损失）请自备一次性用品；
                <w:br/>
                （1）单房差补300元/人，退房差150元/人
                <w:br/>
                （2）参考酒店神农架云栖精宿、荣逸精致或同级；宜昌春霖或同级；恩施硒城假日、乐悠、峰澜酒店或同级
                <w:br/>
                温馨提示：不提供自然单间，如遇特殊原因（房源紧张、酒店装修、政府征用等）不能安排指定酒店或参考备选酒店时，我社有权安排同级别、同标准的其他酒店。恩施、神农架地区经济发展落后，同星级宾馆酒店规模设施落后于发达地区（例如四星酒店相当于发达地区三星），不足之处还望见谅。如遇特殊原因，不能安排指定选酒店时，在不降低住宿标准的情况下，我社有权安排同级别、同标准的其他酒店。
                <w:br/>
                3、餐饮标准：团队用餐：全程含4早餐2正餐（2餐常规团餐25元/人/餐）。十人一桌八菜一汤，若人数增减，菜量也相应增减，早餐酒店含，正餐不用不退费。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6、导游标准：此行程10人成团当地安排地接导游。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7、未含来程机票税费成人220元/人，儿童80元/人（若临时有调整，具体以航司政策为准），报名时收取。
                <w:br/>
                8、未含景区景交155元/人：神农顶60元/人、地心谷30元/人、狮子关30元/人、三峡大坝35元/人；合计155元/人，报名时收取或当地现付导游。
                <w:br/>
                9、自愿自理：
                <w:br/>
                地心谷玻璃桥70元/人；观光电梯35元/人；悬崖列车90元/人；地心奇航60元/人。
                <w:br/>
                三峡大坝电瓶车10元/人
                <w:br/>
                土司城耳麦20元/人
                <w:br/>
                长江夜游游船280元/人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未含来程机票税费成人220元/人，儿童80元/人（若临时有调整，具体以航司政策为准），报名时收取。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220.00</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未含景区景交155元/人：神农顶60元/人、地心谷30元/人、狮子关30元/人、三峡大坝35元/人；合计155元/人，报名时收取或当地现付导游。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155.00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地心谷玻璃桥70元/人；观光电梯35元/人；悬崖列车90元/人；地心奇航60元/人。
                <w:br/>
                三峡大坝电瓶车10元/人
                <w:br/>
                土司城耳麦20元/人
                <w:br/>
                长江夜游游船280元/人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565.00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●2周岁以下儿童：含当地旅游车费、全程不占床位（含早餐）；不含往返大交通、不含景点门票、景交，具体价格以落实为准，敬请留意；
                <w:br/>
                ●2—12周岁内（不含12周岁）儿童：含往返大交通费用（去程儿童机票，返程高铁半票）、当地旅游车车费、正餐半价餐费；不含门票、景交、不含床位费（含早餐），如超高产生门票及其他费用由家长现付。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2026-06-10T14:53:53+08:00</dcterms:created>
  <dcterms:modified xsi:type="dcterms:W3CDTF">2026-06-10T14:53:53+08:00</dcterms:modified>
</cp:coreProperties>
</file>

<file path=docProps/custom.xml><?xml version="1.0" encoding="utf-8"?>
<Properties xmlns="http://schemas.openxmlformats.org/officeDocument/2006/custom-properties" xmlns:vt="http://schemas.openxmlformats.org/officeDocument/2006/docPropsVTypes"/>
</file>