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暑假【嗨翻环球影城】北京双飞5天丨升旗丨故宫寻宝丨环球影城丨八达岭长城｜老北京非遗文化的百科剧场丨军博或首博 果园采摘水蜜桃丨游胡同观京剧行程单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★奢享酒店：全程入住希尔顿集团品牌酒店——北京希尔顿欢朋酒店，给您最舒适的尊贵体验！！
                <w:br/>
                <w:br/>
                ★京城精选，独具匠心
                <w:br/>
                【特别安排】嗨翻环球影城度假区，探索七大主题乐园，开启一段冒险之旅。
                <w:br/>
                【故宫博物院】趣味探索紫禁城，亲子寻宝互动游戏，特别安排无线同声讲解耳机，避免走马观花，让你深度聆听导游的讲解。
                <w:br/>
                【采摘水蜜桃】采摘时令水果，体验农家乐趣，每人赠送一个水蜜桃！
                <w:br/>
                长城脚下看大戏【老北京非遗文化的百科剧场】品香茗、赏京剧、听相声、汉服体验！
                <w:br/>
                【军博/首博】来北京怎能不打卡博物馆呢？军事博物馆/首都博物馆，让您不虚此行！
                <w:br/>
                【国粹京剧】品京剧魅力，感受中华国粹深入了解京剧的美与深。
                <w:br/>
                【胡同定向】深入老北京胡同，寻访名人故居，走街串巷。每人赠送一杯国粹定制外带杯特饮！
                <w:br/>
                <w:br/>
                ★升级定制-特色餐饮：顿顿特色餐高餐标，让您体验北京味道
                <w:br/>
                1)品尝“中华第一吃”-【全聚德烤鸭】享誉海内外，北京最著名的特色美食之一
                <w:br/>
                2)老字号-【东来顺涮羊肉】，享舌尖上的北京味
                <w:br/>
                3)北京知名连锁餐厅【紫光园餐厅】【老门框爆肚铜锅涮肉】带您尽享饕餮北京的舌尖味道！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前往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后前往北京最著名的商业街-【前门大街】（约1小时）。有多家老字号餐馆、店铺，还有各地的小吃汇集，适合逛街购物、享用美食。街上建筑都很古老，搭配牌坊、老招牌、红灯笼等，很有老北京的味道。（晚餐自理）。 
                <w:br/>
                ***温馨提示***
                <w:br/>
                1、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2、请游客务必携带身份证件才能故宫，如因自身原因造成无法入馆的情况，后果自行承担，如遇学生、儿童没有身份证件的请带户口本或护照入馆。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神武门不能停旅游车，需步行30分钟，为减少游客步行时间，我社将协助安排游客乘坐公交或者摆渡车，游览结束后再坐摆渡车回站点乘车，费用20元/人自理，不便之处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升旗--八达岭长城--老北京非遗文化百科剧场--果园采摘--外观鸟巢水立方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采摘！）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1、天安门广场升旗每日限流，具体人数实时调控。需网上实名预约！如升旗未能预约成功，则视为不可抗力免责取消参观。敬请谅解！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5、八达岭长城可以选择徒步登长城，或乘长城滑道/缆车游长城（自理费用160元/人），不属于推荐自费项目。请您根据个人身体情况，量力而为，注意人身安全和财产安全。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全天嗨翻环球影城度假区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1．午晚餐自理，环球影城内享用美食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军博或首博--游胡同观京剧--什刹海，北京＞＞＞广州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走于【老北京胡同】，感受北京市井文化，细说发生在胡同里的逸闻趣事，聆听一座座王爷贝勒府里的悲痛心酸。一座四合院—北京城的一张历史名片！参观名人故居-北京传统四合院名人故居（深度讲解四合院及京剧文化需20分钟左右）—院内沉浸式欣赏京剧表演（15分钟左右）—恒心号·国粹（领取国粹消夏特饮 ，每人一杯）—步行定阜街（深度讲解胡同民间文化10分钟）—亲庆王府（外观游览讲解亲庆王府历史5分钟）+—辅仁大学原涛贝勒府（梦回民国 追忆过往 拍摄老照片10分钟）赠送复古京剧戏票一张、赠送每家一个脸谱。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最后乘车前往北京机场，乘飞机返回广州。至此北京行程圆满结束！
                <w:br/>
                ***温馨提示***
                <w:br/>
                1、军博/首博如因政策关闭，或其他原因无法预约，则更换为其他博物馆，敬请谅解！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住宿：全程入住国际品牌酒店：北京希尔顿欢朋酒店/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1200元 ，退房差600元！
                <w:br/>
                3、用餐：含5正4早，正餐50-60元/人，特色餐：全聚德烤鸭60元/人、东来顺涮羊肉60元/人、紫光园餐厅、老门框爆肚铜锅涮肉、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2026-08-05T06:25:29+08:00</dcterms:created>
  <dcterms:modified xsi:type="dcterms:W3CDTF">2026-08-05T06:25:29+08:00</dcterms:modified>
</cp:coreProperties>
</file>

<file path=docProps/custom.xml><?xml version="1.0" encoding="utf-8"?>
<Properties xmlns="http://schemas.openxmlformats.org/officeDocument/2006/custom-properties" xmlns:vt="http://schemas.openxmlformats.org/officeDocument/2006/docPropsVTypes"/>
</file>