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悉尼-/-基督城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蒂卡波或特泽维尔：Mackenze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