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中旅1号【66度探险邮轮—海神号】探索南极半岛16天 | 南极半岛 | 一价全包，高性价比 | 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66D20261105STNJ16D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踏上第七⼤陆，近距离观赏成群的企鹅、海豹与鲸鱼；乘冲锋艇穿梭冰⼭之间，体验南极最经典的探险之旅。
                <w:br/>
                • 南极初夏，冰雪初融，洁⽩的冰川、泛着蓝光的冰⼭与宁静海湾交相辉映，阳光洒落其上闪烁光芒，呈现出纯净、极致的南极冰雪风光。
                <w:br/>
                • 丰富趣味的专业主题讲座，涵盖：动植物群、地质学和海洋学、海冰冰川、南极历史和⽓候等。还有公⺠科教项⽬⼀起致⼒于南极⽣态环保。
                <w:br/>
                • ⼀价全包，⾼性价⽐，每⼀刻都由我们精⼼安排，确保旅程不仅舒适便捷，更充满惊喜和愉悦。赠送专业极地冲锋⾐、保暖杯、10G船上⽆线⽹络。
                <w:br/>
                • 海神号作为第⼀艘专为极地探险旅⾏⽽建造的SUPER1A最⾼抗冰等级邮轮，安全航⾏超过300个南北航次，150⼈最⼤载客量的精品⼩船，冲锋艇⾼效全员登陆，平均陆上游览时间业内最长，尽兴尽情亲密接触这⽚神奇净⼟。
                <w:br/>
                • 中英双语服务、更懂中国⼈饮⾷习惯。全外舱海景房，随时欣赏窗外的美。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国内-转机地
                <w:br/>
                ◇参考航班信息：待定
                <w:br/>
                在国内机场集中，搭乘国际航班前往转机地。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转机地-布宜诺斯艾利斯
                <w:br/>
                ◇参考航班信息： 待定
                <w:br/>
                转机地转机前往阿根廷布宜诺斯艾利斯后，抵达后 入住酒店。
                <w:br/>
                交通：飞机、旅游巴士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◇参考航班信息：待定
                <w:br/>
                早餐后送机飞往世界最南端小镇——乌斯怀亚。抵达乌斯怀亚机场后，您将被接送⾄酒店稍作休息。之后，您可以探索这座被称为“世界尽头”的独特城市，同时感受其作为南极门户的⾮凡魅⼒。
                <w:br/>
                乌斯怀亚位于⽕地岛，是南美洲距离南极洲最近的城市，⼏乎所有南极邮轮都以此为主要出发港。这⾥是⽆数探险者的集结地，⽆论是刚刚完成南极探险的归来者，还是像您这样即将启程的探险者，都在这座城市短暂停留。入住酒店休息。
                <w:br/>
                交通：飞机、旅游巴士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乌斯怀亚豪华酒店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Ushuaia 乌斯怀亚·阿根廷
                <w:br/>
                下午，大巴将送您前往码头，准备登上海神号，开启南极 半岛的精彩旅程
                <w:br/>
                交通：旅游巴士、邮轮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航海日
                <w:br/>
                穿越德雷克海峡的两天，您将忙碌而充实地为伟大的南极探险做好准备。探险队员会进行说明会，并细致讲解冲锋艇乘坐的基础知识，同时指导进行衣物和靴子的生物安全清洁，确保每一步都符合环保要求。
                <w:br/>
                期间，船上的各种讲座将带您深入南极生态世界，解锁关于动物、海洋奥秘的种种精彩。甲板上的每一刻都令人兴奋。越来越多的海鸟在船尾翩跹飞舞，甚至从您散步的身旁掠过。您也可以在极地图书馆翻阅极地故事，或在健身房慢跑，享受这段惬意的海上时光。更让人心潮澎湃的，是那逐渐拉近的南极大陆，以及对未知世界的无尽期待与好奇心。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航海日
                <w:br/>
                穿越德雷克海峡的两天，您将忙碌而充实地为伟大的南极探险做好准备。探险队员会进行说明会，并细致讲解冲锋艇乘坐的基础知识，同时指导进行衣物和靴子的生物安全清洁，确保每一步都符合环保要求。
                <w:br/>
                期间，船上的各种讲座将带您深入南极生态世界，解锁关于动物、海洋奥秘的种种精彩。甲板上的每一刻都令人兴奋。越来越多的海鸟在船尾翩跹飞舞，甚至从您散步的身旁掠过。您也可以在极地图书馆翻阅极地故事，或在健身房慢跑，享受这段惬意的海上时光。更让人心潮澎湃的，是那逐渐拉近的南极大陆，以及对未知世界的无尽期待与好奇心。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Antarctic Peninsula 南极半岛
                <w:br/>
                终于，我们踏上了南极半岛的⼟地。在南纬60度以南的极寒世界，冰雪覆盖着岛屿与⼤陆，浮冰在阳光下闪烁着蓝⽩⾊的光泽，企鹅与海豹点缀其间。
                <w:br/>
                接下来的四天，我们将展开沉浸式的探索之旅̶̶这是⼀段仿佛⾛⼊BBC纪录⽚的奇境体验，⾝处“鹅⼭鹅海”的异星世界，每⼀次登陆与巡航都充满未知与惊喜。⾏程安排将取决于天⽓、海况，以及船长与探险队长的判断，我们将有机会探访：
                <w:br/>
                齐尔⽡湾Cierva Cove ̶̶位于休斯湾北端的静谧海湾，四周被巍峨的冰川环绕，冰壁时常崩裂坠⼊海中，激起震撼⼼弦的浪涛。Zodiac巡航时，常能看到浮冰间悠游的豹斑海豹或好奇靠近的⼩须鲸。
                <w:br/>
                彼得曼岛Petermann Island ̶̶ 被群⼭与冰川环抱的岛屿，冰蓝与雪⽩交织成梦幻景象。这⾥栖息着阿德利企鹅与巴布亚企鹅混合群落，时常可见海豹在冰上慵懒地休憩。岛上⽴着⼀座简朴的⽊制⼗字架，纪念曾在此地探险的先驱者。
                <w:br/>
                尼克港NekoHarbour̶̶因20世纪初的捕鲸船“Neko”⽽得名。登上⼭坡，可俯瞰壮丽的冰川景观与企鹅繁殖地；在海滩上，威德尔海豹与⽑⽪海豹悠然晒太阳，偶有冰川崩塌的巨响回荡⼭⾕。
                <w:br/>
                布朗站Brown Station ̶̶阿根廷夏季科研站，坐落在天堂湾的⼭脚。登上⼭坡，可远眺被雪⼭环抱的湾区全景。橙⾊的科研站与成群的企鹅在纯⽩世界中形成鲜明对⽐，是摄影师们梦寐以求的取景地。
                <w:br/>
                ⾼迪尔岛GoudierIsland（洛克罗伊港Port Lockroy） ̶̶⼀座充满历史⽓息的⼩岛，这⾥有英国历史基地与洛克罗伊博物馆，也是世界最南端的企鹅邮局。游客可以在企鹅群落旁寄出⼀张来⾃南极的明信⽚，为这段旅程留下独⼀⽆⼆的纪念。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Antarctic Peninsula 南极半岛
                <w:br/>
                终于，我们踏上了南极半岛的⼟地。在南纬60度以南的极寒世界，冰雪覆盖着岛屿与⼤陆，浮冰在阳光下闪烁着蓝⽩⾊的光泽，企鹅与海豹点缀其间。
                <w:br/>
                接下来的四天，我们将展开沉浸式的探索之旅̶̶这是⼀段仿佛⾛⼊BBC纪录⽚的奇境体验，⾝处“鹅⼭鹅海”的异星世界，每⼀次登陆与巡航都充满未知与惊喜。⾏程安排将取决于天⽓、海况，以及船长与探险队长的判断，我们将有机会探访：
                <w:br/>
                齐尔⽡湾Cierva Cove ̶̶位于休斯湾北端的静谧海湾，四周被巍峨的冰川环绕，冰壁时常崩裂坠⼊海中，激起震撼⼼弦的浪涛。Zodiac巡航时，常能看到浮冰间悠游的豹斑海豹或好奇靠近的⼩须鲸。
                <w:br/>
                彼得曼岛Petermann Island ̶̶ 被群⼭与冰川环抱的岛屿，冰蓝与雪⽩交织成梦幻景象。这⾥栖息着阿德利企鹅与巴布亚企鹅混合群落，时常可见海豹在冰上慵懒地休憩。岛上⽴着⼀座简朴的⽊制⼗字架，纪念曾在此地探险的先驱者。
                <w:br/>
                尼克港NekoHarbour̶̶因20世纪初的捕鲸船“Neko”⽽得名。登上⼭坡，可俯瞰壮丽的冰川景观与企鹅繁殖地；在海滩上，威德尔海豹与⽑⽪海豹悠然晒太阳，偶有冰川崩塌的巨响回荡⼭⾕。
                <w:br/>
                布朗站Brown Station ̶̶阿根廷夏季科研站，坐落在天堂湾的⼭脚。登上⼭坡，可远眺被雪⼭环抱的湾区全景。橙⾊的科研站与成群的企鹅在纯⽩世界中形成鲜明对⽐，是摄影师们梦寐以求的取景地。
                <w:br/>
                ⾼迪尔岛GoudierIsland（洛克罗伊港Port Lockroy） ̶̶⼀座充满历史⽓息的⼩岛，这⾥有英国历史基地与洛克罗伊博物馆，也是世界最南端的企鹅邮局。游客可以在企鹅群落旁寄出⼀张来⾃南极的明信⽚，为这段旅程留下独⼀⽆⼆的纪念。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Antarctic Peninsula 南极半岛
                <w:br/>
                终于，我们踏上了南极半岛的⼟地。在南纬60度以南的极寒世界，冰雪覆盖着岛屿与⼤陆，浮冰在阳光下闪烁着蓝⽩⾊的光泽，企鹅与海豹点缀其间。
                <w:br/>
                接下来的四天，我们将展开沉浸式的探索之旅̶̶这是⼀段仿佛⾛⼊BBC纪录⽚的奇境体验，⾝处“鹅⼭鹅海”的异星世界，每⼀次登陆与巡航都充满未知与惊喜。⾏程安排将取决于天⽓、海况，以及船长与探险队长的判断，我们将有机会探访：
                <w:br/>
                齐尔⽡湾Cierva Cove ̶̶位于休斯湾北端的静谧海湾，四周被巍峨的冰川环绕，冰壁时常崩裂坠⼊海中，激起震撼⼼弦的浪涛。Zodiac巡航时，常能看到浮冰间悠游的豹斑海豹或好奇靠近的⼩须鲸。
                <w:br/>
                彼得曼岛Petermann Island ̶̶ 被群⼭与冰川环抱的岛屿，冰蓝与雪⽩交织成梦幻景象。这⾥栖息着阿德利企鹅与巴布亚企鹅混合群落，时常可见海豹在冰上慵懒地休憩。岛上⽴着⼀座简朴的⽊制⼗字架，纪念曾在此地探险的先驱者。
                <w:br/>
                尼克港NekoHarbour̶̶因20世纪初的捕鲸船“Neko”⽽得名。登上⼭坡，可俯瞰壮丽的冰川景观与企鹅繁殖地；在海滩上，威德尔海豹与⽑⽪海豹悠然晒太阳，偶有冰川崩塌的巨响回荡⼭⾕。
                <w:br/>
                布朗站Brown Station ̶̶阿根廷夏季科研站，坐落在天堂湾的⼭脚。登上⼭坡，可远眺被雪⼭环抱的湾区全景。橙⾊的科研站与成群的企鹅在纯⽩世界中形成鲜明对⽐，是摄影师们梦寐以求的取景地。
                <w:br/>
                ⾼迪尔岛GoudierIsland（洛克罗伊港Port Lockroy） ̶̶⼀座充满历史⽓息的⼩岛，这⾥有英国历史基地与洛克罗伊博物馆，也是世界最南端的企鹅邮局。游客可以在企鹅群落旁寄出⼀张来⾃南极的明信⽚，为这段旅程留下独⼀⽆⼆的纪念。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Antarctic Peninsula 南极半岛
                <w:br/>
                终于，我们踏上了南极半岛的⼟地。在南纬60度以南的极寒世界，冰雪覆盖着岛屿与⼤陆，浮冰在阳光下闪烁着蓝⽩⾊的光泽，企鹅与海豹点缀其间。
                <w:br/>
                接下来的四天，我们将展开沉浸式的探索之旅̶̶这是⼀段仿佛⾛⼊BBC纪录⽚的奇境体验，⾝处“鹅⼭鹅海”的异星世界，每⼀次登陆与巡航都充满未知与惊喜。⾏程安排将取决于天⽓、海况，以及船长与探险队长的判断，我们将有机会探访：
                <w:br/>
                齐尔⽡湾Cierva Cove ̶̶位于休斯湾北端的静谧海湾，四周被巍峨的冰川环绕，冰壁时常崩裂坠⼊海中，激起震撼⼼弦的浪涛。Zodiac巡航时，常能看到浮冰间悠游的豹斑海豹或好奇靠近的⼩须鲸。
                <w:br/>
                彼得曼岛Petermann Island ̶̶ 被群⼭与冰川环抱的岛屿，冰蓝与雪⽩交织成梦幻景象。这⾥栖息着阿德利企鹅与巴布亚企鹅混合群落，时常可见海豹在冰上慵懒地休憩。岛上⽴着⼀座简朴的⽊制⼗字架，纪念曾在此地探险的先驱者。
                <w:br/>
                尼克港NekoHarbour̶̶因20世纪初的捕鲸船“Neko”⽽得名。登上⼭坡，可俯瞰壮丽的冰川景观与企鹅繁殖地；在海滩上，威德尔海豹与⽑⽪海豹悠然晒太阳，偶有冰川崩塌的巨响回荡⼭⾕。
                <w:br/>
                布朗站Brown Station ̶̶阿根廷夏季科研站，坐落在天堂湾的⼭脚。登上⼭坡，可远眺被雪⼭环抱的湾区全景。橙⾊的科研站与成群的企鹅在纯⽩世界中形成鲜明对⽐，是摄影师们梦寐以求的取景地。
                <w:br/>
                ⾼迪尔岛GoudierIsland（洛克罗伊港Port Lockroy） ̶̶⼀座充满历史⽓息的⼩岛，这⾥有英国历史基地与洛克罗伊博物馆，也是世界最南端的企鹅邮局。游客可以在企鹅群落旁寄出⼀张来⾃南极的明信⽚，为这段旅程留下独⼀⽆⼆的纪念。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航海⽇
                <w:br/>
                在最后的两天航⾏中，可能会有些许失落，毕竟离开南极的时刻渐近。但在暮⾊下的⼣阳中，与这⽚⼟地告别，享受⾃然光最美的时刻，⼼情也会变得宁静。或许，你还能在远处遇见那只羞涩的鲸鱼，或是活泼的⻁鲸在⽔中跃动。
                <w:br/>
                探险队员们还有许多精彩讲座等着和你分享，或者你可以选择在这⽚安静的极地中，享受最后的⽚刻宁静。南极，像⼀⽚神奇的宝地，每年吸引着⽆数⼈到来与离去。但对我们来说，这⼀次的南极之⾏，注定是独⼀⽆⼆的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航海⽇
                <w:br/>
                在最后的两天航⾏中，可能会有些许失落，毕竟离开南极的时刻渐近。但在暮⾊下的⼣阳中，与这⽚⼟地告别，享受⾃然光最美的时刻，⼼情也会变得宁静。或许，你还能在远处遇见那只羞涩的鲸鱼，或是活泼的⻁鲸在⽔中跃动。
                <w:br/>
                探险队员们还有许多精彩讲座等着和你分享，或者你可以选择在这⽚安静的极地中，享受最后的⽚刻宁静。南极，像⼀⽚神奇的宝地，每年吸引着⽆数⼈到来与离去。但对我们来说，这⼀次的南极之⾏，注定是独⼀⽆⼆的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Ushuaia 乌斯怀亚·阿根廷—布宜诺斯艾利斯
                <w:br/>
                今天我们在乌斯怀亚下船，与探险队员、其他伙伴还有海神号告别，结束我们这⼀次终⾝难忘的伟⼤旅程。随后搭乘航班飞往布宜诺斯艾利斯
                <w:br/>
                交通：飞机、旅游巴士、邮轮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布宜诺斯艾利斯-转机地
                <w:br/>
                ◇参考航班信息：待定
                <w:br/>
                早餐后，展开布宜诺斯艾利斯城市游览，晚餐后，前往机场搭机回程。
                <w:br/>
                ·【五月广场】（游览不少于45分钟）,布宜最早的市中心地区，周围有不同历史时期的建筑。
                <w:br/>
                ·【玫瑰宫】外观（游览不少于5分钟）,又称为总统府，坐落在五月广场东侧，是一座西班牙式玫瑰色建筑物。1873年，萨米恩托总统将总统府粉刷成粉红色，因为红色是当时联邦派的颜色，白色是其反对派的颜色，两种颜色放在一起就成了粉红色，也象征着各种政治派别的团结。
                <w:br/>
                ·【主教座堂】外观（游览不少于5分钟）,位于五月广场的北侧，建于1723年有着近300年历史，由多种建筑风格混合而成的，有18世纪的走道和圆顶，以及19世纪的新古典主义立面，没有钟楼，其内部保留了18世纪珍贵的雕塑和祭台装饰，以及丰富的新文艺复兴和新巴洛克装饰。
                <w:br/>
                ·【科隆剧院】外观（游览不少于5分钟）,世界三大剧院之一的【科隆剧院】（外观）建筑风格雍容典雅，科隆大剧院位于阿根廷首都布宜诺斯艾利斯闹市中心，也是位于布宜诺斯艾利斯的七月九日大街广场上的著名剧院，更是座典型的文艺复兴式的庞然大物，仅次于纽约大都会歌剧院和米兰拉斯卡拉剧院的世界第三大歌剧院。
                <w:br/>
                ·【七九大道】车览,是布宜最重要的城市指标，且据称为全世界最宽的道路。
                <w:br/>
                ·【方尖碑】车览,为了庆祝该市建立400周年而设计修建的。
                <w:br/>
                ·【雅典人书店】入内（游览不少于1小时）,阿根廷的老字号连锁书店，被评为“全世界第二美丽的书店”，这栋上百年的建筑原本是歌剧院（Teatro Gran Splendid），之后便改造成了El Ateneo书店，来到书店，站在一楼抬头，周围的灯光将书店照射的富丽堂皇、美轮美奂，加上安静的气氛，环境优雅古朴，气氛绝佳。书店内的雕塑与壁画均出自名师之手，感觉就像走进了皇室的图书馆一样。
                <w:br/>
                ·【BOCA区】（游览不少于1小时30分钟）,博卡区（西班牙语：La Boca）位于阿根廷首都布宜诺斯艾利斯的沿海地区，19世纪中期很多欧洲移民来到这里定居，一贫如洗的他们便用船上的旧铁皮盖了房子，然后用剩下的油漆给房子刷上了鲜艳的颜色。
                <w:br/>
                ·【糖果盒球场】外观（游览不少于5分钟）,是阿根廷博卡青年队的主球场，球场最大容纳49000人，于1940年启用，梅西在此踢过多场比赛。
                <w:br/>
                交通：飞机、旅游巴士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转机地
                <w:br/>
                晚上抵达转机地，次日凌晨转返程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转机地-国内
                <w:br/>
                ◇参考航班信息：待定
                <w:br/>
                抵达国内，行程圆满结束！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【机票】国际段往返机票经济舱含税；内陆段布宜/乌斯怀亚往返经济舱含税；
                <w:br/>
                【酒店】布宜四星酒店共2晚，乌斯怀亚酒店1晚，2人1间;
                <w:br/>
                【邮轮】海神号邮轮住宿12晚，2人1间；航行期间免费使用登陆靴；港口附加费、许可证和登陆费；
                <w:br/>
                【邮轮上活动】岸上登陆游览和冲锋艇巡游；探险队提供的教育讲座和向导服务；免费获得船上探险队医生和医疗诊所；
                <w:br/>
                【餐食】航行期间所有的餐食、精选酒精类饮品、软饮、小吃，茶和咖啡；船长的欢迎和告别晚宴包括三道式晚餐；境外陆地段包含酒店西式早餐；
                <w:br/>
                【服务】全程优秀中文领队陪同，境外专业司机服务;
                <w:br/>
                【其他】行程中标示的交通、观光费用；
                <w:br/>
                【赠送】赠送一件防水极地探险冲锋衣；船上赠送10G高速无线网络；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【邮轮】邮轮小费（约 15 美元/人/晚，合计165美元）；
                <w:br/>
                【签证】持有有效的B1/B2/J/O/P1-P2-P3/E/H-1B美签的客人：可以办理阿根廷电子签证（AVE）(福建客人除外)3700元/人; 没有美签的客人：线下办阿根廷贴纸签（建议出发前45天交资料）2500元/人；
                <w:br/>
                【领队小费】全程领队司导服务费900元/人，请客户现付我司领队；
                <w:br/>
                【单房差】全程邮轮、酒店单房差；
                <w:br/>
                【其他】国际航班转机、候机时用餐支出，办理签证涉及的公证认证和加急费用以及行程中未列明的项目和个人消费。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南极作为人类共同继承财产，是世界上唯一不属于任何国家、无定居人口的大陆，根据《南极条约》规定，南极洲指南纬60°以南的所有地区，包括冰架，总面积约5,200万平方公里，中国于1983年6月8日加入南极条约组织，同日《南极条约》对中国生效，1985年10月7日中国被接纳为协商国。自1959年起，国际上就根据《南极条约》及其后续协议的规定来管理南极，根据该条约，南极是专门用于和平目的和科研用途的自然保护区。1991年，《南极条约》各缔约方通过了《关于环境保护的南极条约议定书》，为保护南极的自然环境、科学价值和美学价值，该《议定书》制定了人类在南极洲开展所有活动时必须遵循的原则、程序以及必须履行的义务。 
                <w:br/>
                国际南极旅游组织协会（英文名：International Association of Antarctica Tour Operators 简称：IAATO）于1991年成立，协会的主要目标是“倡导并促进安全的、环保的有关私营旅行团赴往南极旅行的实践活动”，中国也是IAATO成员，国际南极旅游组织协会 (IAATO) 的成员通过参与制定用于管理南极旅游业的指南和其他运营程序来支持条约体系的运转；参加国际南极旅游组织协会 (IAATO) 成员单位组织的旅行团，您就是在为南极的持续保护做贡献；您的旅行费用中的很小一部分用于帮助国际南极旅游组织协会 (IAATO) 实现其目标；我们希望您会传播保护南极及其科学价值的信息。也受限制于其各国的相关法律规定。
                <w:br/>
                《南极探访须知》：1994 年京都南极条约会议上通过的 XVIII-1 建议在南极地区的活动，必须遵照 1959 年国际间签定的南极条约及有关规定，统称为南极条约体制，南极条约的目标是把南极建设成一个和平与科研的特区。条约中规定了全面保护南极环境及其从属和相关生态系统的环保原则、程序和义务。各协约国亦一致同意按照其各自的法律体系，尽力维护协约中的规定。环保协定中各项规定均适用于旅游和其他非政府性活动以及政府性活动，以确保各种活动不 影响南极环境或科学考察活动。南极探访须知是用以确保所有前往南极者确知进而遵守协定中的各种规定，当然旅客在南极旅行期间必须遵守《南极探访须知》及中华人民共和国自然资源部有关南极活动的相关签署本合同我即视为您已知晓并阅读以上内容，我们正在为这最后一片广袤的荒原培养使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1、出于安全考虑，18岁以下未成年人需要至少一名成年旅客陪同；
                <w:br/>
                2、此线路行程强度较大，请确保身体健康适宜旅游，如出行人中有80周岁(含)以上老人，须至少有1位18周岁—69周岁亲友陪同方可参团，敬请谅解！
                <w:br/>
                3、出于安全考虑，本产品不接受孕妇预订，敬请谅解！
                <w:br/>
                4、每⽇具体⾏程，由船⻓和探险队⻓根据当⽇天⽓、海况、动物位置等综合因素来做专业判断和调整。在保证安全优先的条件下，为旅客带来最⼤化探索体验。
                <w:br/>
                中国驻各国大使馆/领馆信息
                <w:br/>
                中国驻阿根廷使馆
                <w:br/>
                地　　址：CRISOLOGOLARRALDE5349,CAP.FED.BUENOSAIRES,ARGENTINA
                <w:br/>
                国家区号：005411
                <w:br/>
                电　话：45438862,45420054
                <w:br/>
                电子信箱：EMBCHINAARGENTINA@HOTMAIL.COM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2、请您务必在签证截止日前递交签证材料，签证材料递入领馆后，如遇拒签，我社将收取签证费（含签证服务费）阿根廷电子签3700元/人或阿根廷贴纸签2500元/人；
                <w:br/>
                3、如果您已自备签证，请务必提供有效护照及签证复印件，用于核对姓名和签证有效期。如因自备签证问题造成行程受阻，相应损失需自行承担。
                <w:br/>
                4、在行程中解除合同的，除不可抗力因素导致外，视为甲方自愿放弃剩余服务和产品，甲方支付的所有款项不予退还，由此给乙方造成的所有损失由甲方承担。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签证材料：
                <w:br/>
                1）该团需要做阿根廷签证（建议出发前45天提交资料）。
                <w:br/>
                2）参加南极团队团友须随团旅游，团进团出，不可探亲访友、进行商务活动等其他目的，同时保证不离团，纯旅游是此次参团目的。
                <w:br/>
                3）重要约定：除非领馆特别通知，否则一般无需销签！ 
                <w:br/>
                ※阿根廷签证中心地址：
                <w:br/>
                广州：广州市天河区天河路208号粤海天河城大厦2405单元
                <w:br/>
                北京：北京市朝阳区新东路1号塔园外交公寓3号楼一层3-1-12
                <w:br/>
                上海：上海延安东路58号高登金融大厦1202 
                <w:br/>
                4）签证流程
                <w:br/>
                ①出发前：团友报名时提交订金和签证资料--旅行社审查团友资料并通知团友补充资料--向使(领)馆递交资料申请签证——使(领)馆审查资料——使(领)馆通知补充资料、面试等--等待签证结果。
                <w:br/>
                ②回程后：回程抵达当天团友将护照和登机牌交与导游带回旅行社--旅行社送回使(领)馆销签--使(领)馆通知面销--等待退回护照。
                <w:br/>
                5）持非中国公民护照或自备签证的提示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所有计划的活动都受天气和海况的影响
                <w:br/>
                • 活动可能会发生变化
                <w:br/>
                • 请确保您符合所有入境和登机要求。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2026-06-10T14:37:42+08:00</dcterms:created>
  <dcterms:modified xsi:type="dcterms:W3CDTF">2026-06-10T14:37:42+08:00</dcterms:modified>
</cp:coreProperties>
</file>

<file path=docProps/custom.xml><?xml version="1.0" encoding="utf-8"?>
<Properties xmlns="http://schemas.openxmlformats.org/officeDocument/2006/custom-properties" xmlns:vt="http://schemas.openxmlformats.org/officeDocument/2006/docPropsVTypes"/>
</file>