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中旅1号【澳大利亚】澳洲纯玩14天丨塔斯马尼亚丨悉尼丨墨尔本行程单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澳大利亚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深度游览塔斯马尼亚、悉尼、墨尔本经典游览+探亲访友两不误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广州→维州首府（澳大利亚-维多利亚州）
                <w:br/>
                坐国际航班从广州白云机场飞往澳大利亚维州首府机场。
                <w:br/>
                参考航班：CZ321  21:20-09:40+1 飞行9小时20分钟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航班上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维州首府市区观光
                <w:br/>
                行程安排：
                <w:br/>
                【皇家植物园】花园以19世纪园林艺术布置，内有大量罕有的植物和澳大利亚本土特有的植物，植物园占地40公顷，是全世界设计最好的植物园之一。
                <w:br/>
                【圣派翠克大教堂】位于圣派翠克公园旁边，是19世纪最具代表性的哥德式建筑.教堂内有丰富的工艺作品收藏,包括细致的彩绘花窗玻璃，巧夺天工的木雕及石匠工艺,突显出天主教堂的宏伟与庄严。大教堂是1863年由著名英籍建筑师威廉华德尔jqk William Wardell 所设计，1897年10月正式启用，而教堂三座尖塔一直到1939年才完成，以纪念天主教会在维多利亚设立百年。歌德式建筑的尖塔高103公尺，充分展现文艺复兴时期的建筑风格与华丽。
                <w:br/>
                【联邦广场】维多利亚首府市及当地人民的全新市政和文化中心。它是一个连通社区、分享文化和表现特色的理想之所，展示了维多利亚首府和维多利亚州的生活风貌。
                <w:br/>
                【维多利亚国家美术馆】澳大利亚最大的美术馆，收藏着来自澳大利亚、欧洲、亚洲等地方的世界级艺术珍品。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午餐：中餐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维州首府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大洋路→十二门徒石
                <w:br/>
                行程安排（单程行车约3.5小时）：
                <w:br/>
                乘车前往享有“世界八大奇迹”之称的悬崖公路大洋路（Great Ocean Road），到那里感受海洋与十二门徒石的美感。悬崖公路沿着维多利亚州西海岸蜿蜒伸展，将南太平洋沿岸的自然奇景统统展现在世人面前。
                <w:br/>
                【十二门徒岩】一组穿出南大洋水面巍然耸立的巨型岩石，是坎贝尔港国家公园的中心看点，也是澳大利亚最著名的地标性景观之一，大约形成于2000万年前，由 12 块各自独立的岩石群组成。千万年来，这组岩石群在海风和海浪的不断侵蚀，逐渐形成了形态各异的奇岩，因为其数量和形态酷似耶稣的十二门徒，因此得美名“十二门徒岩 ”。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午餐：澳式汉堡餐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维州首府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维州首府→朗塞斯顿【塔斯马尼亚州】→酒庄品酒
                <w:br/>
                行程安排：卡德奈特峡谷的崖壁与河流间轻徒步洗肺， 早上飞机从墨尔本跃入塔州的绿意，这一天，是从城市到自然的温柔过渡。
                <w:br/>
                早餐后前往维州首府机场，搭乘内陆航班飞往朗塞斯顿
                <w:br/>
                参考航班：VA1362  09:40 10：50飞行约1小时10分钟 
                <w:br/>
                【Josef Chromy Wines酒庄】塔斯马尼亚州（Tasmania）顶级酒庄，以冷凉气候葡萄酒著称，尤其是高品质的起泡酒和黑皮诺（Pinot Noir）。该酒庄由塔斯马尼亚葡萄酒界传奇人物Josef Chromy创立，坐拥61公顷葡萄园，拥有先进酿酒设备，常年获评澳洲最佳酒庄之一【安排品酒体验】
                <w:br/>
                【卡德奈特峡谷】这是朗塞斯顿最引以为傲的城市绿洲。峡谷内有一条约1.5公里的休闲步道，沿南埃斯克河修建，地势平缓，适合轻松漫步。
                <w:br/>
                交通：飞机/车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午餐：澳式简餐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朗塞斯顿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朗塞斯顿→摇篮山国家公园一日游
                <w:br/>
                行程安排（行车约3小时）：穿雨林步道，环湖鸽子湖，看雪山倒映在如镜水面，听古老蕨类低语，本日是感受塔州荒野世界最纯净的呼吸。
                <w:br/>
                【谢菲尔德(Sheffield)】又名壁画小镇，坐落在罗兰山山下，疯狂的艺术家和专业画家几乎令全镇没有半壁空白，小镇的ATM 提款机、咖啡馆、餐厅，就连荒废的房子上都被壁画装扮 。
                <w:br/>
                【摇篮山-圣克莱尔湖国家公园】沿途从城市风光渐变为起伏的牧场与原始森林。抵达摇篮山，先来到鸽子湖，开启约2小时的环湖轻松徒步。步道修缮良好、起伏平缓。沿途视角不断变化：湖水如镜，倒映着摇篮山锯齿状的山脊线。若遇晴天，雪山、湖水、枯木、草甸构成一幅近乎完美的自然画面；若遇薄雾或微雨，山间云雾缭绕，更添一分空灵与野性。边走边停，随手一拍都是明信片级别的风景。探索公园内的雨林步道，穿行于古老温带雨林中。巨大的树蕨、苔藓覆盖的树干、湿润的空气，让人仿佛走进史前世界。随后前往摇篮山观景台，从更高角度俯瞰群山与谷地，视野开阔，气势恢宏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午餐：Pizza餐     晚餐：两道式西餐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摇篮山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摇篮山→火焰湾→比舍诺
                <w:br/>
                行程安排（行车约5小时+2小时）：
                <w:br/>
                【火焰湾】驱车沿海岸线北上前往火焰湾。打卡红岩石白沙滩绝美海岸。火焰湾得名于岸边遍布的橙红色花岗岩石，在阳光照耀下如火焰般炽热。这些岩石与纯白色细沙、湛蓝海水形成强烈对比，构成塔州东海岸最上镜的画面之一。这里的色彩饱和度极高，随手一拍都是大片。
                <w:br/>
                【比舍诺小镇】是位于澳大利亚塔斯马尼亚州东海岸的一个宁静滨海小镇。是观赏小蓝企鹅归巢的绝佳地点，傍晚时分可自行漫步海滩，有机会观看企鹅归巢的温馨场景。比舍诺周边海岸线曲折，海景优美，适合徒步、摄影或放松身心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午餐：意粉餐     晚餐：半只龙虾特色餐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比舍诺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比舍诺→菲欣纳国家公园→酒杯湾→霍巴特
                <w:br/>
                行程安排（行车约3小时+1.5小时）：
                <w:br/>
                【菲欣纳国家公园】位于塔斯马尼亚州东海岸，建立于1916年，是塔斯马尼亚最古老的国家公园之一，以法国航海家路易士·菲欣纳命名。以粉红色花岗岩山峰、温带雨林及冰川作用形成的峡谷悬崖为特色。拥有酒杯湾、理查森海滩等银白色沙滩。其中酒杯湾因形似红酒杯成为知名景点，周边海域可见海豚、鲸鱼及海豹活动。园内分布49种塔斯马尼亚特有植物，栖息帚尾袋貂、红颈沙袋鼠等动物，沿海存在夜间发光的蓝色荧光浮游生物现象。石灰岩洞穴中保存着两万年前人类居住遗迹。
                <w:br/>
                【酒杯湾】是菲欣纳国家森林公园的一颗璀璨明珠。这个森林公园不仅是塔斯马尼亚最古老的公园之一，还是世界文化与自然双重遗产塔斯马尼亚荒原的重要组成部分。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午餐：汉堡餐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霍巴特→塔斯曼海鲜巡游约4小时（海鲜捕捞尝鲜）→惠灵顿山
                <w:br/>
                行程安排：塔斯曼海鲜巡游（约4.5小时）
                <w:br/>
                这是一项集美食与冒险于一体的独特体验，它带领游客深入塔斯马尼亚的海洋，亲身感受并品味这片海域丰富的海鲜资源。
                <w:br/>
                塔斯马尼亚以其纯净的海域和丰富的海鲜资源而闻名Tasmania Wild Seafood Adventure 为游客提供了一个绝佳的机会，让他们能够亲手捕捉并品尝到这些新鲜的海产品。在这次冒险中，游客将乘坐专业的渔船出海，跟随经验丰富的渔民一起捕捞。你可以亲眼目睹渔民们精湛的捕捞技巧，了解他们的生活方式和传统。除了捕捞，游客还有机会学习到如何辨别和挑选新鲜的海鲜，了解不同种类海鲜的特点和烹饪方法。你甚至可以尝试亲手制作一些简单的海鲜料理，品味自己劳动的成果。Tasmania Wild Seafood Adventure 最吸引人的部分莫过于品尝新鲜的海鲜了。你可以尽情享用捕捞上来的新鲜鱼类、虾类、贝类等海鲜，它们的鲜美口感绝对会让你难以忘怀。除了美食，塔斯马尼亚的海域还拥有着迷人的自然风光。在航行过程中，你可以欣赏到壮丽的海景以及偶尔跃出海面的海洋生物。这次冒险不仅是一次味蕾的盛宴，更是一次视觉和心灵的享受。
                <w:br/>
                【惠灵顿山】高 1271 米，是霍巴特周边比较高的山，霍巴特这座城市是背靠惠灵顿山而建，在山上可以俯瞰霍巴特全景。山上在不同高度有多处观景台，山顶的日照平台是俯瞰整个霍巴特城市、周边的海湾以及远眺的好地方，饱览上帝视角的霍巴特城市风光。
                <w:br/>
                交通：车/船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午餐：船上海鲜午餐     晚餐：中餐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D9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霍巴特→南半球最高悬崖出海探索约3小时（悬崖瀑布、岩层、拱门、洞穴、海鸟、海豹、座头鲸）→柯林佳农场
                <w:br/>
                行程安排：
                <w:br/>
                【南半球最高海崖探索】（约3小时）游船驶过位于皮勒角 Cape Pillar 南半球的最高海崖，欣赏沿路壮观的岩层，瀑布，天然形成的拱门和深深的洞穴。行程沿著部分塔斯曼国家公园的海岸线行驶，这里是许多野生动物，如海豹、迁徙的鲸鱼、无数海鸟嬉戏的地方。3小时航海生态之旅，探访文明古迹，欣赏壮观海岸线及澳大利亚最高的海崖，观看海水冲刷成的天然石洞、石柱，并探索深海洞穴珍稀动物，以及众多的海洋生物，如海狮、海豚、鲸鱼和鸟类等
                <w:br/>
                【柯林佳农场 Curringa farm】超过 180 年历史，自1828年已扎根在Hamilton 汉密尔顿小镇附近，农庄主人 Tim 和 Jane 已经是家族生意的第六代传人，他们将原本300 英亩的农场改造成生态农庄，是塔斯马尼亚首屈一指的热门旅游景点。Curringa Farm 拥有 3000 头羊的农庄每年供应羊毛到世界各地。这里还种植各种农作物，可以边拍摄动人心魄的花海边观看剪羊毛，或是举行来一场野外烧烤。
                <w:br/>
                交通：车/船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午餐：西式午餐     晚餐：农场BBQ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霍巴特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D10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霍巴特【塔斯马尼亚州】→周六市集→霍巴特市区游览→悉尼【新南威尔士州】
                <w:br/>
                前往霍巴特机场，搭乘内陆航班飞往新南威尔士州悉尼。
                <w:br/>
                参考航班：JQ720 14：15 16：05  飞行约1小时50分钟
                <w:br/>
                <w:br/>
                行程安排：
                <w:br/>
                【萨拉曼卡广场】霍巴特的文化和艺术中心。广场上保留着一排建于1840年代的四层砂岩货栈，原为殖民时期的仓库，后成为霍巴特的文化中心。砂岩建筑群是澳大利亚保存最完好的殖民时期风格建筑之一，已被列为历史文化遗产。
                <w:br/>
                【萨拉曼卡广场市集（Salamanca Market）】是南半球最大的露天市集，也是塔斯马尼亚州最具代表性的地标之一。这里不仅是购物天堂，更融合了历史、文化和美食，每周六08：30-15：00开放，氛围超棒！此时广场会变成热闹的市集，街头艺人的音乐和表演增添了浓厚的艺术气息，让人仿佛置身于一场盛大的户外派对。
                <w:br/>
                【议会大厦】是塔斯马尼亚州政府的所在地，也是政治活动和重要会议的场所。它通常拥有宏伟的建筑风格，代表着塔斯马尼亚的政治和文化地位。游客参观议会大厦可以了解其历史背景、建筑特色以及塔斯马尼亚的政治制度。
                <w:br/>
                【圣乔治教堂】这是一座历史悠久的教堂，是当地宗教和文化活动的重要场所。参观圣乔治教堂不仅可以欣赏到其独特的建筑风格，还可以深入了解塔斯马尼亚的宗教历史和文化传统。
                <w:br/>
                【里奇蒙小镇】霍巴特最古老的小镇。里奇蒙小镇建于1824 年，镇上留存的古建筑堪称澳洲历史的活化石，其中的石拱桥、天主教堂及各具特色的古董店是必游之地。
                <w:br/>
                交通：飞机/车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悉尼市区观光
                <w:br/>
                行程安排：
                <w:br/>
                【悉尼歌剧院（入内）】悉尼歌剧院是从50年代开始构思兴建，由丹麦建筑师约恩•乌松设计，共耗时16年、斥资1200万澳币完成建造，为了筹措经费，除了募集基金外，澳洲政府还曾于1959年发行悉尼歌剧院彩券。期间历经千辛万苦于1973年10月20日建成,由英国女王伊丽莎白二世揭幕剪彩。您还会在此看到彰显了曲线力度和钢铁工业之美的悉尼大桥。
                <w:br/>
                【悉尼大学】悉尼大学是澳大利亚历史最悠久和最负盛名的大学，被称为“澳洲第一校”，在世界范围内亦是最优秀的高等学府之一。该校创建于1850年，至今有160多年的历史，是澳大利亚最大的高校之一。校园内每年10月-11月可观赏美丽的蓝花楹。
                <w:br/>
                【悉尼鱼市场】悉尼乃至澳洲最大集批发、零售与餐饮与一体的鱼市，也是市民们享用和采购海鲜的好去处。市场内设有各具特色的海鲜餐厅，中西日式海鲜美食应有尽有。
                <w:br/>
                【悉尼港湾游船】探索悉尼港的迷人风光，从另外一个角度欣赏悉尼的城市名片，领略不同的风景。沿途经过悉尼歌剧院、港湾大桥和月神公园等标志性地标，航行经过历史悠久的丹尼森堡、塔龙加动物园，以及克拉克岛和鲨鱼岛等令人惊叹的岛屿。这趟游船都能让您以独特视角欣赏悉尼之美。
                <w:br/>
                【环形码头】位于悉尼中心商务区的北部边缘，介于便利朗角与岩石区之间的悉尼湾。周边汇聚了悉尼最具代表性的景点，包括东侧的悉尼歌剧院、西侧的岩石区以及西北方向的悉尼海港大桥。
                <w:br/>
                【岩石区】澳大利亚第一个白人殖民区。所谓殖民区，即是英国政府流放囚犯的地方。早在库克船长于1770年4月29日发现澳洲之前，英国一直把大批罪犯流放到北美殖民地。
                <w:br/>
                交通：车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晚餐：歌剧院景观餐厅西式晚餐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悉尼自由活动（1天）
                <w:br/>
                全天自由活动。
                <w:br/>
                <w:br/>
                自由活动期间推荐行程：
                <w:br/>
                蓝山公园、邦迪海滩、邦迪-库吉海岸步道、悉尼塔
                <w:br/>
                交通：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悉尼→维州首府→深圳（返程回国）
                <w:br/>
                行程：白天自由活动（仅一趟送机）
                <w:br/>
                <w:br/>
                前往悉尼机场，搭乘航班飞往维州首府，抵达后转机返回深圳。
                <w:br/>
                参考航班：VA850  15:00/16:35  转  ZH812/22:20-05:05+1
                <w:br/>
                交通：飞机/送机场用车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航班上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飞机抵达深圳
                <w:br/>
                抵达深圳宝安机场，行程结束。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     午餐：     晚餐：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一、交通：
                <w:br/>
                1、当地用车：21-25座旅游车（悉尼、墨尔本段21座车，塔省段25座车），D13:市区酒店送机场一趟用车。除接送机外，全天用车不超10小时（9:00-19:00），晚上19：00后用车均属超时，需加收超时费用AUD200/小时
                <w:br/>
                2、国内出发客人含:全程机票经济舱 （国际段航班：2程/经济舱，内陆段航班：3程/经济舱），
                <w:br/>
                3、澳洲当地参团客人含：澳洲内陆段航班机票经济舱（内陆段航班：3程/经济舱）；
                <w:br/>
                二、用餐标准：中餐八菜一汤，餐标：东海岸AUD35元/人餐，塔省AUD45/人/餐；其中包含景点餐和特色餐
                <w:br/>
                1、国内出发队员全程餐：酒店11次早餐，15次正餐。
                <w:br/>
                2、澳洲当地参团队员全程餐：酒店9次早餐，12次正餐
                <w:br/>
                三、住宿：11晚3-4星标准酒店，参考酒店住宿含早（2人1间）
                <w:br/>
                1、墨尔本 Element Richmond Melboume（4星）或同级
                <w:br/>
                2、霍巴特Travelodge Hobart（4星）或同级
                <w:br/>
                3、比舍诺iamond Island Bicheno（当地度假屋，4星），双床房或复式套房
                <w:br/>
                4、摇篮山 Peppers Cradle Mountain Lodge（4星)酒店或者3星小木屋度假村
                <w:br/>
                （摇篮山酒店会出现大小床情况  大床宽1.5M + 小床宽0.8M单床/沙发床） 
                <w:br/>
                5、朗塞斯顿Aspect Tamar Valley Resort（4星）或同级
                <w:br/>
                6、悉尼Crowne Plaza Sydney Macquarie Park（4星）或同级
                <w:br/>
                四、导游：当地中文司兼导
                <w:br/>
                五、景点门票：Josef Chromy Wines酒庄参观及品酒，大洋路单程海线，塔斯曼海鲜游船含午餐，柯林佳农场含BBQ午餐，南半球最高海崖出海探索，菲欣纳国家公园，摇篮山国家公园及摆渡车，卡德奈特峡谷单程缆车。
                <w:br/>
                六：其他：已含全程司导小费，每人每天一支饮用水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1、全程单间差：9600元人（如入住单间则另付单间差费用）；
                <w:br/>
                2、不含杂费，签证费用、个人消费及转机时用餐
                <w:br/>
                3、行程表中的自费项目及行程表以外行程费用；
                <w:br/>
                4、行李物品的搬运费、保管费及超重费；如行李或物品丢失、被盗等意外损失费用
                <w:br/>
                5、一切个人消费（如：电话、传真、电视付费频道、洗衣、饮料等）；
                <w:br/>
                6、旅游者因违约、自身过错或自身疾病引起的人身和财产损失；
                <w:br/>
                7、非我社所能控制因素下引起的额外费用，如：自然灾害、罢工、境外当地政策或民俗禁忌、景点维修等；
                <w:br/>
                8、游客人身意外保险及客人往返出境口岸的一切费用。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比舍诺企鹅归巢（Bicheno Penguin Tours）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比舍诺企鹅归巢（Bicheno Penguin Tours） 
                <w:br/>
                • 费用：80 澳币/人，英文讲解，需提前预约 
                <w:br/>
                • 地点：比舍诺小镇，Redbill Beach 北端私人企鹅栖息地 
                <w:br/>
                • 品种：蓝企鹅（小企鹅/仙企鹅），世界最小企鹅（约 30cm、1kg）
                <w:br/>
                • 夏季（9–1 月，繁殖旺季）：20:00–21:00 出发 
                <w:br/>
                • 时长：约 60–70 分钟（含车程+步行观赏） 
                <w:br/>
                • 集合地点：小镇中心 70 Burgess St（办公室签到）。
                <w:br/>
                • 短途巴士：5 分钟车程至私人保护区（不对外开放）向导讲解+步行观赏 （核心环节，约 50 分钟）。沿红光步道步行约 500–700 米（不刺眼、 不扰企鹅）。看蓝企鹅成群上岸（每群 5–20 只），摇摇摆摆回巢穴。 导游全程讲企鹅习性、繁殖、保护知识。零距离观赏：企鹅常从脚边走 过，无围栏阻隔。返程：巴士送回小镇中心，活动结束。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60 分钟</w:t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A$(澳元) 80.00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悉尼蓝山国家公园一日游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• 费用：195 澳币/人，需提前预约，10人起成行；10人以下价格另议
                <w:br/>
                • 行程亮点：游览世界自然遗产蓝山国家公园，体验三段式缆车通票（丛林小火车+高空玻璃缆车+索道缆车），远眺三姐妹峰；漫步浪漫罗拉(Leura)花园小镇，花季欣赏小镇赏花景致；司导小费已含。
                <w:br/>
                📅参考行程
                <w:br/>
                09:00｜悉尼市区酒店集合出发
                <w:br/>
                10:30｜抵达蓝山，
                <w:br/>
                11:00｜Scenic World 体验三段式缆车，雨林栈道漫步
                <w:br/>
                12:30｜卡通巴小镇，午餐自理（另加35澳币/人，中餐或西式简餐）
                <w:br/>
                14:00｜罗拉Leura小镇自由活动，赏花、逛文艺小店
                <w:br/>
                16:00｜启程返回悉尼市区
                <w:br/>
                17:30｜抵达悉尼市区，行程结束
                <w:br/>
                •费用包含
                <w:br/>
                1. 全天25座旅游用车
                <w:br/>
                2. 中文司机兼导游服务
                <w:br/>
                3. 蓝山Scenic World三段式缆车门票
                <w:br/>
                4. 罗拉小镇游览
                <w:br/>
                5. 司机小费（司机不陪同入园）
                <w:br/>
                •费用不含
                <w:br/>
                1.午餐、个人消费、纪念品等自费项目
                <w:br/>
                2.酒店接送范围外接送附加费
                <w:br/>
                3.超时、超公里、停车过桥费（正常行程内不含）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A$(澳元) 195.00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为防范安全方面的危险及旅行途中可能存在的其他相关风险事宜，本产品不接受80岁以上客人（包含）以及孕妇客人预定，敬请原谅；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澳洲个人签证费、个人旅游保险费（14天安联保险260元/人）、领队费用、翻译费、行程外景点、自费项目、个人消费及转机时用餐、因人力不可抗拒因素所造成的费用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1、一旦确认报名，需要交全款签约旅游合同；
                <w:br/>
                2，团队确认后，一旦取消，除了机位定金损失，如已经产生机票全款，签证，酒店等费用，须额外支支付对应费用；
                <w:br/>
                3，旅游服务费为团费的一部分，一旦取消，该费用无法退回；
                <w:br/>
                ★以上损失明晰为团队特殊约定，请签在合同附加条款中！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至少6个月以上有效的因私护照首页扫描件，至少有 3 页以上空白页。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强烈建议购买个人旅游意外险！可咨询您的旅游顾问。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2026-10-20T07:36:03+08:00</dcterms:created>
  <dcterms:modified xsi:type="dcterms:W3CDTF">2026-10-20T07:36:03+08:00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