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【直飞林芝】西藏三飞6天|拉萨|林芝|巴松措|羊卓雍措|纳木措|（林进拉出，低海拔入）行程单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HQ-20260529-XZ20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第一天：广州林芝CZ2477  06:45  10:40  
                <w:br/>
                第六天：拉萨—重庆CZ2366 1140 1425  
                <w:br/>
                第六天： 重庆—广州CZ3486 1620 1830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※【低海拔入藏】从“林”开始：入藏先飞林芝，低海拔更适应，轻松圆梦西藏！
                <w:br/>
                <w:br/>
                ★ 贴心服务
                <w:br/>
                ※【安全保障】专业导游，高原带团经验丰富，熟知西藏风土人情，为您献上洁白哈达，诚挚欢迎！
                <w:br/>
                ※【有氧伴旅】车上配备每人1小瓶独立包装高原保健氧气！
                <w:br/>
                <w:br/>
                ★ 特别安排
                <w:br/>
                ※【养生美味】林芝石锅鸡、牦牛肉汤锅，烤羊美食套餐，巴河鱼，菌类火锅，品味舌尖西藏！
                <w:br/>
                ※【原味心旅行】转经祈福，感受藏传佛教祈愿礼俗！
                <w:br/>
                ※【特色赠游】布宫夜景，在布宫广场自行观赏灯火辉煌的布宫外景！
                <w:br/>
                <w:br/>
                ★ 精彩体验
                <w:br/>
                ※ 世界最长、海拔最高的峡谷——【雅鲁藏布大峡谷入口段景区】，有机会观赏“云中仙鹤”南迦巴瓦峰；
                <w:br/>
                ※ 领略西藏首个5A富氧生态自然旅游景区【巴松措】；
                <w:br/>
                ※ 登上世界奇迹、世界屋脊明珠——【布达拉宫】，感受世界之巅的磅礴大气；
                <w:br/>
                ※ 观赏西藏三大圣湖之【羊卓雍措】，犹如高原蓝宝石，赏九曲十八弯的柔情；
                <w:br/>
                ※ 游览西藏三大圣湖之一天湖【纳木措】，有机会观赏念青唐古拉山连绵雪峰；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广州—林芝—雅鲁藏布大峡谷—林芝（300KM,5H）
                <w:br/>
                请团友于指定时间，自行前往机场，办理乘机手续飞往雪域江南林芝，抵达后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交通：飞机/汽车
                <w:br/>
                景点：雅鲁藏布大峡谷景区
                <w:br/>
                到达城市：林芝地区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林芝—巴松措—拉萨（520KM,7H）
                <w:br/>
                早餐后，前往【巴松措】藏东南神湖，西藏首个5A级自然风景区。漫步殊胜湖心岛，醉赏湖水清澈柔美、雪峰云雾缭绕；朝圣岛上600年红教古老寺庙（游览时间60分钟）。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前往拉萨，入住酒店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拉萨—八廓街—药王山观景台—布达拉宫—拉萨
                <w:br/>
                早餐后前往【八廓街】亦名“八角街”，是圣城殊胜的转经道，较完整地保存了拉萨古城的面貌和生活方式。客人可沿着【八廓转经之路】转经祈福。（自由活动约60分钟；逛街时切记保管好自己的随身贵重物品，以免丢失）。
                <w:br/>
                前往【药王山观景台】是拍摄布宫经典角度所在地，相传也是文成公主思念家乡的朝拜台。亲身感受50元人民币取景角度，圣城网红打卡（游览时间约30分钟，免费景点，如临时关闭或时间不足等原因，则取消游览，旅行社不做赔偿。）
                <w:br/>
                前往【布达拉宫】是西藏现存最大、最完整的宫堡式建筑群，被誉为“雪域明珠”，入选世界文化遗产。游览藏族艺术珍宝、朝圣传承千年的圣殿，感受心灵洗礼（5A级景区，宫殿内游览时间约60分钟）。
                <w:br/>
                景点：药王山观景台、八廓街、布达拉宫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拉萨—羊卓雍措—布宫夜景—拉萨（300KM,5H）
                <w:br/>
                早餐后，乘车前往羊卓雍措景区，【羊卓雍措】简称羊湖，西藏三大圣湖之一，藏语意为“碧玉湖”，蔚蓝纯净冠绝藏南。登临岗巴拉山观景台，苍鹰视角俯瞰、湖心云影，远处雪山若隐若现（游览时间约20分钟）。前往观赏【布宫夜景】（游览时间约20分钟），在布宫广场自由观赏灯火辉煌的布宫外景，如想在布宫广场继续自由活动的团友，则需自行返回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拉萨—纳木措—拉萨（520KM,7H）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
                <w:br/>
                交通：飞机+汽车
                <w:br/>
                景点：纳木措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拉萨—重庆-广州
                <w:br/>
                早餐后，乘车前往拉萨机场，乘机返回广州（重庆中转），圆满完成西藏之旅！ 
                <w:br/>
                以上行程安排可能会因航班、天气、路况等不可抗力因素，在不影响行程和接待标准前提下，经全体游客协商同意后，进行游览顺序调整，敬请谅解！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全程含10正5早，早餐酒店含（未用早餐不退费用）；
                <w:br/>
                正餐40元/成人（小孩餐费半价），正餐八菜一汤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2026-05-30T04:51:33+08:00</dcterms:created>
  <dcterms:modified xsi:type="dcterms:W3CDTF">2026-05-30T04:51:33+08:00</dcterms:modified>
</cp:coreProperties>
</file>

<file path=docProps/custom.xml><?xml version="1.0" encoding="utf-8"?>
<Properties xmlns="http://schemas.openxmlformats.org/officeDocument/2006/custom-properties" xmlns:vt="http://schemas.openxmlformats.org/officeDocument/2006/docPropsVTypes"/>
</file>