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【精品玩家】新西兰南北岛10天鲸彩探奇之旅/基督城/凯库拉/蒂卡波/瓦纳卡/皇后镇/奥克兰/罗托鲁亚（南航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OCNCZ10NST1#2641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参考航班：CZ306/22:25-05:25+1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罗托鲁亚海参花胶鲍鱼汤+鹿肉养生餐；日式铁板烧；黑金鲍花胶生蚝养生餐；
                <w:br/>
                爱歌顿牧场BBQ自助餐，享受纯正的新西兰户外烧烤餐；毛利特色自助餐；
                <w:br/>
                皇后镇缆车自助餐厅--被美国广播公司评为“世界佳景致餐厅”，见证皇后镇震撼人心的景色。 
                <w:br/>
                <w:br/>
                体验升级
                <w:br/>
                【蓝泉（Blue Spring）】人间秘境，中国版的小九寨沟；
                <w:br/>
                【红木森林萤火虫洞】近距离观赏一片稳定的蓝绿色地下星空；
                <w:br/>
                【凯库拉】来观鲸圣地凯库拉「出海观鲸」与抹香鲸和海豚海狮们来次亲密互动；
                <w:br/>
                【Cheeki Cherries 樱桃园采摘体验】实现奢侈的「樱桃自由」，体验地道新西兰夏日乐趣；
                <w:br/>
                【皇后镇Skyline 天际缆车】乘坐皇后镇标志性的缆车，领略摄人魂魄的风光；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【格林诺奇公路】沿着“全球十大最美公路”美誉，深入瓦卡蒂普湖北端，寻访“魔戒小镇”：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抵达基督城，办理入关手续，晚餐后前往酒店入住，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基督城-凯库拉-基督城
                <w:br/>
                早餐后开始今天精彩之程：
                <w:br/>
                【凯库拉寻鲸之旅-约3小时】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【凯库拉半岛步道-约30分钟】
                <w:br/>
                以海洋风光、海洋动物而知名，走在步道上，您将有机会近距离欣赏海豹，若幸运的话，还可以看到可爱的海豹宝宝。带瀑布的水池，里面的小海豹在嬉戏，这里是海豹父母养育小海豹的游乐园，即可远离天敌，又不会走失，圆滚滚的小海豹不时岩石旁探出脑袋，好奇的打量游客，非常可爱，沿途您可以观赏海豹和海鸟，欣赏历史遗址并领略崖顶风光。
                <w:br/>
                注意事项：
                <w:br/>
                1、	请时刻看紧您的孩子，尤其是在崖顶和水边；
                <w:br/>
                2、	半岛海风猛烈，请注意安全；
                <w:br/>
                3、观赏野生动物要保持一定距离。
                <w:br/>
                交通：专车
                <w:br/>
              </w:t>
            </w:r>
          </w:p>
        </w:tc>
        <w:tc>
          <w:tcPr/>
          <w:p>
            <w:pPr>
              <w:pStyle w:val="indent"/>
            </w:pPr>
            <w:r>
              <w:rPr>
                <w:rFonts w:ascii="宋体" w:hAnsi="宋体" w:eastAsia="宋体" w:cs="宋体"/>
                <w:color w:val="000000"/>
                <w:sz w:val="20"/>
                <w:szCs w:val="20"/>
              </w:rPr>
              <w:t xml:space="preserve">早餐：√     午餐：纽式牛扒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库克山 – 瓦纳卡 – 皇后镇
                <w:br/>
                早餐后开始今天精彩之程：
                <w:br/>
                【普卡基湖（Lake Pukaki）-约30分钟】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【瓦纳卡湖-约30分钟】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【Cheeki Cherries 樱桃园采摘体验-约45分钟】
                <w:br/>
                坐落于新西兰南岛中奥塔哥阳光果乡克伦威尔，Cheeki Cherries 是当地最受欢迎的自采樱桃园之一，入园后在标志性红色谷仓领取采摘桶与梯子，由工作人员示范正确采摘方法 ——轻扭果柄、不折树枝，保护果树也收获完整鲜果。你可以在树下无限畅任吃新鲜樱桃，感受阳光与果香；也可以漫步整齐的樱桃树行，在雪山蓝天映衬下随手拍出大片。采摘结束后每人赠送1公斤水果（超出部分需自理，费用约17–26 纽币 / 公斤，以园内公告为准）。
                <w:br/>
                交通：专车
                <w:br/>
              </w:t>
            </w:r>
          </w:p>
        </w:tc>
        <w:tc>
          <w:tcPr/>
          <w:p>
            <w:pPr>
              <w:pStyle w:val="indent"/>
            </w:pPr>
            <w:r>
              <w:rPr>
                <w:rFonts w:ascii="宋体" w:hAnsi="宋体" w:eastAsia="宋体" w:cs="宋体"/>
                <w:color w:val="000000"/>
                <w:sz w:val="20"/>
                <w:szCs w:val="20"/>
              </w:rPr>
              <w:t xml:space="preserve">早餐：酒店内     午餐：高山景观西式餐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皇后镇-/-奥克兰 	航班：待定或后一天早班机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【皇后镇天空缆车+自助午餐-约70分钟】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     午餐：山顶自助餐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【蓝泉（Blue Spring）-约30分钟】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【天然氧吧—红木森林公园+萤火虫洞-约45分钟】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【毛利歌舞晚餐】
                <w:br/>
                在毛利人邀请下前往品尝毛利特色自助餐，观看毛利歌舞表演，品尝毛利风味自助晚餐。
                <w:br/>
                交通：专车
                <w:br/>
              </w:t>
            </w:r>
          </w:p>
        </w:tc>
        <w:tc>
          <w:tcPr/>
          <w:p>
            <w:pPr>
              <w:pStyle w:val="indent"/>
            </w:pPr>
            <w:r>
              <w:rPr>
                <w:rFonts w:ascii="宋体" w:hAnsi="宋体" w:eastAsia="宋体" w:cs="宋体"/>
                <w:color w:val="000000"/>
                <w:sz w:val="20"/>
                <w:szCs w:val="20"/>
              </w:rPr>
              <w:t xml:space="preserve">早餐：酒店内     午餐：BBQ自助餐     晚餐：毛利歌舞+自助餐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奥克兰-/-广州	航班：CZ306/22:10-05:05+1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【德文港（Devonport）-约45分钟】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【奥克兰大学-约30分钟】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交通：飞机，专车
                <w:br/>
              </w:t>
            </w:r>
          </w:p>
        </w:tc>
        <w:tc>
          <w:tcPr/>
          <w:p>
            <w:pPr>
              <w:pStyle w:val="indent"/>
            </w:pPr>
            <w:r>
              <w:rPr>
                <w:rFonts w:ascii="宋体" w:hAnsi="宋体" w:eastAsia="宋体" w:cs="宋体"/>
                <w:color w:val="000000"/>
                <w:sz w:val="20"/>
                <w:szCs w:val="20"/>
              </w:rPr>
              <w:t xml:space="preserve">早餐：酒店内     午餐：日式铁板烧     晚餐：黑金鲍花胶生蚝养生餐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6.团队用餐标准：除标准飞机餐外，早餐为酒店早餐或餐盒，午晚餐为中式桌餐8菜1汤（或特色餐及自助餐），特色餐以行程中标注为准。餐标午餐/晚餐30纽币/餐/人，15正7早
                <w:br/>
                7.旅行社责任险。（旅游意外险不含，建议出行前自行按需购买个人出境旅游意外险！）
                <w:br/>
                8.全程领队兼导游或司兼导服务费
                <w:br/>
                9.小孩收费：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5500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2026-10-30T19:05:35+08:00</dcterms:created>
  <dcterms:modified xsi:type="dcterms:W3CDTF">2026-10-30T19:05:35+08:00</dcterms:modified>
</cp:coreProperties>
</file>

<file path=docProps/custom.xml><?xml version="1.0" encoding="utf-8"?>
<Properties xmlns="http://schemas.openxmlformats.org/officeDocument/2006/custom-properties" xmlns:vt="http://schemas.openxmlformats.org/officeDocument/2006/docPropsVTypes"/>
</file>