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 17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CX830 0905 1310
                <w:br/>
                旧金山-香港 CX873 0020 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1）一次走遍美国东西岸八大名城（纽约、费城、华盛顿、水牛城、盐湖城、拉斯维加斯、洛杉矶、旧金山）
                <w:br/>
                2）一次走访美国五大国家公园：黄石国家公园、大提顿国家公园、布莱斯峡谷国家公园、圆顶礁国家公园、约书亚树国家公园。
                <w:br/>
                3）全程包含 24 顿正餐，出行无忧！远胜市面大多数半含餐玩法。
                <w:br/>
                4）独家安排探访美国中西部地区五大特色小镇：杰克逊牛仔城、塞利格曼、金曼、丹麦村、卡梅尔。
                <w:br/>
                5）特别安排美式牛扒、布法罗特色烤翅、IN&amp;OUT 网红汉堡特色餐体验！
                <w:br/>
                6）游览世界第一大跨国瀑布，被印第安人称为“雷神之水”的尼亚加拉大瀑布。
                <w:br/>
                7）探访加州最美卡梅尔小镇--世人心中的避世天堂。
                <w:br/>
                8）打卡两条知名公路：加州一号海滨公路、66 号母亲之路。
                <w:br/>
                9）打卡加州阳光下的北欧童话世界——丹麦村。
                <w:br/>
                10）五星航空国泰往返直飞，不走回头路！
                <w:br/>
                11）不进购物店体验。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深圳-(大巴)-中国香港-(飞机)-纽约-(大巴)-纽约（新泽西）
                <w:br/>
                ●【★】,今日于指定时间在深圳集合，前往香港国际机场，乘机飞往美国纽约，抵达后前
                <w:br/>
                往纽约市区，晚餐后入住酒店休息。
                <w:br/>
                【纽约】美国第一大城市，是美国乃至全球的经济、金融、商业、贸易、文化和传媒中心，
                <w:br/>
                是世界三大金融中心之一，华尔街被称为美国经济的晴雨表。拥有哥伦比亚大学、纽约大
                <w:br/>
                学等 120 家高等教育机构及 2000 家艺术和文化机构，是全球电视、广告、音乐、报纸和图
                <w:br/>
                书出版业中心城市，也是北美最大的媒体市场。
                <w:br/>
                参考航班：
                <w:br/>
                香港-纽约 CX830 0905 1310 （飞行 16 小时 5 分钟）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
                <w:br/>
                法国于 1886 年赠送给美国以祝贺美国独立 100 周年。乘坐自由女神环岛游船开启一小时哈
                <w:br/>
                德逊河游览之旅，途中看到曼哈顿天际线和哈德逊河两岸风光，远眺帝国大厦和新世贸大
                <w:br/>
                楼。游船在自由女神像旁缓缓驶过，可以清楚的看见自由女神头戴光芒四射的冠冕，高举
                <w:br/>
                自由火炬，手捧《独立宣言》，象征着美国人民争取自由的崇高理想和对美好生活的向往
                <w:br/>
                与追求。
                <w:br/>
                ●【华尔街】,（约 30 分钟）华尔街代表了美国的金融市场，西起三一教堂，向东一路延
                <w:br/>
                伸至东河旁的南街，横跨曼哈顿。高盛、摩根财团、杜邦财团、洛克菲石油大王等众多公
                <w:br/>
                司的总部集中在这里，是世界上最知名、同时也是最富有的金融区。随处可见标志性的建
                <w:br/>
                筑，如哥特式风格的纽约证券交易所大楼、52 层高的摩天大楼特朗普大厦、雄伟壮观的联
                <w:br/>
                邦储备银行等，与象征“力量和勇气”的华尔街铜牛合影。
                <w:br/>
                ●【联合国大厦】外观,（外观约 15 分钟）联合国大厦是联合国总部的所在地，是“国际
                <w:br/>
                领土”之一。整体建筑由秘书处大厦、大会大厦、会议楼区域（包括各理事会会议厅）、
                <w:br/>
                图书馆构成。1946 年 2 月 14 日，联大第一次会议在英国伦敦召开。此次会议决定将联合国
                <w:br/>
                总部的地址设在纽约市附近。在这之前，联合国从世界各地收到了许多关于联合国总部永
                <w:br/>
                久选址的提议和建议。1945 年 12 月 10 日，美国国会一致同意邀请联合国将其总部设在美
                <w:br/>
                国。
                <w:br/>
                ●【洛克菲勒中心】,（约 15 分钟）洛克菲勒中心是由洛克菲勒家族投资兴建的一个由 19
                <w:br/>
                栋商业大楼组成的建筑群，在 1987 年被美国政府定为“国家历史地标”，是全世界最大的
                <w:br/>
                私人拥有的建筑群，号称是 20 世纪最伟大的都市计划之一，完整的商场与办公大楼让曼哈
                <w:br/>
                顿中城继华尔街之后，成为纽约第二个市中心。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●【第五大道】,（约 30 分钟）第五大道 Fifth Avenue 是曼哈顿的中央大街，大道两旁大
                <w:br/>
                多是装有玻璃幕墙而光芒闪烁的高楼大厦。是“最高品质与品位”的代名词，60 街到 34 街
                <w:br/>
                区间被世人称之为“梦之街”。这里云集了难以计数的世界著名的品牌商店，但凡能想到
                <w:br/>
                的知名品牌，几乎都可以在这里找到。
                <w:br/>
                ●【中央公园】,（约 30 分钟）是位于美国纽约市曼哈顿中心的一座大型都会公园，被称
                <w:br/>
                为纽约的“后花园”。公园内有毕士达喷泉、雕像、剧院等景点，还有草莓园、动物园、
                <w:br/>
                眺望台等设施，也是众多电影的取景地。150 年的发展历程，让这片 5000 多亩的城市绿洲
                <w:br/>
                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 170 公里)-费城-(大巴约 230 公里)-华盛顿
                <w:br/>
                ●【★】,早餐后，乘车前往费城。在费城进行城市游览结束后用午餐，然后前往华盛顿，
                <w:br/>
                晚餐后入住华盛顿酒店。
                <w:br/>
                【费城】作为宾夕法尼亚州的最大城市，以其丰富的历史文化而闻名于世。这里是美国的
                <w:br/>
                开国元勋们签署《独立宣言》的地方，也是美国历史上许多重要事件的发生地。漫步在费
                <w:br/>
                城的街头巷尾，仿佛能够穿越时空，回到那个古老而辉煌的年代。
                <w:br/>
                【华盛顿】华盛顿是美国的首都，是独立的联邦直辖区。这座城市以美国首任总统乔治・
                <w:br/>
                华盛顿命名，是全球政治、文化与历史的重要地标，核心特色是 “政治中枢 + 免费文化
                <w:br/>
                盛宴 + 四季分明的城市景观”。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历史建筑，被称为“美国最具有历史意义的一平方英里”。【独立宫】（外观）《独立宣
                <w:br/>
                言》在此通过，宣布北美殖民地脱离英国，建立“自由独立的合众国”。【自由钟】（外
                <w:br/>
                观）是费城的象征，也是美国自由精神的象征，是美国人的骄傲，钟面上刻着《圣经》上
                <w:br/>
                的名言：“向世界所有的人们宣告自由”。
                <w:br/>
                ●【白宫】,（外观约 20 分钟）白宫是一幢白色的新古典风格砂岩建筑物，占地 7.3 万多
                <w:br/>
                平方米，由主楼和东、西两翼三部分组成。白宫是历任美国总统的办公和居住之地，也是
                <w:br/>
                美国政府的代名词。美国很多重要决策议案都是由总统在白宫签署和发出声明。美国开国
                <w:br/>
                元勋乔治华盛顿对美国总统官邸的建造曾发表过他的观点：它决不能是一座宫殿，决不能
                <w:br/>
                豪华，因为在这里工作的主人是国家仆人。
                <w:br/>
                ●【杰斐逊纪念堂】,【杰弗逊纪念堂】（约 20 分钟）是为纪念美国第三任总统托马斯·杰
                <w:br/>
                斐逊而建的纪念堂，是一座白色大理石圆顶建筑，整座纪念堂典雅纯洁，外围共有 54 根花
                <w:br/>
                岗岩石柱，每根长 43 英尺（约 13 米），重 45 吨，给人一种沉静的感觉。每年四月，纪念
                <w:br/>
                馆旁的潮汐湖畔樱花盛开，配上湖中纪念馆的倒影，景色十分秀丽。
                <w:br/>
                【零公里纪念碑】（约 5 分钟）全美的公路以及整个西半球的所有公路都设定这里是起点
                <w:br/>
                原点，此碑 1923 年 6 月 4 日落成。
                <w:br/>
                【韩战、越战纪念碑】（约 10 分钟）两个纪念碑位于美国国会山轴线上，座落在距离林肯
                <w:br/>
                纪念堂几百米的宪法公园的小树木里。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●【美国国会大厦】外观,（外观，约 20 分钟）美国国会大厦是美国国会所在地，不仅是
                <w:br/>
                美国三权分立的立法机构—众参两院的办公大楼，更是美国民有、民治、民享的象征，彰
                <w:br/>
                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 550 公里)-布法罗
                <w:br/>
                ●【★】,早餐后，乘车前往布法罗。
                <w:br/>
                【布法罗 Buffalo】又称水牛城，是纽约州第二大城市。布法罗在尼亚加拉河南口，西与加
                <w:br/>
                拿大伊利堡隔尼亚加拉河相望。
                <w:br/>
                ●【尼亚加拉瀑布】,（约 60 分钟）位于加拿大安大略省和美国纽约州的交界处，是世界
                <w:br/>
                七大自然奇观之一，每年吸引 800 多万游人到此观赏游览。瀑布源头为尼亚加拉河，在美
                <w:br/>
                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 350 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
                <w:br/>
                首件 40 美元，第二件 60 美元。以航司实际收费为准。
                <w:br/>
                ●【圣殿广场】,【摩门圣殿】（约 20 分钟）是耶稣基督后期圣徒教会全世界 130 多个圣
                <w:br/>
                殿中规模最大，也是最著名的一个，是盐湖城占地 10 英亩（40,000 平方米）的圣殿广场的
                <w:br/>
                核心。因为位于摩门教总部和它的历史意义，每年都有许多来自世界各地的教徒。
                <w:br/>
                ●【犹他州议会大厦】外观,（外观约 15 分钟）州政府大楼顶部是拜占庭式的圆顶，在太
                <w:br/>
                阳光的照耀下光彩夺目绚丽辉煌。整个建筑的规模和形制可与华盛顿的国会山庄（United 
                <w:br/>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 175 公里)-黄石国家公园-(大巴约 175 公里)-爱达荷福尔斯
                <w:br/>
                ●【★】,早餐后全天游览黄石国家公园(费用已含，游览时间不少于 4 小时)。
                <w:br/>
                ●【黄石国家公园】,全世界第一个国家公园，也是世界上最壮观的国家公园之一，被美国
                <w:br/>
                人自豪地称为“地球上最独一无二的神奇乐园”。进入黄石公园，一路上可见辽阔的草原、
                <w:br/>
                悠闲的牛羊群，沿途有望看到发展成群的美洲水牛以及麋鹿，仿佛进入野生动物园。举世
                <w:br/>
                闻名的老忠实喷泉，最美丽的大棱镜温泉，艺术家观景台——不是所有的黄石公园壮观的
                <w:br/>
                景象都在路旁可以看到，艺术家观景台可以提供景致优美的的观景点。观赏万马奔腾的黄
                <w:br/>
                石瀑布、雄伟秀丽的大峡谷。神秘静谧的森林、隆隆的泥浆喷泉口，分布在这块古老的火
                <w:br/>
                山高原及全美最大的野生动物保留区，清澈的溪流，鱼儿力争上游，如茵的草原，野生麋
                <w:br/>
                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 160 公里)-杰克逊-(大巴约 460 公里)-盐湖城
                <w:br/>
                ●【★】,早餐后前往大提顿国家公园，万年不化的冰河覆盖在巍峨的大提顿山脉上，宛如
                <w:br/>
                仙境。随后来到地道的西部牛仔小镇杰克逊，这里是世界闻名的度假圣地，千万不要错过
                <w:br/>
                市中心的鹿角公园。
                <w:br/>
                行程结束后返回盐湖城，入住盐湖城酒店。
                <w:br/>
                ●【大提顿国家公园】,（费用已含，约 40 分钟），享有“最秀丽的国家公园”的称号。
                <w:br/>
                公园主要由长达 60 公里的提顿山脉组成，总面积达 1256 平方公里，它的面积比起许多国
                <w:br/>
                家公园来说要小，但非常壮观与秀丽，仿佛是将整条落基山脉的景致浓缩在了这一区域。
                <w:br/>
                整个山脉拥有 8 座超过 3658 米的山峰，其中大提顿峰高 4198 米。7 个湖泊珍珠般地散落在
                <w:br/>
                山脚，在山脉里则隐藏着有上百个高山湖泊。沿着贯穿南北之主要河流-蛇河河谷进入大
                <w:br/>
                提顿国家公园后，高耸入云的山巅，覆盖着万年的冰河，仿如进入人间仙境。进入公园中
                <w:br/>
                首先映入眼帘的已经不再是街道、房屋和行人，而是旷野、牧草和牛群。路的尽头能看到
                <w:br/>
                一座雪峰，再往前，不止是一座雪峰，是一排雪峰！那一排山峰从平原上突兀而起，前面
                <w:br/>
                没有一丝的遮拦，像一座壮丽的屏风，竖立在观者与天边之间。公园里的另一个令人震撼
                <w:br/>
                的景点就是风光秀丽的珍妮湖，来到这会被眼前的景色所惊呆：湛蓝的天空，湛蓝的湖水，
                <w:br/>
                在朝晖沐浴下的大主教群峰带着暖暖的色调映衬在平静的湖水当中。
                <w:br/>
                ●【鹿角公园】,（约 30 分钟）是不能错过的美景，它坐落在杰克逊小镇中心，用 7500 个
                <w:br/>
                鹿角堆砌起 4 个拱形园门。在麋鹿保护区，麋鹿春天要换鹿角，当地人就把换下的鹿角收
                <w:br/>
                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●【★】,早餐后，乘车前往布莱斯峡谷国家公园以及圆顶礁国家公园。特别提示：特别提
                <w:br/>
                示：因路况不可抗力原因，2026 年 6 月起，原行程的【锡安国家公园】更换为【圆顶礁国
                <w:br/>
                家公园】，具体以导游调整安排为准，敬请理解！
                <w:br/>
                ●【布莱斯峡谷国家公园】,（费用已含，约 60 分钟）位于美国犹他州西南部，其独特岩
                <w:br/>
                柱（hoodoos）景观，由风、水与冰侵蚀形成，红色、橙色与白色岩石相映成趣，被誉为天
                <w:br/>
                然石俑的殿堂。这座国家公园内分布着大量奇形岩（形状不规则的石柱）、石林等，精心
                <w:br/>
                雕琢的多色调尖顶和粉红色的悬崖经过数百万年的风雨侵蚀形成，壮丽迷人的天际线定能
                <w:br/>
                让您惊叹不已。
                <w:br/>
                ●【圆顶礁国家公园】,(费用己含，约 60 分钟)：位于犹他州中南部的荒漠，拥有独一无
                <w:br/>
                二的地质构造——水穴褶曲，被形象地比喻为地球表面的一道巨大“皱纹”或“礁石”，
                <w:br/>
                它虽不像黄石、大峡谷那般声名显赫，却以独特的地质奇观、丰富的人文历史和纯净的暗
                <w:br/>
                夜星空，展现出一幅色彩斑斓、充满荒野召唤力的画卷，是犹他州国家公园中隐藏最深的
                <w:br/>
                一块宝藏。特别提示：特别提示：因路况不可抗力原因，2026 年 6 月起，原行程的【锡安
                <w:br/>
                国家公园】更换为【圆顶礁国家公园】，具体以导游调整安排为准，敬请理解！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卡纳布-(大巴)-旗杆镇卡纳布或附近小镇—（约 120 公里）鲍威尔湖—（约 200 公里）旗杆镇或附近小镇
                <w:br/>
                ●【★】,早餐后，乘车前往旗杆镇。途中游览鲍威尔湖和格兰峡谷大坝。
                <w:br/>
                今日推荐自费：【羚羊彩穴+马蹄湾】。
                <w:br/>
                ●【鲍威尔湖】,【鲍威尔湖】（约 20 分钟）这座 241 公里的狭长人造水库是美国第二大
                <w:br/>
                人工湖，静卧在格伦峡谷国家休闲区（Glen Canyon National Recreation Area）的深谷、
                <w:br/>
                突岩和美景之间。鲍威尔湖被誉为科罗拉多高原上的明珠。
                <w:br/>
                【葛兰峡谷大坝 Glen Canyon Dam】（外观约 15 分钟）位于亚利桑那州北部，作为美国西
                <w:br/>
                部的重要水利工程，不仅为干旱地区提供了宝贵的水资源和电力,还成为了当地旅游的一大
                <w:br/>
                亮点。
                <w:br/>
                ●【羚羊峡谷】,（费用自理，约 1 小时）羚羊峡谷是世界上著名的狭缝型峡谷，位于美国
                <w:br/>
                亚利桑纳州沙漠地带的印第安人保护区，常年处在干涸的河道之中。看它的外观如同地表
                <w:br/>
                的沙体被流水冲出的细沟。但当人们深入谷底则会发现谷壁岩石表面像被精心打磨，纹层
                <w:br/>
                顺着岩壁流淌，如同万年前的波浪被定格在这峡谷中。阳光从峡谷顶部进入，幻化出奇异
                <w:br/>
                的色彩。老一辈的纳瓦霍族曾将此地视为静思与大灵沟通的栖息地。
                <w:br/>
                ●【马蹄湾】,（费用自理，约 30 分钟）马蹄湾是科罗拉多河在亚利桑那州境内的一截 U
                <w:br/>
                形的河道，由于河湾环绕的巨岩形似马蹄，所以称为“马蹄湾”，也有人叫它科罗拉多河
                <w:br/>
                的大拐弯。晴天的中午阳光照进河湾中，河水会呈现出蓝绿渐变的颜色，非常好看，被美
                <w:br/>
                国国家地理杂志评为“美国十大最佳摄影地点之一”。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旗杆镇-(大巴)-拉斯维加斯旗杆镇或附近小镇—赛利格曼小镇—66 号公路—拉斯维加斯
                <w:br/>
                ●【★】,早餐后，乘车前往拉斯维加斯。途中我们游览赛利格曼小镇、66 号公路。
                <w:br/>
                *今日推荐自费【科罗拉多大峡谷】、【拉斯维加斯夜游】
                <w:br/>
                【拉斯维加斯】这座美国内华达州的璀璨之城，以庞大旅游、购物、度假产业而闻名，被
                <w:br/>
                誉为“世界娱乐之都”和“结婚之都”。漫步在大道，仿佛置身于不眠之夜。这里汇聚了
                <w:br/>
                丰富的购物、美食和娱乐，夜晚的灯光璀璨夺目，摩天轮的灯光秀更是视觉盛宴。拉斯维
                <w:br/>
                加斯大道是另一处不可错过的景点。这里排列着各式主题的酒店，每个都独具匠心，如巴
                <w:br/>
                黎铁塔、埃菲尔铁塔等模拟建筑，让人仿佛穿越到异国他乡。
                <w:br/>
                （约 20 分钟）【塞利格曼小镇 Seligman】是美国电影《汽车总动员》的原型小镇，现在这
                <w:br/>
                里还保留着许多怀旧的东西：雪帽子餐厅前停靠着老旧的圣诞老人彩车；“生锈的螺栓”
                <w:br/>
                杂货店前几个真人大小的牛仔像；“巡洋舰咖啡厅”的停车场上横七竖八摆放的几台老爷
                <w:br/>
                车；木棚搭建的老式加油站里的那些老款冰激凌机和各种古旧车牌。
                <w:br/>
                ●【美国 66 号公路】,美国六十六号公路（Route 66），被美国人亲切地唤作“母亲之
                <w:br/>
                路”。它起始于伊利诺伊州的芝加哥，斜贯美国版图一直到加利福尼亚州的洛杉矶圣莫妮
                <w:br/>
                卡海滩，一趟 66 号公路之旅，仿佛掉进了时光隧道一般，回到了西部牛仔风行的时代。
                <w:br/>
                ●【大峡谷国家公园】,（费用自理，约 2 小时）科罗拉多大峡谷位于亚利桑那州，分为南
                <w:br/>
                北两部分，是美国自然景色的代表、世界上罕见的自然奇观。从谷底到顶部分布着从寒武
                <w:br/>
                纪到新生代各个时期的岩层，层次清晰，色调各异，并且含有各个地质年代的代表性生物
                <w:br/>
                化石，又被称为“活的地质史教科书”。凝视大峡谷无垠的宽广，会给人一种平静与空旷
                <w:br/>
                的感觉，面对这造物主的鬼斧神工，游客们无不感慨万千、流连忘返。大峡谷南峡才是真
                <w:br/>
                正的大峡谷国家公园。
                <w:br/>
                ●【拉斯维加斯城市夜景游】,（费用自理，约 2 小时）参观世界第一大酒店威尼斯人酒店（圣
                <w:br/>
                马克天幕广场，观赏意大利特色刚果拉小船），欣赏百乐宫大酒店的音乐喷泉水舞表演，
                <w:br/>
                以及外观新晋网红景点-拉斯维加斯新地标 MSG Sphere，感受拉斯维加斯主道灯红酒绿的繁
                <w:br/>
                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拉斯维加斯-(大巴)-洛杉矶拉斯维加斯—(约 385 公里）约书亚树国家公园—(约 210 公里）洛杉矶
                <w:br/>
                ●【★】,早餐后，乘车前往洛杉矶，途中游览约书亚树国家公园。
                <w:br/>
                ●【约书亚树国家公园】,（费用已含，约 1 小时）约书亚树国家公园是一座面积超 790000
                <w:br/>
                英亩的是沙漠式公园，海拔较高，跨越了两个沙漠生态系统，西部公园为莫哈韦沙漠，东
                <w:br/>
                部公园为科罗拉多沙漠。公园内充满原始和野生的气息--洋红色的海里仙人掌、明黄色的
                <w:br/>
                灰熊仙人掌、嫩绿色的加州桶式仙人掌、鲜艳的草莓刺猬仙人掌等等。不时遇见的几抹眼
                <w:br/>
                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*推荐自费【圣地亚哥+墨西哥蒂华纳一日游】
                <w:br/>
                【圣地亚哥军港】（约 40 分钟）圣地亚哥是美国著名的军港之城，美军在这里设有多处军
                <w:br/>
                事基地，军港里停泊着许多军舰，其中一艘体积巨大的最为显眼。那就是赫赫有名的已经
                <w:br/>
                退役的中途岛号（CVB-41）航空母舰。经典照片《胜利之吻》创作的雕像，矗立在圣地亚
                <w:br/>
                哥港口广场上。
                <w:br/>
                【圣地亚哥老城】（约 40 分钟）是加州的诞生地，也是第一批欧洲人定居所，老城里充满
                <w:br/>
                着浓郁的墨西哥风情，遍布着古老的西班牙建筑、教堂、博物馆、各式店铺、餐馆。
                <w:br/>
                【巴尔博亚公园】（约 30 分钟）这座建立于 1868 年的公园已经举办过两次万国博览会：1915
                <w:br/>
                年的巴拿马博览会与 1935 年的 CA 太平洋博览会，因而留下了无数当时的展馆，现在纷纷
                <w:br/>
                开辟为博物馆，于是也就成为圣地亚哥博物馆最集中的地方。
                <w:br/>
                【墨西哥蒂华纳城】墨西哥西北边境城市，北距美国圣地亚哥仅 19 公里，是墨西哥第四大
                <w:br/>
                城市。这座沿海城市风光旖旎，娱乐设施齐全，酒店、餐馆等一应俱全，是享受滨海美丽
                <w:br/>
                风光的理想之地。
                <w:br/>
                【蒂华纳拱门】（约 15 分钟）位于墨西哥蒂华纳的革命大街上，为一座白色的拱门，是蒂
                <w:br/>
                华纳的市标。拱门高高的矗立在市区，在城市的每一个地方几乎都能看到它，非常壮观。
                <w:br/>
                【文化中心】（约 15 分钟）是蒂华纳的地标性建筑，非常时髦大气，建于 1926-1947 年间。
                <w:br/>
                中心里面有一间艺廊、一个博物馆、一个剧院，还有一个球形的 CineOmnimax，是进行文化
                <w:br/>
                体验的好去处。
                <w:br/>
                【悔恨碑】（约 15 分钟）位于墨西哥下加利福尼亚州，是为纪念美墨战争而建的。此碑记
                <w:br/>
                录了一部分在战争中战死的荣誉士兵，可以了解墨西哥反抗殖民统治的历史。
                <w:br/>
                【革命大道】（约 15 分钟）是蒂瓦纳既宽敞、又热闹的一条大街，街道两旁遍布着各种购
                <w:br/>
                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洛杉矶-(大巴)-加州小镇洛杉矶—(约 155 公里）圣巴巴拉—(约 55 公里）丹麦村—加州小镇
                <w:br/>
                ●【★】,早餐后，进行洛杉矶市区游，乘车游览【星光大道】，后前往游览圣塔芭芭拉和
                <w:br/>
                丹麦小镇。晚上入住加州小镇附近酒店。
                <w:br/>
                ●【好莱坞星光大道】,【好莱坞星光大道】建于 1958 年，是一条沿美国好莱坞大道与藤
                <w:br/>
                街伸展的人行大道，上面有 2500 多颗镶有好莱坞名人姓名的星形奖章，以纪念他们对娱乐
                <w:br/>
                工业的贡献。
                <w:br/>
                【杜比剧院】（外观）是每年奥斯卡颁奖典礼的举办地，也会举行首映礼、演出等其他活
                <w:br/>
                动。它可以容纳 3，400 名观众，且拥有美国最大的舞台之一，它也是美国歌唱真人秀《美
                <w:br/>
                国偶像》每季大结局的举办地。
                <w:br/>
                【中国大剧院】（外观）位于美国加利福尼亚州洛杉矶好莱坞大道上的一座标志性建筑，
                <w:br/>
                也被称为 TCL 中国大剧院，建立于 1927 年，戏院高 27.4 米，由两根珊瑚红色的巨柱挑起
                <w:br/>
                铜顶，门前守侯着两只巨型石狮，内部设计令人眼花缭乱，且带有浓重的中国气息。它是
                <w:br/>
                许多传奇影片的首演场地。融合了亚洲和摩尔式的设计元素，外观华丽而富有历史感。
                <w:br/>
                （星光大道+杜比剧院+中国大剧院总共游览时间约 40 分钟）。
                <w:br/>
                ●【圣巴巴拉】,圣塔芭芭拉是一座美丽的太平洋沿海城市，充满了迷人的地中海风情。
                <w:br/>
                （外观，约 15 分钟）【圣塔芭芭拉法院钟楼】号称是全美最美的政府大楼，色彩斑斓的玻
                <w:br/>
                璃和壁画，修剪精美的庭园绿化，都让人流连忘返。
                <w:br/>
                （约 20 分钟）【圣塔芭芭拉码头】斯特恩码头 Stearns Wharf 是美国最大的木制码头，
                <w:br/>
                在经历了数次的火灾损毁和重建之后，仍然保持了相当大的规模，码头延伸出去的另一端
                <w:br/>
                是圣塔巴巴拉自然博物馆的海洋中心。他是圣塔巴巴拉重要地标之一，在这里远眺茫茫的
                <w:br/>
                大海，水天一色。
                <w:br/>
                ●【丹麦村】,（约 40 分钟）位于美国加州中部圣塔芭芭拉县境内，是一个具有典型北欧
                <w:br/>
                风光的纯朴、袖珍小镇，小镇内有图画般的丹麦式建筑、丹麦风车、丹麦食品、葡萄酒及
                <w:br/>
                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加州小镇-(大巴)-旧金山加州小镇—卡梅尔小镇—(约 7 公里）17 英里—（约 190 公里）旧金山
                <w:br/>
                ●【★】,上午途经世界闻名的加州 1 号公路，抵达如诗如画的蒙特利半岛，欣赏 17 哩湾
                <w:br/>
                的美丽海景，下午游览"湾边之城"旧金山。
                <w:br/>
                团期：5/11，行程结束后，返回酒店休息。
                <w:br/>
                其他团期行程结束后前往旧金山国际机场，乘机返回国内。
                <w:br/>
                ●【卡梅尔小镇】,（约 40 分钟）是美国蒙特雷半岛一个精致的海滨文艺小镇，位于美国
                <w:br/>
                西岸十七哩路附近。卡梅尔建镇于二十世纪初期，是一座人文荟萃、艺术家聚集，充满波
                <w:br/>
                西米亚风味的小城镇。
                <w:br/>
                ●【17 哩湾】,（约 30 分钟）在美国西海岸的 1 号公路上，有一个闻名遐迩的旅游圣地“17 
                <w:br/>
                Miles”（17 英里），它犹如一颗璀璨耀眼的蓝宝石，上帝把它不经意地遗失在美国最美的
                <w:br/>
                1 号公路上，也是世界摄影爱好者们不可不去的景点。碧海蓝天、鲜花礁石、随处可见松鼠、
                <w:br/>
                海鸟和海豹、悬崖峭壁、古老的的松柏、构成了 17 英里迷人的画卷。还不时可见壮观的豪
                <w:br/>
                华别墅和 4 个高尔夫球场，其中圆石滩高尔夫球场也是世界上最好的高尔夫球场之一。
                <w:br/>
                ●【旧金山金门大桥】,（约 30 分钟）坐落于旧金山湾入口的金门海峡之上，从辽阔的太
                <w:br/>
                平洋眺望旧金山湾，金门大桥横卧于碧海白浪之上，如巨龙凌空,它优雅而特别的橘红“外
                <w:br/>
                衣”和漂亮的“骨架”，为它赢得了“世界最上镜的大桥”的美誉。
                <w:br/>
                ●【旧金山艺术宫】,（约 20 分钟）这座仿古罗马废墟的建筑，本是为了 1915 年巴拿马“太
                <w:br/>
                平洋万国博览会”所盖。艺术宫整座建筑以白色为主色调，造型优美，线条流畅，体现了
                <w:br/>
                古典与现代的融合，充满对称之美，巨大的开放式圆形大厅，高达 49 余米。
                <w:br/>
                ●【旧金山九曲花街】,（约 30 分钟）是伦巴底街最为人所熟知的路段，是世界上最弯曲
                <w:br/>
                的街道。九曲花街的背景就是一个绝佳的拍摄地，蜿蜒曲折的街道，独特的景致。如果你
                <w:br/>
                走到最高处，放眼望去，脚下的花街一直向前延伸，直达湛蓝的旧金山海湾。
                <w:br/>
                ●【旧金山渔人码头】,（约 40 分钟）最早是意大利渔民的聚集区，随着旧金山旅游业的
                <w:br/>
                发展，逐渐成为全美游客访问量第三名的景点。闲逛 39 号码头和吉拉德利广场、罐头工厂
                <w:br/>
                以及安克雷奇广场，在这里你可以享受到美味的海鲜特别是著名的太平洋大螃蟹，也可以
                <w:br/>
                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团期：5/11 参考酒店 Comfort Inn &amp; Suites San Francisco Airport North//Holiday Inn Dublin-Pleasanton或同级其余团期夜宿飞机上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●【★】,团期：5/11：早餐后，前往机场乘坐航班返回香港。
                <w:br/>
                参考航班：旧金山-香港 CX879 1255 1855+1
                <w:br/>
                其余团期
                <w:br/>
                参考航班：旧金山-香港 CX873 0020 0620+1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 名专业领队兼导游全程陪同；
                <w:br/>
                7.保险：旅游意外险；
                <w:br/>
                8.不占床小童（2-11 岁）减免团费人民币 3000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USD255/人（请于出团当天在机场现付给领队）；
                <w:br/>
                2.全程单房差人民币 7100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 个墨西哥特色餐 *成行人数：10 人或以上 *活动时间：约 9 小时 *圣地亚哥是美国著名的军港之城，美军在这里设有多处军事基地，军港里停泊着许多军舰，其中一艘体积巨大的最为显眼。那就是赫赫有名的已经退役的中途岛号
                <w:br/>
                （CVB-41）航空母舰。经典照片《胜利之吻》创作的雕像，矗立在圣地亚哥港口广场上。游览景点有：军港、圣地亚哥老城、巴尔博亚公园。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2026-06-11T08:50:16+08:00</dcterms:created>
  <dcterms:modified xsi:type="dcterms:W3CDTF">2026-06-11T08:50:16+08:00</dcterms:modified>
</cp:coreProperties>
</file>

<file path=docProps/custom.xml><?xml version="1.0" encoding="utf-8"?>
<Properties xmlns="http://schemas.openxmlformats.org/officeDocument/2006/custom-properties" xmlns:vt="http://schemas.openxmlformats.org/officeDocument/2006/docPropsVTypes"/>
</file>