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 晚对晚【朕大光明】北京双飞5天｜北海皇家御苑探秘之旅｜走进北外大学｜圆梦清华｜升旗仪式｜恭王府｜天坛套票｜圆明园含遗址公园｜故宫博物院｜四环沿线华住旗下酒店行程单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GZPE-20250701-C1-1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★北海公园·皇家御苑亲子探秘之旅：趣味寻宝｜印章寻迹｜摸字祈福
                <w:br/>
                ★走进北京外国语大学：未来翻译官带你游览校园&amp;外教交流&amp;博士服拍照&amp;送外交官证书
                <w:br/>
                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★留下回忆，播种梦想：清华大学门口穿博士服拍照，儿童赠送清华校徽；
                <w:br/>
                我带娃儿走进课本
                <w:br/>
                ★升旗仪式：此生必看升旗仪式，感受热血沸腾的庄严时刻；
                <w:br/>
                ★圆明园：感受历史沧桑，领略皇家园林别样魅力；
                <w:br/>
                ★探秘故宫：穿过朱红宫墙，一步一景皆在画中的唯美景象；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★地道京味（全程7正餐）【焖炉烤鸭宴60元/人】【京邦融合菜】【京味自助餐】【五彩饺子宴】【宫廷八喜宴】
                <w:br/>
                ★指定华住旗下中高端酒店：桔子酒店
                <w:br/>
                ①2025年全新开业&amp;网评高分&amp;3.0版本装修
                <w:br/>
                ②观景空中花园早餐厅
                <w:br/>
                ③房间180度观景落地大窗
                <w:br/>
                ④四环沿线&amp;核心商圈地段&amp;地铁步行1分钟
                <w:br/>
                ★温馨服务：故宫无线导览耳机+景区集体照+每人每天送一支矿泉水，尽享旅行好时光！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
                <w:br/>
                出发：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天安门广场-故宫博物院-天坛套票
                <w:br/>
                上午：早餐后，乘车前往世界上最大的城市中心广场【天安门广场】（游览时间约1.5小时），外观【毛主席纪念堂】（3月16日-8月31日内部维修，不对外开放，敬请谅解！）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中餐：享用【吉祥全鸭宴】，餐标30元/人；
                <w:br/>
                下午：参观【天坛套票】（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晚餐：享用【京味家常菜】，餐标30元/人；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
                <w:br/>
                2.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     晚餐：享用【京味家常菜】，餐标30元/人；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升旗仪式-八达岭长城-鸟水外观
                <w:br/>
                清晨：打包早餐，前往观看【升旗仪式】看着升起的五星红旗，心里总是有一种难以言表的澎湃感。（如限流预约不上，此项目取消，不作其他赔偿）；乘车前往游览【八达岭长城】（约2.5小时，可以选择乘滑车/缆车140元/人费用自理，此处为景点内公共交通设施，方便有需要的游客，不作为加点推荐）——“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
                <w:br/>
                中餐：享用【京味自助餐】，餐标30元/人；
                <w:br/>
                下午：游览【奥林匹克公园】（约1.5小时）位于北京市朝阳区，是北京2008年奥运会的主要举办地，这里
                <w:br/>
                有众多的奥运会比赛场馆，和一座规模庞大的奥林匹克森林公园，是北京市旅游的地标性区域。游览奥林匹克公园近观2008年奥运主会场【鸟巢】和水蓝色梦幻游泳馆【水立方】外景，您可下车拍照留念。
                <w:br/>
                晚餐：享用【北京家常菜】，餐标30元/人；
                <w:br/>
                【温馨提示】：
                <w:br/>
                1.因长城距市区距离较远，游览长城当天叫早时间和早餐时间可能会比其它几天早，请做好早起准备。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晚餐：享用【北京家常菜】，餐标30元/人；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参观外国语大学-颐和园-圆明园（含遗址公园）-外观清华
                <w:br/>
                上午：早餐后，前往【走进北京外国语大学：未来翻译官带你游览校园+外教交流+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！外教与学生用英语深入交流，传授英语学习经验，交流不同国家的风俗习惯。穿上博士服外国语大学门口拍照，获赠外交官证书一张。
                <w:br/>
                中餐：享用【五彩饺子宴】，餐标30元/人；
                <w:br/>
                下午：游览【颐和园】（游览时间约2小时，可以选择乘坐慈禧水道游船，景色更佳，费用自理160元/人，景区交通方便有需要的游客，不属于推荐自费项目）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游览一切造园艺术的典范”和“万园之园”-【圆明园（含遗址公园）】（游览约1个小时，含遗址公园）清代著名的皇家园林，历史上无比富丽优美，有“万园之园”的美誉。1860年英法联军将主要建筑烧为灰烬，如今游客前来只能在残骸中凭吊，寻找当年辉煌的帝国身影。
                <w:br/>
                外观【清华大学】，门口当个小小博士-穿博士服拍照留念，儿童赠送校徽，感受我国最高学府的学习氛围（约15分钟）。
                <w:br/>
                晚餐：享用【宫廷八喜宴】，餐标30元/人；
                <w:br/>
                交通：汽车
                <w:br/>
              </w:t>
            </w:r>
          </w:p>
        </w:tc>
        <w:tc>
          <w:tcPr/>
          <w:p>
            <w:pPr>
              <w:pStyle w:val="indent"/>
            </w:pPr>
            <w:r>
              <w:rPr>
                <w:rFonts w:ascii="宋体" w:hAnsi="宋体" w:eastAsia="宋体" w:cs="宋体"/>
                <w:color w:val="000000"/>
                <w:sz w:val="20"/>
                <w:szCs w:val="20"/>
              </w:rPr>
              <w:t xml:space="preserve">早餐：√     午餐：享用【五彩饺子宴】，餐标30元/人；     晚餐：享用【宫廷八喜宴】，餐标30元/人；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北海皇家御苑亲子探秘之旅-恭王府-什刹海-北京 -广州
                <w:br/>
                上午：早餐后，前往【北海公园·皇家御苑亲子探秘之旅】（游览约1.5小时左右）今天我们要穿越回古代，走进北京最古老的皇家御苑——北海公园，开启“皇家小侦探”探秘之旅！这里曾是皇太子的专属乐园，藏着数不清的秘密和乐趣，快拉上爸爸妈妈，跟着这条超有趣的路线出发吧！
                <w:br/>
                亲子游玩线路：北门进-静心斋-西天梵境-九龙壁-阐福寺-五龙亭-小西天-出北门
                <w:br/>
                亲子互动活动一：摸福摸寿，福气满满，可以表达对长辈长寿、福寿双全的祝愿。俗语说“有福必有寿，有寿必有福”。北海在过去是皇家御用祈福的道场，每年皇帝都会在这里举行赐福大典，这种祈福文化延续一千多年，直至今日仍在延续。
                <w:br/>
                亲子互动活动二：印章寻迹，欢乐无限：集章趣味打卡，九龙壁的印章是一条栩栩如生的龙
                <w:br/>
                亲子互动活动三：双‌九龙壁，趣味寻宝‌：和爸妈比赛找九龙，数一数每条龙的爪子，考验观察力！
                <w:br/>
                中餐：享用【焖炉烤鸭宴】，餐标60元/人；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前往游览【什刹海景区】，是北京城内最具韵味的"北方水乡"，由前海、后海和西海三片碧波组成。胡同深处传来叮咚的三轮车铃声，现代酒吧的蓝调音乐与四合院的红灯笼相映成趣，演绎着传统与现代的完美交响。（胡同深度游：【后海八爷蹬着黄包车带您游胡同】（不属于推荐自费加点项目）费用自理100元/人）
                <w:br/>
                根据航班时间乘飞机返回温馨的家，结束快乐的北京之旅！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午餐：享用【焖炉烤鸭宴】，餐标60元/人；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华住旗下三钻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4、门票：含景点首道门票,园中园门票需自理，不属于自费推荐项目。60岁以上退50元老年优惠门票；
                <w:br/>
                5、用餐：全程含餐7正4早，酒店含双早不用不退，餐标30元/人/餐（特色餐：焖炉烤鸭宴60+京味家常菜30+京味自助餐30+北方饺子宴30+吉祥全鸭宴30+宫廷八喜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行程中前门大街、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2026-06-10T17:58:00+08:00</dcterms:created>
  <dcterms:modified xsi:type="dcterms:W3CDTF">2026-06-10T17:58:00+08:00</dcterms:modified>
</cp:coreProperties>
</file>

<file path=docProps/custom.xml><?xml version="1.0" encoding="utf-8"?>
<Properties xmlns="http://schemas.openxmlformats.org/officeDocument/2006/custom-properties" xmlns:vt="http://schemas.openxmlformats.org/officeDocument/2006/docPropsVTypes"/>
</file>