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【驰骋独库】新疆乌鲁木齐双飞8天 | 穿越独库公路 | 那拉提大草原 |瑶池天山天池 |薰衣草庄园| 赛里木湖 | 昭苏湿地公园天马浴河 | 独山子大峡谷 | 人体草原喀拉峻 | 唐布拉百里画廊 | 军垦博物馆| 八卦城|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乌鲁木齐&gt;&gt;&gt;新疆棉花特色体验馆&gt;&gt;&gt;飞机&gt;&gt;&gt;广州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驼绒馆/棉花工厂店（二选一）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